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51A0" w14:textId="378C0C40" w:rsidR="006D7EF5" w:rsidRPr="006D7EF5" w:rsidRDefault="006D7EF5" w:rsidP="006D7EF5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6D7EF5">
        <w:rPr>
          <w:rFonts w:ascii="Open Sans" w:eastAsia="Times New Roman" w:hAnsi="Open Sans" w:cs="Times New Roman"/>
          <w:b/>
          <w:sz w:val="24"/>
          <w:szCs w:val="24"/>
        </w:rPr>
        <w:t>Busin</w:t>
      </w:r>
      <w:bookmarkStart w:id="0" w:name="_GoBack"/>
      <w:bookmarkEnd w:id="0"/>
      <w:r w:rsidRPr="006D7EF5">
        <w:rPr>
          <w:rFonts w:ascii="Open Sans" w:eastAsia="Times New Roman" w:hAnsi="Open Sans" w:cs="Times New Roman"/>
          <w:b/>
          <w:sz w:val="24"/>
          <w:szCs w:val="24"/>
        </w:rPr>
        <w:t>ess Project Topics List</w:t>
      </w:r>
    </w:p>
    <w:p w14:paraId="72FABAA4" w14:textId="7C1AA6F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Documentary on the history of any sport on the campus. </w:t>
      </w:r>
    </w:p>
    <w:p w14:paraId="32E58602" w14:textId="508B6523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Documentary on the history of any fine arts program on the campus. </w:t>
      </w:r>
    </w:p>
    <w:p w14:paraId="3D45D9B1" w14:textId="77777777" w:rsid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>Documentary on the history of any student organ</w:t>
      </w:r>
      <w:r>
        <w:rPr>
          <w:rFonts w:ascii="Open Sans" w:eastAsia="Times New Roman" w:hAnsi="Open Sans" w:cs="Times New Roman"/>
        </w:rPr>
        <w:t>izations/club on the campus.</w:t>
      </w:r>
    </w:p>
    <w:p w14:paraId="4691F1C5" w14:textId="3BBD38BD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Documentary on the history of CTE. </w:t>
      </w:r>
    </w:p>
    <w:p w14:paraId="3B183834" w14:textId="1F1DF85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Documentary on the history of any philanthropic project on the campus. </w:t>
      </w:r>
    </w:p>
    <w:p w14:paraId="0F4E5B46" w14:textId="6637FFEF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Social media and its effects on society.    </w:t>
      </w:r>
    </w:p>
    <w:p w14:paraId="2A27EE26" w14:textId="24F443F8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Advertising and the manipulation of consumer fears. </w:t>
      </w:r>
    </w:p>
    <w:p w14:paraId="544F6E3F" w14:textId="2ABDE288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Fast food phenomenon in America. </w:t>
      </w:r>
    </w:p>
    <w:p w14:paraId="2B3E00D2" w14:textId="64D699C0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The value of teaching computer literacy to children. </w:t>
      </w:r>
    </w:p>
    <w:p w14:paraId="444298FC" w14:textId="508AB01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Public employees and striking.    </w:t>
      </w:r>
    </w:p>
    <w:p w14:paraId="2A28AA52" w14:textId="37DB76D4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How to successfully cope with academic pressures. </w:t>
      </w:r>
    </w:p>
    <w:p w14:paraId="205EABE6" w14:textId="51155906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Progress will be the downfall of mankind. </w:t>
      </w:r>
    </w:p>
    <w:p w14:paraId="63E8AFBE" w14:textId="2FB13983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Sexual and racial wage disparities in the modern market place.    </w:t>
      </w:r>
    </w:p>
    <w:p w14:paraId="69D08378" w14:textId="0C52BBF5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Borrowing money:  What should you find out before you apply for credit? </w:t>
      </w:r>
    </w:p>
    <w:p w14:paraId="4E3C8EE3" w14:textId="655AE1F7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Violence on television and its possible effects on young children. </w:t>
      </w:r>
    </w:p>
    <w:p w14:paraId="0749056C" w14:textId="45B27A09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Violence in video games and its possible effects on young children. </w:t>
      </w:r>
    </w:p>
    <w:p w14:paraId="19BF6439" w14:textId="17AF344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How has online viewing of television shows and movies affected the television/movie industry? </w:t>
      </w:r>
    </w:p>
    <w:p w14:paraId="3BF8C5A4" w14:textId="55D309EF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There is an old saying “The customer is always right.”    Agree or Disagree? </w:t>
      </w:r>
    </w:p>
    <w:p w14:paraId="3DB6026D" w14:textId="1C30F13D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Corporate social responsibility. </w:t>
      </w:r>
    </w:p>
    <w:p w14:paraId="1BD6B691" w14:textId="1CA37BB7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Dealing with personal affairs on company time.   </w:t>
      </w:r>
    </w:p>
    <w:p w14:paraId="40C99893" w14:textId="603AA30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>
        <w:rPr>
          <w:rFonts w:ascii="Open Sans" w:eastAsia="Times New Roman" w:hAnsi="Open Sans" w:cs="Times New Roman"/>
        </w:rPr>
        <w:t>Business ethics.</w:t>
      </w:r>
    </w:p>
    <w:p w14:paraId="41E71755" w14:textId="572610A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When you accept a job, what does the employer owe you?  What do you owe the employer? </w:t>
      </w:r>
    </w:p>
    <w:p w14:paraId="4049D25D" w14:textId="6A5A42B1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lastRenderedPageBreak/>
        <w:t xml:space="preserve">Texas demographics and consumerism.    </w:t>
      </w:r>
    </w:p>
    <w:p w14:paraId="174820B2" w14:textId="23BD6096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Passion in your work and life: what kind of effects does it have?      </w:t>
      </w:r>
    </w:p>
    <w:p w14:paraId="4654D770" w14:textId="332F1DA1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Clean technology. </w:t>
      </w:r>
    </w:p>
    <w:p w14:paraId="379C39DB" w14:textId="6DB7BBD2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>
        <w:rPr>
          <w:rFonts w:ascii="Open Sans" w:eastAsia="Times New Roman" w:hAnsi="Open Sans" w:cs="Times New Roman"/>
        </w:rPr>
        <w:t>T</w:t>
      </w:r>
      <w:r w:rsidRPr="006D7EF5">
        <w:rPr>
          <w:rFonts w:ascii="Open Sans" w:eastAsia="Times New Roman" w:hAnsi="Open Sans" w:cs="Times New Roman"/>
        </w:rPr>
        <w:t xml:space="preserve">he housing market.    </w:t>
      </w:r>
    </w:p>
    <w:p w14:paraId="1E574095" w14:textId="0E9B0FBF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Preventing financial fraud.    </w:t>
      </w:r>
    </w:p>
    <w:p w14:paraId="26BA1635" w14:textId="0DE807AE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Return on investment. </w:t>
      </w:r>
    </w:p>
    <w:p w14:paraId="38539AD8" w14:textId="2E7D5622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How to kick start job hunting. </w:t>
      </w:r>
    </w:p>
    <w:p w14:paraId="09A4A4F1" w14:textId="195E17D7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Leadership /Management styles.    </w:t>
      </w:r>
    </w:p>
    <w:p w14:paraId="38E5EFA9" w14:textId="49C56381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Salary vs. Hourly. </w:t>
      </w:r>
    </w:p>
    <w:p w14:paraId="60561E36" w14:textId="348721E2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Background checks and drug testing on potential employees. </w:t>
      </w:r>
    </w:p>
    <w:p w14:paraId="289C65A9" w14:textId="3F2BA2A9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Zero Risk Assessment and hiring of new employees. </w:t>
      </w:r>
    </w:p>
    <w:p w14:paraId="51CE7137" w14:textId="080BF2C8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How to defend yourself against cyber crimes. </w:t>
      </w:r>
    </w:p>
    <w:p w14:paraId="0A4FB519" w14:textId="014A9AD6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The dynamics of a workforce with four generations (Mature/World War II, Baby Boomers, Generation X, and Generation Y/Millennials.    </w:t>
      </w:r>
    </w:p>
    <w:p w14:paraId="5D82C384" w14:textId="2622B86B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 Juvenile offenders being tried and punished as adults. </w:t>
      </w:r>
    </w:p>
    <w:p w14:paraId="42E97A42" w14:textId="1D09AEF3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No Child Left Behind Act. </w:t>
      </w:r>
    </w:p>
    <w:p w14:paraId="4357FA25" w14:textId="17896999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Nonverbal communication: what is it telling us?    </w:t>
      </w:r>
    </w:p>
    <w:p w14:paraId="0774BF4B" w14:textId="0DA4CF17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Overpopulation. </w:t>
      </w:r>
    </w:p>
    <w:p w14:paraId="0FAB94EA" w14:textId="2AC2F97A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School lunches. </w:t>
      </w:r>
    </w:p>
    <w:p w14:paraId="781F93A1" w14:textId="14E99254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Sports parents. </w:t>
      </w:r>
    </w:p>
    <w:p w14:paraId="481CDE64" w14:textId="5F9F69E8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Wage disparities between men and women.    </w:t>
      </w:r>
    </w:p>
    <w:p w14:paraId="2844BB1F" w14:textId="64DC7271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Workaholics. </w:t>
      </w:r>
    </w:p>
    <w:p w14:paraId="65DF2012" w14:textId="781F51AF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Working mothers.    </w:t>
      </w:r>
    </w:p>
    <w:p w14:paraId="57254238" w14:textId="648D9158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Americans and illiteracy. </w:t>
      </w:r>
    </w:p>
    <w:p w14:paraId="43D501F0" w14:textId="7BFEFD42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Health care. </w:t>
      </w:r>
    </w:p>
    <w:p w14:paraId="7D7A17D5" w14:textId="0046C564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Gap Year:  Should there be a year between high school and college?    </w:t>
      </w:r>
    </w:p>
    <w:p w14:paraId="7627D422" w14:textId="360F3CE9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Cheap Labor:  Moving factories to undeveloped nations. </w:t>
      </w:r>
    </w:p>
    <w:p w14:paraId="7584CDFE" w14:textId="01A0773D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 xml:space="preserve">Bullying laws. </w:t>
      </w:r>
    </w:p>
    <w:p w14:paraId="4FABBDFE" w14:textId="040B10B1" w:rsidR="006D7EF5" w:rsidRPr="006D7EF5" w:rsidRDefault="006D7EF5" w:rsidP="006D7EF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eastAsia="Times New Roman" w:hAnsi="Open Sans" w:cs="Times New Roman"/>
        </w:rPr>
      </w:pPr>
      <w:r w:rsidRPr="006D7EF5">
        <w:rPr>
          <w:rFonts w:ascii="Open Sans" w:eastAsia="Times New Roman" w:hAnsi="Open Sans" w:cs="Times New Roman"/>
        </w:rPr>
        <w:t>Alternative fuel sources</w:t>
      </w:r>
    </w:p>
    <w:p w14:paraId="5DCBF019" w14:textId="77777777" w:rsidR="0062770E" w:rsidRPr="006D7EF5" w:rsidRDefault="0062770E" w:rsidP="006D7EF5">
      <w:pPr>
        <w:rPr>
          <w:rFonts w:ascii="Open Sans" w:hAnsi="Open Sans"/>
        </w:rPr>
      </w:pPr>
    </w:p>
    <w:sectPr w:rsidR="0062770E" w:rsidRPr="006D7EF5" w:rsidSect="006D7EF5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0046" w14:textId="77777777" w:rsidR="00110F20" w:rsidRDefault="00110F20" w:rsidP="00E7721B">
      <w:pPr>
        <w:spacing w:after="0" w:line="240" w:lineRule="auto"/>
      </w:pPr>
      <w:r>
        <w:separator/>
      </w:r>
    </w:p>
  </w:endnote>
  <w:endnote w:type="continuationSeparator" w:id="0">
    <w:p w14:paraId="57D19522" w14:textId="77777777" w:rsidR="00110F20" w:rsidRDefault="00110F2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2A2ADD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1BC842" wp14:editId="18DE6811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F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F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EBB4789" w14:textId="77777777" w:rsidR="00E7721B" w:rsidRDefault="00110F20" w:rsidP="00E7721B">
            <w:pPr>
              <w:pStyle w:val="Footer"/>
              <w:jc w:val="center"/>
            </w:pPr>
          </w:p>
        </w:sdtContent>
      </w:sdt>
    </w:sdtContent>
  </w:sdt>
  <w:p w14:paraId="21B43826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A95F" w14:textId="77777777" w:rsidR="00110F20" w:rsidRDefault="00110F20" w:rsidP="00E7721B">
      <w:pPr>
        <w:spacing w:after="0" w:line="240" w:lineRule="auto"/>
      </w:pPr>
      <w:r>
        <w:separator/>
      </w:r>
    </w:p>
  </w:footnote>
  <w:footnote w:type="continuationSeparator" w:id="0">
    <w:p w14:paraId="72E96F9B" w14:textId="77777777" w:rsidR="00110F20" w:rsidRDefault="00110F2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87E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4EA3C4" wp14:editId="23ED5D2A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F96"/>
    <w:multiLevelType w:val="hybridMultilevel"/>
    <w:tmpl w:val="54442A7C"/>
    <w:lvl w:ilvl="0" w:tplc="2C344F90">
      <w:start w:val="1"/>
      <w:numFmt w:val="bullet"/>
      <w:lvlText w:val=""/>
      <w:lvlJc w:val="left"/>
    </w:lvl>
    <w:lvl w:ilvl="1" w:tplc="E10E9854">
      <w:numFmt w:val="decimal"/>
      <w:lvlText w:val=""/>
      <w:lvlJc w:val="left"/>
    </w:lvl>
    <w:lvl w:ilvl="2" w:tplc="63D2E41A">
      <w:numFmt w:val="decimal"/>
      <w:lvlText w:val=""/>
      <w:lvlJc w:val="left"/>
    </w:lvl>
    <w:lvl w:ilvl="3" w:tplc="3A344C10">
      <w:numFmt w:val="decimal"/>
      <w:lvlText w:val=""/>
      <w:lvlJc w:val="left"/>
    </w:lvl>
    <w:lvl w:ilvl="4" w:tplc="955A2958">
      <w:numFmt w:val="decimal"/>
      <w:lvlText w:val=""/>
      <w:lvlJc w:val="left"/>
    </w:lvl>
    <w:lvl w:ilvl="5" w:tplc="6A7A4DB8">
      <w:numFmt w:val="decimal"/>
      <w:lvlText w:val=""/>
      <w:lvlJc w:val="left"/>
    </w:lvl>
    <w:lvl w:ilvl="6" w:tplc="FB4EA16C">
      <w:numFmt w:val="decimal"/>
      <w:lvlText w:val=""/>
      <w:lvlJc w:val="left"/>
    </w:lvl>
    <w:lvl w:ilvl="7" w:tplc="48741AE8">
      <w:numFmt w:val="decimal"/>
      <w:lvlText w:val=""/>
      <w:lvlJc w:val="left"/>
    </w:lvl>
    <w:lvl w:ilvl="8" w:tplc="ACB4143A">
      <w:numFmt w:val="decimal"/>
      <w:lvlText w:val=""/>
      <w:lvlJc w:val="left"/>
    </w:lvl>
  </w:abstractNum>
  <w:abstractNum w:abstractNumId="1">
    <w:nsid w:val="00007FF5"/>
    <w:multiLevelType w:val="hybridMultilevel"/>
    <w:tmpl w:val="5C105064"/>
    <w:lvl w:ilvl="0" w:tplc="8B98B86A">
      <w:start w:val="1"/>
      <w:numFmt w:val="bullet"/>
      <w:lvlText w:val=""/>
      <w:lvlJc w:val="left"/>
    </w:lvl>
    <w:lvl w:ilvl="1" w:tplc="557A8E6E">
      <w:numFmt w:val="decimal"/>
      <w:lvlText w:val=""/>
      <w:lvlJc w:val="left"/>
    </w:lvl>
    <w:lvl w:ilvl="2" w:tplc="933A9998">
      <w:numFmt w:val="decimal"/>
      <w:lvlText w:val=""/>
      <w:lvlJc w:val="left"/>
    </w:lvl>
    <w:lvl w:ilvl="3" w:tplc="C184616E">
      <w:numFmt w:val="decimal"/>
      <w:lvlText w:val=""/>
      <w:lvlJc w:val="left"/>
    </w:lvl>
    <w:lvl w:ilvl="4" w:tplc="18A4BE06">
      <w:numFmt w:val="decimal"/>
      <w:lvlText w:val=""/>
      <w:lvlJc w:val="left"/>
    </w:lvl>
    <w:lvl w:ilvl="5" w:tplc="95FC6AFC">
      <w:numFmt w:val="decimal"/>
      <w:lvlText w:val=""/>
      <w:lvlJc w:val="left"/>
    </w:lvl>
    <w:lvl w:ilvl="6" w:tplc="A6FCC2A0">
      <w:numFmt w:val="decimal"/>
      <w:lvlText w:val=""/>
      <w:lvlJc w:val="left"/>
    </w:lvl>
    <w:lvl w:ilvl="7" w:tplc="0A26BEAA">
      <w:numFmt w:val="decimal"/>
      <w:lvlText w:val=""/>
      <w:lvlJc w:val="left"/>
    </w:lvl>
    <w:lvl w:ilvl="8" w:tplc="FB521100">
      <w:numFmt w:val="decimal"/>
      <w:lvlText w:val=""/>
      <w:lvlJc w:val="left"/>
    </w:lvl>
  </w:abstractNum>
  <w:abstractNum w:abstractNumId="2">
    <w:nsid w:val="0D650417"/>
    <w:multiLevelType w:val="hybridMultilevel"/>
    <w:tmpl w:val="4394F89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7945"/>
    <w:multiLevelType w:val="hybridMultilevel"/>
    <w:tmpl w:val="F662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D1E78"/>
    <w:multiLevelType w:val="hybridMultilevel"/>
    <w:tmpl w:val="1A8A902E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2BAA"/>
    <w:multiLevelType w:val="hybridMultilevel"/>
    <w:tmpl w:val="B714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4359"/>
    <w:multiLevelType w:val="hybridMultilevel"/>
    <w:tmpl w:val="B714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03E30"/>
    <w:rsid w:val="00110F20"/>
    <w:rsid w:val="002133BD"/>
    <w:rsid w:val="00332C0A"/>
    <w:rsid w:val="003D49FF"/>
    <w:rsid w:val="00444E90"/>
    <w:rsid w:val="004C7226"/>
    <w:rsid w:val="00522998"/>
    <w:rsid w:val="0062770E"/>
    <w:rsid w:val="006D7EF5"/>
    <w:rsid w:val="007756CF"/>
    <w:rsid w:val="00786140"/>
    <w:rsid w:val="007E317F"/>
    <w:rsid w:val="009A72DC"/>
    <w:rsid w:val="00AD2CEF"/>
    <w:rsid w:val="00B0214B"/>
    <w:rsid w:val="00E7721B"/>
    <w:rsid w:val="00EF475F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33B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62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2017-10-05T15:20:00Z</dcterms:created>
  <dcterms:modified xsi:type="dcterms:W3CDTF">2017-10-05T15:20:00Z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