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043513" w:rsidRDefault="0024752C" w:rsidP="0024752C">
      <w:pPr>
        <w:tabs>
          <w:tab w:val="left" w:pos="4700"/>
          <w:tab w:val="left" w:pos="58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Name:___________________________________ </w:t>
      </w:r>
      <w:r>
        <w:rPr>
          <w:rFonts w:ascii="Arial" w:eastAsia="Arial" w:hAnsi="Arial" w:cs="Arial"/>
          <w:sz w:val="23"/>
          <w:szCs w:val="23"/>
        </w:rPr>
        <w:t>Date:__________________________</w:t>
      </w:r>
    </w:p>
    <w:p w14:paraId="71FEBA17" w14:textId="77777777" w:rsidR="0024752C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75950437" w14:textId="3800ED92" w:rsidR="00306C70" w:rsidRDefault="0011351C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  <w:bookmarkStart w:id="0" w:name="_GoBack"/>
      <w:r w:rsidRPr="0011351C">
        <w:rPr>
          <w:rFonts w:ascii="Open Sans" w:eastAsia="Arial" w:hAnsi="Open Sans" w:cs="Arial"/>
          <w:b/>
          <w:bCs/>
        </w:rPr>
        <w:t>Characteristics of Hair Scales</w:t>
      </w:r>
    </w:p>
    <w:bookmarkEnd w:id="0"/>
    <w:p w14:paraId="0D9A6E85" w14:textId="77777777" w:rsidR="0011351C" w:rsidRPr="0011351C" w:rsidRDefault="0011351C" w:rsidP="0011351C">
      <w:pPr>
        <w:spacing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37E8501" wp14:editId="47C142BE">
            <wp:simplePos x="0" y="0"/>
            <wp:positionH relativeFrom="column">
              <wp:posOffset>4098925</wp:posOffset>
            </wp:positionH>
            <wp:positionV relativeFrom="paragraph">
              <wp:posOffset>105410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1C">
        <w:rPr>
          <w:rFonts w:ascii="Open Sans" w:eastAsia="Arial" w:hAnsi="Open Sans" w:cs="Open Sans"/>
          <w:sz w:val="24"/>
          <w:szCs w:val="24"/>
        </w:rPr>
        <w:t>Slide #: ____________</w:t>
      </w:r>
    </w:p>
    <w:p w14:paraId="788E9085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Configuration (straight, wavy, or curly)?</w:t>
      </w:r>
    </w:p>
    <w:p w14:paraId="104B44F7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Color: ______________________________________________</w:t>
      </w:r>
    </w:p>
    <w:p w14:paraId="32A17AF1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Relative shaft diameter (thin, moderate, or coarse)?</w:t>
      </w:r>
    </w:p>
    <w:p w14:paraId="77F646C4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Scale pattern: ______________________________________</w:t>
      </w:r>
    </w:p>
    <w:p w14:paraId="3E05B787" w14:textId="77777777" w:rsidR="0011351C" w:rsidRPr="0011351C" w:rsidRDefault="0011351C" w:rsidP="0011351C">
      <w:pPr>
        <w:spacing w:after="0" w:line="360" w:lineRule="auto"/>
        <w:rPr>
          <w:rFonts w:ascii="Open Sans" w:eastAsia="Arial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Animal or Human? ________________________________</w:t>
      </w:r>
    </w:p>
    <w:p w14:paraId="7C5E864A" w14:textId="77777777" w:rsidR="0011351C" w:rsidRPr="0011351C" w:rsidRDefault="0011351C" w:rsidP="0011351C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152B354" w14:textId="77777777" w:rsidR="0011351C" w:rsidRPr="0011351C" w:rsidRDefault="0011351C" w:rsidP="0011351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CB66D76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5C2A4285" wp14:editId="5C46DDCD">
            <wp:simplePos x="0" y="0"/>
            <wp:positionH relativeFrom="column">
              <wp:posOffset>4053385</wp:posOffset>
            </wp:positionH>
            <wp:positionV relativeFrom="paragraph">
              <wp:posOffset>8151</wp:posOffset>
            </wp:positionV>
            <wp:extent cx="1866900" cy="186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1C">
        <w:rPr>
          <w:rFonts w:ascii="Open Sans" w:eastAsia="Arial" w:hAnsi="Open Sans" w:cs="Open Sans"/>
          <w:sz w:val="24"/>
          <w:szCs w:val="24"/>
        </w:rPr>
        <w:t>Slide #: ____________</w:t>
      </w:r>
    </w:p>
    <w:p w14:paraId="2D9240CE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Configuration (straight, wavy, or curly)?</w:t>
      </w:r>
    </w:p>
    <w:p w14:paraId="5ECCD8E7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Color: ______________________________________________</w:t>
      </w:r>
    </w:p>
    <w:p w14:paraId="73AA0D5A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Relative shaft diameter (thin, moderate, or coarse)?</w:t>
      </w:r>
    </w:p>
    <w:p w14:paraId="5DCF2410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Scale pattern: ______________________________________</w:t>
      </w:r>
    </w:p>
    <w:p w14:paraId="6EA76914" w14:textId="77777777" w:rsidR="0011351C" w:rsidRPr="0011351C" w:rsidRDefault="0011351C" w:rsidP="0011351C">
      <w:pPr>
        <w:spacing w:after="0" w:line="360" w:lineRule="auto"/>
        <w:rPr>
          <w:rFonts w:ascii="Open Sans" w:eastAsia="Arial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Animal or Human? ________________________________</w:t>
      </w:r>
    </w:p>
    <w:p w14:paraId="27771A5B" w14:textId="77777777" w:rsidR="0011351C" w:rsidRPr="0011351C" w:rsidRDefault="0011351C" w:rsidP="0011351C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F3AD2BA" w14:textId="77777777" w:rsidR="0011351C" w:rsidRPr="0011351C" w:rsidRDefault="0011351C" w:rsidP="0011351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EB2EFDB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5B7FA7C" wp14:editId="1E1127F0">
            <wp:simplePos x="0" y="0"/>
            <wp:positionH relativeFrom="column">
              <wp:posOffset>4135271</wp:posOffset>
            </wp:positionH>
            <wp:positionV relativeFrom="paragraph">
              <wp:posOffset>2474</wp:posOffset>
            </wp:positionV>
            <wp:extent cx="1866900" cy="1866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1C">
        <w:rPr>
          <w:rFonts w:ascii="Open Sans" w:eastAsia="Arial" w:hAnsi="Open Sans" w:cs="Open Sans"/>
          <w:sz w:val="24"/>
          <w:szCs w:val="24"/>
        </w:rPr>
        <w:t>Slide #: ____________</w:t>
      </w:r>
    </w:p>
    <w:p w14:paraId="21A86693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Configuration (straight, wavy, or curly)?</w:t>
      </w:r>
    </w:p>
    <w:p w14:paraId="5473C9DA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Color: ______________________________________________</w:t>
      </w:r>
    </w:p>
    <w:p w14:paraId="79138FBA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Relative shaft diameter (thin, moderate, or coarse)?</w:t>
      </w:r>
    </w:p>
    <w:p w14:paraId="7E7DC31C" w14:textId="77777777" w:rsidR="0011351C" w:rsidRPr="0011351C" w:rsidRDefault="0011351C" w:rsidP="0011351C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Scale pattern: ______________________________________</w:t>
      </w:r>
    </w:p>
    <w:p w14:paraId="39B302C8" w14:textId="77777777" w:rsidR="0011351C" w:rsidRPr="0011351C" w:rsidRDefault="0011351C" w:rsidP="0011351C">
      <w:pPr>
        <w:spacing w:after="0" w:line="360" w:lineRule="auto"/>
        <w:rPr>
          <w:rFonts w:ascii="Open Sans" w:eastAsia="Arial" w:hAnsi="Open Sans" w:cs="Open Sans"/>
          <w:sz w:val="24"/>
          <w:szCs w:val="24"/>
        </w:rPr>
      </w:pPr>
      <w:r w:rsidRPr="0011351C">
        <w:rPr>
          <w:rFonts w:ascii="Open Sans" w:eastAsia="Arial" w:hAnsi="Open Sans" w:cs="Open Sans"/>
          <w:sz w:val="24"/>
          <w:szCs w:val="24"/>
        </w:rPr>
        <w:t>Animal or Human? ________________________________</w:t>
      </w:r>
    </w:p>
    <w:p w14:paraId="55FD6F84" w14:textId="77777777" w:rsidR="0011351C" w:rsidRPr="002C3DBA" w:rsidRDefault="0011351C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Cs/>
        </w:rPr>
      </w:pPr>
    </w:p>
    <w:p w14:paraId="1D0ADBEB" w14:textId="71DB2C51" w:rsidR="00A939F8" w:rsidRPr="002C3DBA" w:rsidRDefault="00A939F8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391D71A9" w14:textId="278503E6" w:rsidR="00633137" w:rsidRPr="00633137" w:rsidRDefault="00633137" w:rsidP="001135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838C97" w14:textId="6660CD52" w:rsidR="00306C70" w:rsidRPr="005F7A9F" w:rsidRDefault="00306C7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sectPr w:rsidR="00306C70" w:rsidRPr="005F7A9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5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5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1351C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E7AA7"/>
    <w:rsid w:val="00204CD4"/>
    <w:rsid w:val="0024752C"/>
    <w:rsid w:val="00297562"/>
    <w:rsid w:val="002C3DBA"/>
    <w:rsid w:val="002F7801"/>
    <w:rsid w:val="00306C70"/>
    <w:rsid w:val="00355408"/>
    <w:rsid w:val="003C3E68"/>
    <w:rsid w:val="003D49FF"/>
    <w:rsid w:val="00465A98"/>
    <w:rsid w:val="004C7226"/>
    <w:rsid w:val="00524DD0"/>
    <w:rsid w:val="00564D53"/>
    <w:rsid w:val="00591CDE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0A3B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2017-09-13T19:05:00Z</dcterms:created>
  <dcterms:modified xsi:type="dcterms:W3CDTF">2017-09-13T19:05:00Z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