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8361" w14:textId="77777777" w:rsidR="00C362FD" w:rsidRPr="00C362FD" w:rsidRDefault="00C362FD" w:rsidP="00C362FD">
      <w:pPr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Name: _____________________________</w:t>
      </w:r>
      <w:r w:rsidRPr="00C362FD">
        <w:rPr>
          <w:rFonts w:ascii="Open Sans" w:hAnsi="Open Sans" w:cs="Open Sans"/>
          <w:bCs/>
        </w:rPr>
        <w:tab/>
        <w:t>Date:  _______________________</w:t>
      </w:r>
    </w:p>
    <w:p w14:paraId="7EE8F7E7" w14:textId="77777777" w:rsidR="00C362FD" w:rsidRPr="00C362FD" w:rsidRDefault="00C362FD" w:rsidP="00C362FD">
      <w:pPr>
        <w:rPr>
          <w:rFonts w:ascii="Open Sans" w:hAnsi="Open Sans" w:cs="Open Sans"/>
          <w:bCs/>
        </w:rPr>
      </w:pPr>
    </w:p>
    <w:p w14:paraId="4A7B46B0" w14:textId="77777777" w:rsidR="00C362FD" w:rsidRPr="00C362FD" w:rsidRDefault="00C362FD" w:rsidP="00C362FD">
      <w:pPr>
        <w:jc w:val="center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/>
          <w:bCs/>
        </w:rPr>
        <w:t>Courtroom Roles and Responsibilities Exam</w:t>
      </w:r>
    </w:p>
    <w:p w14:paraId="7653ABD2" w14:textId="77777777" w:rsidR="00C362FD" w:rsidRPr="00C362FD" w:rsidRDefault="00C362FD" w:rsidP="00C362FD">
      <w:pPr>
        <w:rPr>
          <w:rFonts w:ascii="Open Sans" w:hAnsi="Open Sans" w:cs="Open Sans"/>
          <w:bCs/>
        </w:rPr>
      </w:pPr>
    </w:p>
    <w:p w14:paraId="02F387FC" w14:textId="77777777" w:rsidR="00C362FD" w:rsidRPr="00C362FD" w:rsidRDefault="00C362FD" w:rsidP="00C362FD">
      <w:pPr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  <w:u w:val="single"/>
        </w:rPr>
        <w:t>Matching:</w:t>
      </w:r>
    </w:p>
    <w:p w14:paraId="53B48937" w14:textId="77777777" w:rsidR="00C362FD" w:rsidRPr="00C362FD" w:rsidRDefault="00C362FD" w:rsidP="00C362FD">
      <w:pPr>
        <w:rPr>
          <w:rFonts w:ascii="Open Sans" w:hAnsi="Open Sans" w:cs="Open Sans"/>
          <w:bCs/>
        </w:rPr>
      </w:pPr>
    </w:p>
    <w:p w14:paraId="5000E570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 xml:space="preserve">_____Who is a certified peace officer that </w:t>
      </w:r>
      <w:proofErr w:type="gramStart"/>
      <w:r w:rsidRPr="00C362FD">
        <w:rPr>
          <w:rFonts w:ascii="Open Sans" w:hAnsi="Open Sans" w:cs="Open Sans"/>
          <w:bCs/>
        </w:rPr>
        <w:t>maintains</w:t>
      </w:r>
      <w:proofErr w:type="gramEnd"/>
      <w:r w:rsidRPr="00C362FD">
        <w:rPr>
          <w:rFonts w:ascii="Open Sans" w:hAnsi="Open Sans" w:cs="Open Sans"/>
          <w:bCs/>
        </w:rPr>
        <w:t xml:space="preserve"> order in the court?</w:t>
      </w:r>
    </w:p>
    <w:p w14:paraId="4D6EDE17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314B017B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is the referee of the courtroom?</w:t>
      </w:r>
    </w:p>
    <w:p w14:paraId="25849F75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6BE601D3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is the person against whom the crime has been committed?</w:t>
      </w:r>
    </w:p>
    <w:p w14:paraId="71E0EFF0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5D61C6CB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is selected before the trial by the prosecutor and defense attorney?</w:t>
      </w:r>
    </w:p>
    <w:p w14:paraId="0B143649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21734E83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is a representative of the state?</w:t>
      </w:r>
    </w:p>
    <w:p w14:paraId="5F97AFB6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593CB4D4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is an employee of the court that records everything that is said in the trial?</w:t>
      </w:r>
    </w:p>
    <w:p w14:paraId="08F20F72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49474781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 xml:space="preserve">_____Who </w:t>
      </w:r>
      <w:proofErr w:type="gramStart"/>
      <w:r w:rsidRPr="00C362FD">
        <w:rPr>
          <w:rFonts w:ascii="Open Sans" w:hAnsi="Open Sans" w:cs="Open Sans"/>
          <w:bCs/>
        </w:rPr>
        <w:t>represents</w:t>
      </w:r>
      <w:proofErr w:type="gramEnd"/>
      <w:r w:rsidRPr="00C362FD">
        <w:rPr>
          <w:rFonts w:ascii="Open Sans" w:hAnsi="Open Sans" w:cs="Open Sans"/>
          <w:bCs/>
        </w:rPr>
        <w:t xml:space="preserve"> the defendant?</w:t>
      </w:r>
    </w:p>
    <w:p w14:paraId="4E8EF774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5DB803F1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has worked directly on the case?</w:t>
      </w:r>
    </w:p>
    <w:p w14:paraId="777C167B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6E775608" w14:textId="77777777" w:rsidR="00C362FD" w:rsidRPr="00C362FD" w:rsidRDefault="00C362FD" w:rsidP="00C362FD">
      <w:pPr>
        <w:numPr>
          <w:ilvl w:val="0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_____Who is accused of committing the crime?</w:t>
      </w:r>
    </w:p>
    <w:p w14:paraId="732C59BA" w14:textId="77777777" w:rsidR="00C362FD" w:rsidRPr="00C362FD" w:rsidRDefault="00C362FD" w:rsidP="00C362FD">
      <w:pPr>
        <w:ind w:left="432"/>
        <w:rPr>
          <w:rFonts w:ascii="Open Sans" w:hAnsi="Open Sans" w:cs="Open Sans"/>
          <w:bCs/>
        </w:rPr>
      </w:pPr>
    </w:p>
    <w:p w14:paraId="077B3946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Police officer</w:t>
      </w:r>
    </w:p>
    <w:p w14:paraId="1D50D9EB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Court reporter</w:t>
      </w:r>
    </w:p>
    <w:p w14:paraId="41C4DBA5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Judge</w:t>
      </w:r>
    </w:p>
    <w:p w14:paraId="382B2986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Prosecutor</w:t>
      </w:r>
    </w:p>
    <w:p w14:paraId="6AE4D8B0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Defense attorney</w:t>
      </w:r>
    </w:p>
    <w:p w14:paraId="6859BE10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Bailiff</w:t>
      </w:r>
    </w:p>
    <w:p w14:paraId="55DD5BD4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Jury</w:t>
      </w:r>
    </w:p>
    <w:p w14:paraId="2818C310" w14:textId="77777777" w:rsidR="00C362FD" w:rsidRPr="00C362FD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Victim</w:t>
      </w:r>
    </w:p>
    <w:p w14:paraId="58FFF7A1" w14:textId="77777777" w:rsidR="00D504D9" w:rsidRDefault="00C362FD" w:rsidP="00C362FD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Defendant</w:t>
      </w:r>
    </w:p>
    <w:p w14:paraId="6ECBCBE1" w14:textId="77777777" w:rsidR="00C362FD" w:rsidRPr="00D504D9" w:rsidRDefault="00D504D9" w:rsidP="00D504D9">
      <w:pPr>
        <w:spacing w:after="160" w:line="259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br w:type="page"/>
      </w:r>
    </w:p>
    <w:p w14:paraId="1B596243" w14:textId="77777777" w:rsidR="00C362FD" w:rsidRPr="00C362FD" w:rsidRDefault="00C362FD" w:rsidP="00C362FD">
      <w:pPr>
        <w:rPr>
          <w:rFonts w:ascii="Open Sans" w:hAnsi="Open Sans" w:cs="Open Sans"/>
          <w:bCs/>
        </w:rPr>
      </w:pPr>
    </w:p>
    <w:p w14:paraId="4F1B70FE" w14:textId="77777777" w:rsidR="00C362FD" w:rsidRPr="00C362FD" w:rsidRDefault="00C362FD" w:rsidP="00C362FD">
      <w:pPr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  <w:u w:val="single"/>
        </w:rPr>
        <w:t>Multiple Choice:</w:t>
      </w:r>
    </w:p>
    <w:p w14:paraId="6ACA9324" w14:textId="77777777" w:rsidR="00C362FD" w:rsidRPr="00C362FD" w:rsidRDefault="00C362FD" w:rsidP="00C362FD">
      <w:pPr>
        <w:rPr>
          <w:rFonts w:ascii="Open Sans" w:hAnsi="Open Sans" w:cs="Open Sans"/>
          <w:bCs/>
        </w:rPr>
      </w:pPr>
    </w:p>
    <w:p w14:paraId="787BC83B" w14:textId="77777777" w:rsidR="00C362FD" w:rsidRPr="00C362FD" w:rsidRDefault="00C362FD" w:rsidP="00C362FD">
      <w:pPr>
        <w:numPr>
          <w:ilvl w:val="0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_____What things accumulate at the trial for the police officer?</w:t>
      </w:r>
    </w:p>
    <w:p w14:paraId="3FBD7EE3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Precaution an officer takes at the crime scene</w:t>
      </w:r>
    </w:p>
    <w:p w14:paraId="63B9A341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Quality of case management</w:t>
      </w:r>
    </w:p>
    <w:p w14:paraId="63B8D7D1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Officer’s anger</w:t>
      </w:r>
    </w:p>
    <w:p w14:paraId="453C59A6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A and B only</w:t>
      </w:r>
    </w:p>
    <w:p w14:paraId="3747FE49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proofErr w:type="gramStart"/>
      <w:r w:rsidRPr="00C362FD">
        <w:rPr>
          <w:rFonts w:ascii="Open Sans" w:hAnsi="Open Sans" w:cs="Open Sans"/>
          <w:bCs/>
        </w:rPr>
        <w:t>All of</w:t>
      </w:r>
      <w:proofErr w:type="gramEnd"/>
      <w:r w:rsidRPr="00C362FD">
        <w:rPr>
          <w:rFonts w:ascii="Open Sans" w:hAnsi="Open Sans" w:cs="Open Sans"/>
          <w:bCs/>
        </w:rPr>
        <w:t xml:space="preserve"> the above</w:t>
      </w:r>
    </w:p>
    <w:p w14:paraId="5FF30D36" w14:textId="77777777" w:rsidR="00C362FD" w:rsidRPr="00C362FD" w:rsidRDefault="00C362FD" w:rsidP="00C362FD">
      <w:pPr>
        <w:ind w:left="288"/>
        <w:rPr>
          <w:rFonts w:ascii="Open Sans" w:hAnsi="Open Sans" w:cs="Open Sans"/>
          <w:bCs/>
        </w:rPr>
      </w:pPr>
    </w:p>
    <w:p w14:paraId="0A4EB087" w14:textId="77777777" w:rsidR="00C362FD" w:rsidRPr="00C362FD" w:rsidRDefault="00C362FD" w:rsidP="00C362FD">
      <w:pPr>
        <w:numPr>
          <w:ilvl w:val="0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 xml:space="preserve">_____What does a good report </w:t>
      </w:r>
      <w:proofErr w:type="spellStart"/>
      <w:r w:rsidRPr="00C362FD">
        <w:rPr>
          <w:rFonts w:ascii="Open Sans" w:hAnsi="Open Sans" w:cs="Open Sans"/>
          <w:bCs/>
        </w:rPr>
        <w:t>do</w:t>
      </w:r>
      <w:proofErr w:type="spellEnd"/>
      <w:r w:rsidRPr="00C362FD">
        <w:rPr>
          <w:rFonts w:ascii="Open Sans" w:hAnsi="Open Sans" w:cs="Open Sans"/>
          <w:bCs/>
        </w:rPr>
        <w:t xml:space="preserve"> to a police officer’s memory?</w:t>
      </w:r>
    </w:p>
    <w:p w14:paraId="07D6F1B4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Clouds it</w:t>
      </w:r>
    </w:p>
    <w:p w14:paraId="5C0344E1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Joggles it</w:t>
      </w:r>
    </w:p>
    <w:p w14:paraId="04765850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Drains it</w:t>
      </w:r>
    </w:p>
    <w:p w14:paraId="4B26B01B" w14:textId="77777777" w:rsidR="00C362FD" w:rsidRPr="00C362FD" w:rsidRDefault="00C362FD" w:rsidP="00C362FD">
      <w:pPr>
        <w:numPr>
          <w:ilvl w:val="1"/>
          <w:numId w:val="5"/>
        </w:numPr>
        <w:ind w:left="288"/>
        <w:rPr>
          <w:rFonts w:ascii="Open Sans" w:hAnsi="Open Sans" w:cs="Open Sans"/>
          <w:bCs/>
        </w:rPr>
      </w:pPr>
      <w:r w:rsidRPr="00C362FD">
        <w:rPr>
          <w:rFonts w:ascii="Open Sans" w:hAnsi="Open Sans" w:cs="Open Sans"/>
          <w:bCs/>
        </w:rPr>
        <w:t>Nothing</w:t>
      </w:r>
    </w:p>
    <w:p w14:paraId="263EDABF" w14:textId="77777777" w:rsidR="002133BD" w:rsidRDefault="002133BD" w:rsidP="00C362FD">
      <w:pPr>
        <w:ind w:left="288"/>
        <w:rPr>
          <w:rFonts w:ascii="Open Sans" w:hAnsi="Open Sans" w:cs="Open Sans"/>
        </w:rPr>
      </w:pPr>
    </w:p>
    <w:p w14:paraId="545A8A2E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_____When should the police officer look at their report?</w:t>
      </w:r>
      <w:bookmarkStart w:id="0" w:name="_GoBack"/>
      <w:bookmarkEnd w:id="0"/>
    </w:p>
    <w:p w14:paraId="3073FAC7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Before the trial</w:t>
      </w:r>
    </w:p>
    <w:p w14:paraId="6C6865A1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During the trial</w:t>
      </w:r>
    </w:p>
    <w:p w14:paraId="7C0FBA4F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After the trial</w:t>
      </w:r>
    </w:p>
    <w:p w14:paraId="026B6D67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 and B only</w:t>
      </w:r>
    </w:p>
    <w:p w14:paraId="6E50AFE7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None of the above</w:t>
      </w:r>
    </w:p>
    <w:p w14:paraId="2879268F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4AC90D3F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should the prosecutor not do for the police officer?</w:t>
      </w:r>
    </w:p>
    <w:p w14:paraId="1E0E06CD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Read the officer’s report</w:t>
      </w:r>
    </w:p>
    <w:p w14:paraId="1B27A2F1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Question the officer about his/her report</w:t>
      </w:r>
    </w:p>
    <w:p w14:paraId="5AA2C16E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Tell the officer what to say</w:t>
      </w:r>
    </w:p>
    <w:p w14:paraId="30E3768C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Tell the officer what to expect from the defense attorney</w:t>
      </w:r>
    </w:p>
    <w:p w14:paraId="2147ADAE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55DEB75D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could an officer’s court appearance do to the officer’s and department’s reputation?</w:t>
      </w:r>
    </w:p>
    <w:p w14:paraId="5C2D4BBE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Enhance it</w:t>
      </w:r>
    </w:p>
    <w:p w14:paraId="50BF9383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Demean it</w:t>
      </w:r>
    </w:p>
    <w:p w14:paraId="608ADA1C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Nothing</w:t>
      </w:r>
    </w:p>
    <w:p w14:paraId="49DE55FD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 and B</w:t>
      </w:r>
    </w:p>
    <w:p w14:paraId="7195A160" w14:textId="77777777" w:rsidR="00D504D9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None of the above</w:t>
      </w:r>
    </w:p>
    <w:p w14:paraId="145CD13F" w14:textId="77777777" w:rsidR="00C362FD" w:rsidRPr="00C362FD" w:rsidRDefault="00D504D9" w:rsidP="00D504D9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7D40A9E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lastRenderedPageBreak/>
        <w:t>_____What should an officer wear to court?</w:t>
      </w:r>
    </w:p>
    <w:p w14:paraId="2CA83A19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Blue jeans</w:t>
      </w:r>
    </w:p>
    <w:p w14:paraId="4CC99DBC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Shorts</w:t>
      </w:r>
    </w:p>
    <w:p w14:paraId="6DB5082A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Uniform</w:t>
      </w:r>
    </w:p>
    <w:p w14:paraId="55072F6A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proofErr w:type="gramStart"/>
      <w:r w:rsidRPr="00C362FD">
        <w:rPr>
          <w:rFonts w:ascii="Open Sans" w:hAnsi="Open Sans" w:cs="Open Sans"/>
        </w:rPr>
        <w:t>All of</w:t>
      </w:r>
      <w:proofErr w:type="gramEnd"/>
      <w:r w:rsidRPr="00C362FD">
        <w:rPr>
          <w:rFonts w:ascii="Open Sans" w:hAnsi="Open Sans" w:cs="Open Sans"/>
        </w:rPr>
        <w:t xml:space="preserve"> the above</w:t>
      </w:r>
    </w:p>
    <w:p w14:paraId="0FB2CE9A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 or B only</w:t>
      </w:r>
    </w:p>
    <w:p w14:paraId="59AC9C4C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4DF4EBD8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is the opening statement intended to do to the jury?</w:t>
      </w:r>
    </w:p>
    <w:p w14:paraId="4808AE50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Give them all the details of the case</w:t>
      </w:r>
    </w:p>
    <w:p w14:paraId="1013FBAC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Whet their appetite</w:t>
      </w:r>
    </w:p>
    <w:p w14:paraId="69AAA955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 xml:space="preserve">Give them the </w:t>
      </w:r>
      <w:proofErr w:type="gramStart"/>
      <w:r w:rsidRPr="00C362FD">
        <w:rPr>
          <w:rFonts w:ascii="Open Sans" w:hAnsi="Open Sans" w:cs="Open Sans"/>
        </w:rPr>
        <w:t>option</w:t>
      </w:r>
      <w:proofErr w:type="gramEnd"/>
      <w:r w:rsidRPr="00C362FD">
        <w:rPr>
          <w:rFonts w:ascii="Open Sans" w:hAnsi="Open Sans" w:cs="Open Sans"/>
        </w:rPr>
        <w:t xml:space="preserve"> of staying or going home</w:t>
      </w:r>
    </w:p>
    <w:p w14:paraId="532F1664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Nothing, it is just a formality</w:t>
      </w:r>
    </w:p>
    <w:p w14:paraId="507AE57A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15C2496C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_____When does the prosecutor give their closing statement?</w:t>
      </w:r>
    </w:p>
    <w:p w14:paraId="59876E61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Before the defense attorney</w:t>
      </w:r>
    </w:p>
    <w:p w14:paraId="3BA25748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After the defense attorney</w:t>
      </w:r>
    </w:p>
    <w:p w14:paraId="5DFB290A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It does not matter</w:t>
      </w:r>
    </w:p>
    <w:p w14:paraId="07625434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The prosecutor does not normally give a closing statement</w:t>
      </w:r>
    </w:p>
    <w:p w14:paraId="6245141F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0F21E32C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_____When does the defense attorney give their opening statement?</w:t>
      </w:r>
    </w:p>
    <w:p w14:paraId="2214D6C5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At the very beginning of the trial</w:t>
      </w:r>
    </w:p>
    <w:p w14:paraId="147FF77F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After the prosecutor gives theirs</w:t>
      </w:r>
    </w:p>
    <w:p w14:paraId="0C4671E5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After the prosecutor is done presenting their case</w:t>
      </w:r>
    </w:p>
    <w:p w14:paraId="058C1EDC" w14:textId="77777777" w:rsidR="00C362FD" w:rsidRPr="00C362FD" w:rsidRDefault="00C362FD" w:rsidP="00C362FD">
      <w:pPr>
        <w:numPr>
          <w:ilvl w:val="1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The defense attorney does not normally give an opening statement</w:t>
      </w:r>
    </w:p>
    <w:p w14:paraId="6B888807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6FD777E4" w14:textId="77777777" w:rsidR="00C362FD" w:rsidRPr="00C362FD" w:rsidRDefault="00C362FD" w:rsidP="00C362FD">
      <w:pPr>
        <w:numPr>
          <w:ilvl w:val="0"/>
          <w:numId w:val="6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_____When does the defense attorney give their closing statement?</w:t>
      </w:r>
    </w:p>
    <w:p w14:paraId="381F4FB4" w14:textId="77777777" w:rsidR="00C362FD" w:rsidRPr="00C362FD" w:rsidRDefault="00C362FD" w:rsidP="00C362FD">
      <w:pPr>
        <w:numPr>
          <w:ilvl w:val="1"/>
          <w:numId w:val="7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After the prosecutor gives theirs</w:t>
      </w:r>
    </w:p>
    <w:p w14:paraId="24417932" w14:textId="77777777" w:rsidR="00C362FD" w:rsidRPr="00C362FD" w:rsidRDefault="00C362FD" w:rsidP="00C362FD">
      <w:pPr>
        <w:numPr>
          <w:ilvl w:val="1"/>
          <w:numId w:val="7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Before the prosecutor gives theirs</w:t>
      </w:r>
    </w:p>
    <w:p w14:paraId="7ED32D9B" w14:textId="77777777" w:rsidR="00C362FD" w:rsidRPr="00C362FD" w:rsidRDefault="00C362FD" w:rsidP="00C362FD">
      <w:pPr>
        <w:numPr>
          <w:ilvl w:val="1"/>
          <w:numId w:val="7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When they are done presenting their case</w:t>
      </w:r>
    </w:p>
    <w:p w14:paraId="0689873A" w14:textId="77777777" w:rsidR="00C362FD" w:rsidRPr="00C362FD" w:rsidRDefault="00C362FD" w:rsidP="00C362FD">
      <w:pPr>
        <w:numPr>
          <w:ilvl w:val="1"/>
          <w:numId w:val="7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Both B and C</w:t>
      </w:r>
    </w:p>
    <w:p w14:paraId="65156F8B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02651F89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_____During the closing the statement, the defense attorney emphasizes why their client is innocent.</w:t>
      </w:r>
    </w:p>
    <w:p w14:paraId="7C777DCB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True</w:t>
      </w:r>
    </w:p>
    <w:p w14:paraId="0F21C957" w14:textId="77777777" w:rsidR="00D504D9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False</w:t>
      </w:r>
    </w:p>
    <w:p w14:paraId="1E35CB13" w14:textId="77777777" w:rsidR="00C362FD" w:rsidRDefault="00D504D9" w:rsidP="00D504D9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0BC61C9" w14:textId="77777777" w:rsidR="00D504D9" w:rsidRPr="00D504D9" w:rsidRDefault="00D504D9" w:rsidP="00D504D9">
      <w:pPr>
        <w:spacing w:after="160" w:line="259" w:lineRule="auto"/>
        <w:rPr>
          <w:rFonts w:ascii="Open Sans" w:hAnsi="Open Sans" w:cs="Open Sans"/>
        </w:rPr>
      </w:pPr>
    </w:p>
    <w:p w14:paraId="2600133E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is the first series of questions asked by the prosecutor or defense attorney?</w:t>
      </w:r>
    </w:p>
    <w:p w14:paraId="6BEF0657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Direct examination</w:t>
      </w:r>
    </w:p>
    <w:p w14:paraId="4BD3291F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Redirect examination</w:t>
      </w:r>
    </w:p>
    <w:p w14:paraId="7EDD6B4A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Cross-examination</w:t>
      </w:r>
    </w:p>
    <w:p w14:paraId="0F69FEB5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proofErr w:type="spellStart"/>
      <w:r w:rsidRPr="00C362FD">
        <w:rPr>
          <w:rFonts w:ascii="Open Sans" w:hAnsi="Open Sans" w:cs="Open Sans"/>
        </w:rPr>
        <w:t>Recross</w:t>
      </w:r>
      <w:proofErr w:type="spellEnd"/>
      <w:r w:rsidRPr="00C362FD">
        <w:rPr>
          <w:rFonts w:ascii="Open Sans" w:hAnsi="Open Sans" w:cs="Open Sans"/>
        </w:rPr>
        <w:t>-examination</w:t>
      </w:r>
    </w:p>
    <w:p w14:paraId="705D0CF0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3CC65351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is the first series of questions asked by the prosecutor or defense attorney after the other side has already asked their first series of questions?</w:t>
      </w:r>
    </w:p>
    <w:p w14:paraId="1F771548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Direct examination</w:t>
      </w:r>
    </w:p>
    <w:p w14:paraId="3678303E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Redirect examination</w:t>
      </w:r>
    </w:p>
    <w:p w14:paraId="3BDF8022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Cross-examination</w:t>
      </w:r>
    </w:p>
    <w:p w14:paraId="08436861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proofErr w:type="spellStart"/>
      <w:r w:rsidRPr="00C362FD">
        <w:rPr>
          <w:rFonts w:ascii="Open Sans" w:hAnsi="Open Sans" w:cs="Open Sans"/>
        </w:rPr>
        <w:t>Recross</w:t>
      </w:r>
      <w:proofErr w:type="spellEnd"/>
      <w:r w:rsidRPr="00C362FD">
        <w:rPr>
          <w:rFonts w:ascii="Open Sans" w:hAnsi="Open Sans" w:cs="Open Sans"/>
        </w:rPr>
        <w:t>-examination</w:t>
      </w:r>
    </w:p>
    <w:p w14:paraId="1D08046B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579E32AB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is the series of questions asked by the prosecutor or defense attorney called after the answer to the above question happens?</w:t>
      </w:r>
    </w:p>
    <w:p w14:paraId="6B0AB3FE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Direct examination</w:t>
      </w:r>
    </w:p>
    <w:p w14:paraId="14A80A5E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Redirect examination</w:t>
      </w:r>
    </w:p>
    <w:p w14:paraId="0DA26BA1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Cross-examination</w:t>
      </w:r>
    </w:p>
    <w:p w14:paraId="2B07AACC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proofErr w:type="spellStart"/>
      <w:r w:rsidRPr="00C362FD">
        <w:rPr>
          <w:rFonts w:ascii="Open Sans" w:hAnsi="Open Sans" w:cs="Open Sans"/>
        </w:rPr>
        <w:t>Recross</w:t>
      </w:r>
      <w:proofErr w:type="spellEnd"/>
      <w:r w:rsidRPr="00C362FD">
        <w:rPr>
          <w:rFonts w:ascii="Open Sans" w:hAnsi="Open Sans" w:cs="Open Sans"/>
        </w:rPr>
        <w:t>-examination</w:t>
      </w:r>
    </w:p>
    <w:p w14:paraId="60302D7F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334E55BA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is the series of questions asked by the prosecutor or defense attorney called after the answer to the above question happens?</w:t>
      </w:r>
    </w:p>
    <w:p w14:paraId="5F3B8C52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Direct examination</w:t>
      </w:r>
    </w:p>
    <w:p w14:paraId="0A831822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Redirect examination</w:t>
      </w:r>
    </w:p>
    <w:p w14:paraId="62418ADE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Cross-examination</w:t>
      </w:r>
    </w:p>
    <w:p w14:paraId="07796189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proofErr w:type="spellStart"/>
      <w:r w:rsidRPr="00C362FD">
        <w:rPr>
          <w:rFonts w:ascii="Open Sans" w:hAnsi="Open Sans" w:cs="Open Sans"/>
        </w:rPr>
        <w:t>Recross</w:t>
      </w:r>
      <w:proofErr w:type="spellEnd"/>
      <w:r w:rsidRPr="00C362FD">
        <w:rPr>
          <w:rFonts w:ascii="Open Sans" w:hAnsi="Open Sans" w:cs="Open Sans"/>
        </w:rPr>
        <w:t>-examination</w:t>
      </w:r>
    </w:p>
    <w:p w14:paraId="569F740C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3E33E1CD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do the prosecutor or the defense attorney have the responsibility to do if the other is violating courtroom procedure?</w:t>
      </w:r>
    </w:p>
    <w:p w14:paraId="676A4F76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Nothing</w:t>
      </w:r>
    </w:p>
    <w:p w14:paraId="74774179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Walk out</w:t>
      </w:r>
    </w:p>
    <w:p w14:paraId="1E17B678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Object</w:t>
      </w:r>
    </w:p>
    <w:p w14:paraId="0EBFE8A5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Inform the jury in their closing statement about it</w:t>
      </w:r>
    </w:p>
    <w:p w14:paraId="734CCD9E" w14:textId="77777777" w:rsidR="00C362FD" w:rsidRPr="00C362FD" w:rsidRDefault="00D504D9" w:rsidP="00D504D9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47911C5" w14:textId="77777777" w:rsidR="00C362FD" w:rsidRPr="00C362FD" w:rsidRDefault="00C362FD" w:rsidP="00C362FD">
      <w:pPr>
        <w:numPr>
          <w:ilvl w:val="0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lastRenderedPageBreak/>
        <w:t>_____What prevents an illegal questioning?</w:t>
      </w:r>
    </w:p>
    <w:p w14:paraId="13AB97A6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Disagreement</w:t>
      </w:r>
    </w:p>
    <w:p w14:paraId="38E5700E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Interruption</w:t>
      </w:r>
    </w:p>
    <w:p w14:paraId="55089E21" w14:textId="77777777" w:rsidR="00C362FD" w:rsidRPr="00C362FD" w:rsidRDefault="00C362FD" w:rsidP="00C362F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Objection</w:t>
      </w:r>
    </w:p>
    <w:p w14:paraId="46A7380C" w14:textId="77777777" w:rsidR="00C362FD" w:rsidRPr="00C362FD" w:rsidRDefault="00C362FD" w:rsidP="002133BD">
      <w:pPr>
        <w:numPr>
          <w:ilvl w:val="1"/>
          <w:numId w:val="8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Nothing</w:t>
      </w:r>
    </w:p>
    <w:p w14:paraId="181DF8F5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_____If a defendant waves their right to a jury, who decides their guilt or innocence?</w:t>
      </w:r>
    </w:p>
    <w:p w14:paraId="50E48540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An agreement must be reached between the prosecutor and defense attorney</w:t>
      </w:r>
    </w:p>
    <w:p w14:paraId="69D8D591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The judge</w:t>
      </w:r>
    </w:p>
    <w:p w14:paraId="3E861C67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Charges against the defendant are dropped</w:t>
      </w:r>
    </w:p>
    <w:p w14:paraId="39FC7781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Trial cannot happen without a jury</w:t>
      </w:r>
    </w:p>
    <w:p w14:paraId="258172C5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721CC069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does the judge say when the witness is not allowed to answer the question that the prosecutor or defense attorney has an issue with?</w:t>
      </w:r>
    </w:p>
    <w:p w14:paraId="540E7BF9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Sustained</w:t>
      </w:r>
    </w:p>
    <w:p w14:paraId="4AB6D4CD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Overruled</w:t>
      </w:r>
    </w:p>
    <w:p w14:paraId="630E920A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Allowed</w:t>
      </w:r>
    </w:p>
    <w:p w14:paraId="4105741B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 allowed</w:t>
      </w:r>
    </w:p>
    <w:p w14:paraId="09440DEC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12D6CF9C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 xml:space="preserve">_____What does the judge say when the witness </w:t>
      </w:r>
      <w:proofErr w:type="gramStart"/>
      <w:r w:rsidRPr="00C362FD">
        <w:rPr>
          <w:rFonts w:ascii="Open Sans" w:hAnsi="Open Sans" w:cs="Open Sans"/>
        </w:rPr>
        <w:t>is allowed to</w:t>
      </w:r>
      <w:proofErr w:type="gramEnd"/>
      <w:r w:rsidRPr="00C362FD">
        <w:rPr>
          <w:rFonts w:ascii="Open Sans" w:hAnsi="Open Sans" w:cs="Open Sans"/>
        </w:rPr>
        <w:t xml:space="preserve"> answer the question that the prosecutor or defense attorney has an issue with?</w:t>
      </w:r>
    </w:p>
    <w:p w14:paraId="55E741FA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Sustained</w:t>
      </w:r>
    </w:p>
    <w:p w14:paraId="23DAF767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Overruled</w:t>
      </w:r>
    </w:p>
    <w:p w14:paraId="2251ED42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Allowed</w:t>
      </w:r>
    </w:p>
    <w:p w14:paraId="3C07B15A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 allowed</w:t>
      </w:r>
    </w:p>
    <w:p w14:paraId="0E2BA244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3AFCB2A4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amendment protects the defendant from testifying?</w:t>
      </w:r>
    </w:p>
    <w:p w14:paraId="0B5E104D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3</w:t>
      </w:r>
      <w:r w:rsidRPr="00C362FD">
        <w:rPr>
          <w:rFonts w:ascii="Open Sans" w:hAnsi="Open Sans" w:cs="Open Sans"/>
          <w:vertAlign w:val="superscript"/>
        </w:rPr>
        <w:t>rd</w:t>
      </w:r>
    </w:p>
    <w:p w14:paraId="32A421D4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4</w:t>
      </w:r>
      <w:r w:rsidRPr="00C362FD">
        <w:rPr>
          <w:rFonts w:ascii="Open Sans" w:hAnsi="Open Sans" w:cs="Open Sans"/>
          <w:vertAlign w:val="superscript"/>
        </w:rPr>
        <w:t>th</w:t>
      </w:r>
    </w:p>
    <w:p w14:paraId="5DB2A345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5</w:t>
      </w:r>
      <w:r w:rsidRPr="00C362FD">
        <w:rPr>
          <w:rFonts w:ascii="Open Sans" w:hAnsi="Open Sans" w:cs="Open Sans"/>
          <w:vertAlign w:val="superscript"/>
        </w:rPr>
        <w:t>th</w:t>
      </w:r>
    </w:p>
    <w:p w14:paraId="292E856E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6</w:t>
      </w:r>
      <w:r w:rsidRPr="00C362FD">
        <w:rPr>
          <w:rFonts w:ascii="Open Sans" w:hAnsi="Open Sans" w:cs="Open Sans"/>
          <w:vertAlign w:val="superscript"/>
        </w:rPr>
        <w:t>th</w:t>
      </w:r>
    </w:p>
    <w:p w14:paraId="78C18DFF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347162F4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_____Who administers the oath to anyone who takes the stand?</w:t>
      </w:r>
    </w:p>
    <w:p w14:paraId="7CEDF318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Judge</w:t>
      </w:r>
    </w:p>
    <w:p w14:paraId="4F93D25C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Jury</w:t>
      </w:r>
    </w:p>
    <w:p w14:paraId="74F9E9F6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Court reporter</w:t>
      </w:r>
    </w:p>
    <w:p w14:paraId="32917AB4" w14:textId="77777777" w:rsidR="00D504D9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Bailiff</w:t>
      </w:r>
    </w:p>
    <w:p w14:paraId="121D1A71" w14:textId="77777777" w:rsidR="00C362FD" w:rsidRPr="00C362FD" w:rsidRDefault="00D504D9" w:rsidP="00D504D9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18C2CBC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799CC6F0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is it called if the jury cannot decide the guilt or innocence of the person on trial?</w:t>
      </w:r>
    </w:p>
    <w:p w14:paraId="0E88F08F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Bad trial</w:t>
      </w:r>
    </w:p>
    <w:p w14:paraId="36815745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Undecided jury</w:t>
      </w:r>
    </w:p>
    <w:p w14:paraId="1AFDCA2F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Hung jury</w:t>
      </w:r>
    </w:p>
    <w:p w14:paraId="154237EE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Divided jury</w:t>
      </w:r>
    </w:p>
    <w:p w14:paraId="28686A8C" w14:textId="77777777" w:rsidR="00C362FD" w:rsidRPr="00C362FD" w:rsidRDefault="00C362FD" w:rsidP="00C362FD">
      <w:pPr>
        <w:rPr>
          <w:rFonts w:ascii="Open Sans" w:hAnsi="Open Sans" w:cs="Open Sans"/>
        </w:rPr>
      </w:pPr>
    </w:p>
    <w:p w14:paraId="48CC4278" w14:textId="77777777" w:rsidR="00C362FD" w:rsidRPr="00C362FD" w:rsidRDefault="00C362FD" w:rsidP="00C362FD">
      <w:pPr>
        <w:numPr>
          <w:ilvl w:val="0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should a witness do if they make a mistake?</w:t>
      </w:r>
    </w:p>
    <w:p w14:paraId="5F1EC59E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Deny it</w:t>
      </w:r>
    </w:p>
    <w:p w14:paraId="3A9017F0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Admit it</w:t>
      </w:r>
    </w:p>
    <w:p w14:paraId="44F32E59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Ignore it</w:t>
      </w:r>
    </w:p>
    <w:p w14:paraId="4045F635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Both A or C</w:t>
      </w:r>
    </w:p>
    <w:p w14:paraId="57031BFB" w14:textId="77777777" w:rsidR="00C362FD" w:rsidRPr="00C362FD" w:rsidRDefault="00C362FD" w:rsidP="00C362FD">
      <w:pPr>
        <w:numPr>
          <w:ilvl w:val="1"/>
          <w:numId w:val="9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Nothing</w:t>
      </w:r>
    </w:p>
    <w:p w14:paraId="2D554606" w14:textId="77777777" w:rsidR="00C362FD" w:rsidRDefault="00C362FD" w:rsidP="00C362FD">
      <w:pPr>
        <w:ind w:left="288"/>
        <w:rPr>
          <w:rFonts w:ascii="Open Sans" w:hAnsi="Open Sans" w:cs="Open Sans"/>
        </w:rPr>
      </w:pPr>
    </w:p>
    <w:p w14:paraId="3B6C25DA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should a witness always tell?</w:t>
      </w:r>
    </w:p>
    <w:p w14:paraId="3EF4F596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Only their side of the story</w:t>
      </w:r>
    </w:p>
    <w:p w14:paraId="567E49B7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The truth</w:t>
      </w:r>
    </w:p>
    <w:p w14:paraId="45DEE399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About what kind of a scumbag the defendant is or is not</w:t>
      </w:r>
    </w:p>
    <w:p w14:paraId="12CE3090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Whatever they think they jury wants to hear</w:t>
      </w:r>
    </w:p>
    <w:p w14:paraId="0B29BED6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5B8AC5E6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should a witness never do with their testimony?</w:t>
      </w:r>
    </w:p>
    <w:p w14:paraId="75D6DE32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Rehearse it</w:t>
      </w:r>
    </w:p>
    <w:p w14:paraId="4F17159B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Think about it</w:t>
      </w:r>
    </w:p>
    <w:p w14:paraId="43A4B573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Memorize it</w:t>
      </w:r>
    </w:p>
    <w:p w14:paraId="20D1C3F6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Forget about it</w:t>
      </w:r>
    </w:p>
    <w:p w14:paraId="2A577D46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796DB626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_____How should a witness be on the stand?</w:t>
      </w:r>
    </w:p>
    <w:p w14:paraId="00F1DA34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Nervous</w:t>
      </w:r>
    </w:p>
    <w:p w14:paraId="594C9CE2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Rude</w:t>
      </w:r>
    </w:p>
    <w:p w14:paraId="6B2B7972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Confident</w:t>
      </w:r>
    </w:p>
    <w:p w14:paraId="7DDEEC91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Abrasive</w:t>
      </w:r>
    </w:p>
    <w:p w14:paraId="6C267514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1A666A97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_____Who should the witness not look at when entering the courtroom?</w:t>
      </w:r>
    </w:p>
    <w:p w14:paraId="6613F31A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Judge</w:t>
      </w:r>
    </w:p>
    <w:p w14:paraId="26621AE4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Jury</w:t>
      </w:r>
    </w:p>
    <w:p w14:paraId="1CAE6CA1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Accused</w:t>
      </w:r>
    </w:p>
    <w:p w14:paraId="6A8A211F" w14:textId="77777777" w:rsidR="00D504D9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proofErr w:type="gramStart"/>
      <w:r w:rsidRPr="00C362FD">
        <w:rPr>
          <w:rFonts w:ascii="Open Sans" w:hAnsi="Open Sans" w:cs="Open Sans"/>
        </w:rPr>
        <w:t>All of</w:t>
      </w:r>
      <w:proofErr w:type="gramEnd"/>
      <w:r w:rsidRPr="00C362FD">
        <w:rPr>
          <w:rFonts w:ascii="Open Sans" w:hAnsi="Open Sans" w:cs="Open Sans"/>
        </w:rPr>
        <w:t xml:space="preserve"> the above</w:t>
      </w:r>
    </w:p>
    <w:p w14:paraId="50258AC9" w14:textId="77777777" w:rsidR="00C362FD" w:rsidRPr="00C362FD" w:rsidRDefault="00D504D9" w:rsidP="00D504D9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B4A29C5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773141DB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_____Who should the witness look at when taking the oath?</w:t>
      </w:r>
    </w:p>
    <w:p w14:paraId="37B85FDA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One administering the oath</w:t>
      </w:r>
    </w:p>
    <w:p w14:paraId="3741FA40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Prosecutor</w:t>
      </w:r>
    </w:p>
    <w:p w14:paraId="792A2ABC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Defense attorney</w:t>
      </w:r>
    </w:p>
    <w:p w14:paraId="61B6650E" w14:textId="77777777" w:rsidR="00C362FD" w:rsidRPr="00D504D9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Judge</w:t>
      </w:r>
    </w:p>
    <w:p w14:paraId="2D4FC68B" w14:textId="77777777" w:rsidR="00C362FD" w:rsidRPr="00C362FD" w:rsidRDefault="00C362FD" w:rsidP="00C362FD">
      <w:pPr>
        <w:rPr>
          <w:rFonts w:ascii="Open Sans" w:hAnsi="Open Sans" w:cs="Open Sans"/>
        </w:rPr>
      </w:pPr>
    </w:p>
    <w:p w14:paraId="68809105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_____Where should a witness’ hands be while testifying?</w:t>
      </w:r>
    </w:p>
    <w:p w14:paraId="27485472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Behind their head</w:t>
      </w:r>
    </w:p>
    <w:p w14:paraId="1CDC54E9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In their lap</w:t>
      </w:r>
    </w:p>
    <w:p w14:paraId="4BB22AA9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On the side of the chair</w:t>
      </w:r>
    </w:p>
    <w:p w14:paraId="0D1B8232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Behind their back</w:t>
      </w:r>
    </w:p>
    <w:p w14:paraId="735E61BF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06D8D553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_____How should the witness answer the questions?</w:t>
      </w:r>
    </w:p>
    <w:p w14:paraId="477C8B39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Loudly</w:t>
      </w:r>
    </w:p>
    <w:p w14:paraId="0FF5DAC8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Clearly</w:t>
      </w:r>
    </w:p>
    <w:p w14:paraId="65D6F2A9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Should be soft spoken</w:t>
      </w:r>
    </w:p>
    <w:p w14:paraId="02282C98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Both A and B</w:t>
      </w:r>
    </w:p>
    <w:p w14:paraId="5A43659C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669DF9D3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should the witness do with the jury?</w:t>
      </w:r>
    </w:p>
    <w:p w14:paraId="5585F090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Smile</w:t>
      </w:r>
    </w:p>
    <w:p w14:paraId="0E6AA725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Make eye contact</w:t>
      </w:r>
    </w:p>
    <w:p w14:paraId="2C9B0052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Ignore</w:t>
      </w:r>
    </w:p>
    <w:p w14:paraId="51682760" w14:textId="77777777" w:rsidR="00C362FD" w:rsidRPr="00C362FD" w:rsidRDefault="00C362FD" w:rsidP="00C362FD">
      <w:pPr>
        <w:numPr>
          <w:ilvl w:val="1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Both A and B</w:t>
      </w:r>
    </w:p>
    <w:p w14:paraId="23BB62B2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66C611D1" w14:textId="77777777" w:rsidR="00C362FD" w:rsidRPr="00C362FD" w:rsidRDefault="00C362FD" w:rsidP="00C362FD">
      <w:pPr>
        <w:numPr>
          <w:ilvl w:val="0"/>
          <w:numId w:val="10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_____How does a witness address a judge?</w:t>
      </w:r>
    </w:p>
    <w:p w14:paraId="57A65FE2" w14:textId="77777777" w:rsidR="00C362FD" w:rsidRPr="00C362FD" w:rsidRDefault="00C362FD" w:rsidP="00C362FD">
      <w:pPr>
        <w:numPr>
          <w:ilvl w:val="1"/>
          <w:numId w:val="11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Sir</w:t>
      </w:r>
    </w:p>
    <w:p w14:paraId="24B93C97" w14:textId="77777777" w:rsidR="00C362FD" w:rsidRPr="00C362FD" w:rsidRDefault="00C362FD" w:rsidP="00C362FD">
      <w:pPr>
        <w:numPr>
          <w:ilvl w:val="1"/>
          <w:numId w:val="11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Judge</w:t>
      </w:r>
    </w:p>
    <w:p w14:paraId="71563E60" w14:textId="77777777" w:rsidR="00C362FD" w:rsidRPr="00C362FD" w:rsidRDefault="00C362FD" w:rsidP="00C362FD">
      <w:pPr>
        <w:numPr>
          <w:ilvl w:val="1"/>
          <w:numId w:val="11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Your Honor</w:t>
      </w:r>
    </w:p>
    <w:p w14:paraId="14A3DAB2" w14:textId="77777777" w:rsidR="00C362FD" w:rsidRPr="00C362FD" w:rsidRDefault="00C362FD" w:rsidP="00C362FD">
      <w:pPr>
        <w:numPr>
          <w:ilvl w:val="1"/>
          <w:numId w:val="11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Your Majesty</w:t>
      </w:r>
    </w:p>
    <w:p w14:paraId="6D098ED7" w14:textId="77777777" w:rsidR="00C362FD" w:rsidRPr="00C362FD" w:rsidRDefault="00C362FD" w:rsidP="00C362FD">
      <w:pPr>
        <w:ind w:left="288"/>
        <w:rPr>
          <w:rFonts w:ascii="Open Sans" w:hAnsi="Open Sans" w:cs="Open Sans"/>
        </w:rPr>
      </w:pPr>
    </w:p>
    <w:p w14:paraId="22B9C671" w14:textId="77777777" w:rsidR="00C362FD" w:rsidRPr="00C362FD" w:rsidRDefault="00C362FD" w:rsidP="00C362FD">
      <w:pPr>
        <w:numPr>
          <w:ilvl w:val="0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should a witness specifically do about a question before they answer it?</w:t>
      </w:r>
    </w:p>
    <w:p w14:paraId="4BFEAC1A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Dissect it</w:t>
      </w:r>
    </w:p>
    <w:p w14:paraId="041D2D20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Listen to it</w:t>
      </w:r>
    </w:p>
    <w:p w14:paraId="6E58E9A2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Understand it</w:t>
      </w:r>
    </w:p>
    <w:p w14:paraId="6407D0DA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Nothing</w:t>
      </w:r>
    </w:p>
    <w:p w14:paraId="1AE435B5" w14:textId="77777777" w:rsidR="00C362FD" w:rsidRPr="00C362FD" w:rsidRDefault="00D504D9" w:rsidP="00D504D9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FED138E" w14:textId="77777777" w:rsidR="00C362FD" w:rsidRPr="00C362FD" w:rsidRDefault="00C362FD" w:rsidP="00C362FD">
      <w:pPr>
        <w:numPr>
          <w:ilvl w:val="0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lastRenderedPageBreak/>
        <w:t>_____What should a witness do if there is an objection?</w:t>
      </w:r>
    </w:p>
    <w:p w14:paraId="05140E46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Stop talking</w:t>
      </w:r>
    </w:p>
    <w:p w14:paraId="6D74452E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Keep talking</w:t>
      </w:r>
    </w:p>
    <w:p w14:paraId="208EE6EE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Ignore it</w:t>
      </w:r>
    </w:p>
    <w:p w14:paraId="253DFD9F" w14:textId="77777777" w:rsidR="00C362FD" w:rsidRPr="00D504D9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Ask about it</w:t>
      </w:r>
    </w:p>
    <w:p w14:paraId="56378956" w14:textId="77777777" w:rsidR="00C362FD" w:rsidRPr="00C362FD" w:rsidRDefault="00C362FD" w:rsidP="00C362FD">
      <w:pPr>
        <w:rPr>
          <w:rFonts w:ascii="Open Sans" w:hAnsi="Open Sans" w:cs="Open Sans"/>
        </w:rPr>
      </w:pPr>
    </w:p>
    <w:p w14:paraId="2B9C9A82" w14:textId="77777777" w:rsidR="00C362FD" w:rsidRPr="00C362FD" w:rsidRDefault="00C362FD" w:rsidP="00C362FD">
      <w:pPr>
        <w:numPr>
          <w:ilvl w:val="0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_____What are the court reporter’s notes considered to be?</w:t>
      </w:r>
    </w:p>
    <w:p w14:paraId="31E04724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The media’s account of what happened during the trial</w:t>
      </w:r>
    </w:p>
    <w:p w14:paraId="041608B9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Official documents</w:t>
      </w:r>
    </w:p>
    <w:p w14:paraId="5C59501C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Hearsay</w:t>
      </w:r>
    </w:p>
    <w:p w14:paraId="69633722" w14:textId="77777777" w:rsidR="00C362FD" w:rsidRPr="00C362FD" w:rsidRDefault="00C362FD" w:rsidP="00C362FD">
      <w:pPr>
        <w:numPr>
          <w:ilvl w:val="1"/>
          <w:numId w:val="12"/>
        </w:numPr>
        <w:ind w:left="288"/>
        <w:rPr>
          <w:rFonts w:ascii="Open Sans" w:hAnsi="Open Sans" w:cs="Open Sans"/>
        </w:rPr>
      </w:pPr>
      <w:r w:rsidRPr="00C362FD">
        <w:rPr>
          <w:rFonts w:ascii="Open Sans" w:hAnsi="Open Sans" w:cs="Open Sans"/>
        </w:rPr>
        <w:t>After thoughts</w:t>
      </w:r>
    </w:p>
    <w:p w14:paraId="1E4701F3" w14:textId="77777777" w:rsidR="00C362FD" w:rsidRPr="002133BD" w:rsidRDefault="00C362FD" w:rsidP="002133BD">
      <w:pPr>
        <w:rPr>
          <w:rFonts w:ascii="Open Sans" w:hAnsi="Open Sans" w:cs="Open Sans"/>
        </w:rPr>
      </w:pPr>
    </w:p>
    <w:sectPr w:rsidR="00C362F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0177" w14:textId="77777777" w:rsidR="00717B15" w:rsidRDefault="00717B15" w:rsidP="00E7721B">
      <w:r>
        <w:separator/>
      </w:r>
    </w:p>
  </w:endnote>
  <w:endnote w:type="continuationSeparator" w:id="0">
    <w:p w14:paraId="4B9DD3CC" w14:textId="77777777" w:rsidR="00717B15" w:rsidRDefault="00717B1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54A5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DCDB77D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04D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504D9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82A869" wp14:editId="1F838303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052336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52B4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C8D94" w14:textId="77777777" w:rsidR="00717B15" w:rsidRDefault="00717B15" w:rsidP="00E7721B">
      <w:r>
        <w:separator/>
      </w:r>
    </w:p>
  </w:footnote>
  <w:footnote w:type="continuationSeparator" w:id="0">
    <w:p w14:paraId="4204024C" w14:textId="77777777" w:rsidR="00717B15" w:rsidRDefault="00717B1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B63A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5EB3" w14:textId="77777777" w:rsidR="00212CEB" w:rsidRDefault="00212CEB">
    <w:pPr>
      <w:pStyle w:val="Header"/>
    </w:pPr>
  </w:p>
  <w:p w14:paraId="66A0CF1E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20DF0813" wp14:editId="2745816B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4357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E12E4C9A"/>
    <w:lvl w:ilvl="0" w:tplc="3BBE33B6">
      <w:start w:val="10"/>
      <w:numFmt w:val="decimal"/>
      <w:lvlText w:val="%1."/>
      <w:lvlJc w:val="left"/>
      <w:pPr>
        <w:ind w:left="0" w:firstLine="0"/>
      </w:pPr>
    </w:lvl>
    <w:lvl w:ilvl="1" w:tplc="37BCB430">
      <w:start w:val="1"/>
      <w:numFmt w:val="lowerLetter"/>
      <w:lvlText w:val="%2)"/>
      <w:lvlJc w:val="left"/>
      <w:pPr>
        <w:ind w:left="0" w:firstLine="0"/>
      </w:pPr>
    </w:lvl>
    <w:lvl w:ilvl="2" w:tplc="2CF64644">
      <w:numFmt w:val="decimal"/>
      <w:lvlText w:val=""/>
      <w:lvlJc w:val="left"/>
      <w:pPr>
        <w:ind w:left="0" w:firstLine="0"/>
      </w:pPr>
    </w:lvl>
    <w:lvl w:ilvl="3" w:tplc="0BEEFBAE">
      <w:numFmt w:val="decimal"/>
      <w:lvlText w:val=""/>
      <w:lvlJc w:val="left"/>
      <w:pPr>
        <w:ind w:left="0" w:firstLine="0"/>
      </w:pPr>
    </w:lvl>
    <w:lvl w:ilvl="4" w:tplc="F39C6C3C">
      <w:numFmt w:val="decimal"/>
      <w:lvlText w:val=""/>
      <w:lvlJc w:val="left"/>
      <w:pPr>
        <w:ind w:left="0" w:firstLine="0"/>
      </w:pPr>
    </w:lvl>
    <w:lvl w:ilvl="5" w:tplc="A974607E">
      <w:numFmt w:val="decimal"/>
      <w:lvlText w:val=""/>
      <w:lvlJc w:val="left"/>
      <w:pPr>
        <w:ind w:left="0" w:firstLine="0"/>
      </w:pPr>
    </w:lvl>
    <w:lvl w:ilvl="6" w:tplc="427E395E">
      <w:numFmt w:val="decimal"/>
      <w:lvlText w:val=""/>
      <w:lvlJc w:val="left"/>
      <w:pPr>
        <w:ind w:left="0" w:firstLine="0"/>
      </w:pPr>
    </w:lvl>
    <w:lvl w:ilvl="7" w:tplc="2716BEC2">
      <w:numFmt w:val="decimal"/>
      <w:lvlText w:val=""/>
      <w:lvlJc w:val="left"/>
      <w:pPr>
        <w:ind w:left="0" w:firstLine="0"/>
      </w:pPr>
    </w:lvl>
    <w:lvl w:ilvl="8" w:tplc="D28844C8">
      <w:numFmt w:val="decimal"/>
      <w:lvlText w:val=""/>
      <w:lvlJc w:val="left"/>
      <w:pPr>
        <w:ind w:left="0" w:firstLine="0"/>
      </w:pPr>
    </w:lvl>
  </w:abstractNum>
  <w:abstractNum w:abstractNumId="1">
    <w:nsid w:val="00001E1F"/>
    <w:multiLevelType w:val="hybridMultilevel"/>
    <w:tmpl w:val="47D29E8A"/>
    <w:lvl w:ilvl="0" w:tplc="8B76D058">
      <w:start w:val="1"/>
      <w:numFmt w:val="decimal"/>
      <w:lvlText w:val="%1."/>
      <w:lvlJc w:val="left"/>
      <w:pPr>
        <w:ind w:left="0" w:firstLine="0"/>
      </w:pPr>
    </w:lvl>
    <w:lvl w:ilvl="1" w:tplc="5CDE06D8">
      <w:numFmt w:val="decimal"/>
      <w:lvlText w:val=""/>
      <w:lvlJc w:val="left"/>
      <w:pPr>
        <w:ind w:left="0" w:firstLine="0"/>
      </w:pPr>
    </w:lvl>
    <w:lvl w:ilvl="2" w:tplc="E8800C2C">
      <w:numFmt w:val="decimal"/>
      <w:lvlText w:val=""/>
      <w:lvlJc w:val="left"/>
      <w:pPr>
        <w:ind w:left="0" w:firstLine="0"/>
      </w:pPr>
    </w:lvl>
    <w:lvl w:ilvl="3" w:tplc="640EE322">
      <w:numFmt w:val="decimal"/>
      <w:lvlText w:val=""/>
      <w:lvlJc w:val="left"/>
      <w:pPr>
        <w:ind w:left="0" w:firstLine="0"/>
      </w:pPr>
    </w:lvl>
    <w:lvl w:ilvl="4" w:tplc="4EB4A28A">
      <w:numFmt w:val="decimal"/>
      <w:lvlText w:val=""/>
      <w:lvlJc w:val="left"/>
      <w:pPr>
        <w:ind w:left="0" w:firstLine="0"/>
      </w:pPr>
    </w:lvl>
    <w:lvl w:ilvl="5" w:tplc="051EADB6">
      <w:numFmt w:val="decimal"/>
      <w:lvlText w:val=""/>
      <w:lvlJc w:val="left"/>
      <w:pPr>
        <w:ind w:left="0" w:firstLine="0"/>
      </w:pPr>
    </w:lvl>
    <w:lvl w:ilvl="6" w:tplc="AC98BF5C">
      <w:numFmt w:val="decimal"/>
      <w:lvlText w:val=""/>
      <w:lvlJc w:val="left"/>
      <w:pPr>
        <w:ind w:left="0" w:firstLine="0"/>
      </w:pPr>
    </w:lvl>
    <w:lvl w:ilvl="7" w:tplc="E68289CC">
      <w:numFmt w:val="decimal"/>
      <w:lvlText w:val=""/>
      <w:lvlJc w:val="left"/>
      <w:pPr>
        <w:ind w:left="0" w:firstLine="0"/>
      </w:pPr>
    </w:lvl>
    <w:lvl w:ilvl="8" w:tplc="D7D47F68">
      <w:numFmt w:val="decimal"/>
      <w:lvlText w:val=""/>
      <w:lvlJc w:val="left"/>
      <w:pPr>
        <w:ind w:left="0" w:firstLine="0"/>
      </w:pPr>
    </w:lvl>
  </w:abstractNum>
  <w:abstractNum w:abstractNumId="2">
    <w:nsid w:val="00002213"/>
    <w:multiLevelType w:val="hybridMultilevel"/>
    <w:tmpl w:val="DE5AA7CA"/>
    <w:lvl w:ilvl="0" w:tplc="5E1833FE">
      <w:start w:val="43"/>
      <w:numFmt w:val="decimal"/>
      <w:lvlText w:val="%1."/>
      <w:lvlJc w:val="left"/>
      <w:pPr>
        <w:ind w:left="0" w:firstLine="0"/>
      </w:pPr>
    </w:lvl>
    <w:lvl w:ilvl="1" w:tplc="1E783F3C">
      <w:start w:val="1"/>
      <w:numFmt w:val="lowerLetter"/>
      <w:lvlText w:val="%2)"/>
      <w:lvlJc w:val="left"/>
      <w:pPr>
        <w:ind w:left="0" w:firstLine="0"/>
      </w:pPr>
    </w:lvl>
    <w:lvl w:ilvl="2" w:tplc="6E80BADE">
      <w:numFmt w:val="decimal"/>
      <w:lvlText w:val=""/>
      <w:lvlJc w:val="left"/>
      <w:pPr>
        <w:ind w:left="0" w:firstLine="0"/>
      </w:pPr>
    </w:lvl>
    <w:lvl w:ilvl="3" w:tplc="4EDCD386">
      <w:numFmt w:val="decimal"/>
      <w:lvlText w:val=""/>
      <w:lvlJc w:val="left"/>
      <w:pPr>
        <w:ind w:left="0" w:firstLine="0"/>
      </w:pPr>
    </w:lvl>
    <w:lvl w:ilvl="4" w:tplc="4DFE9A4A">
      <w:numFmt w:val="decimal"/>
      <w:lvlText w:val=""/>
      <w:lvlJc w:val="left"/>
      <w:pPr>
        <w:ind w:left="0" w:firstLine="0"/>
      </w:pPr>
    </w:lvl>
    <w:lvl w:ilvl="5" w:tplc="96D04794">
      <w:numFmt w:val="decimal"/>
      <w:lvlText w:val=""/>
      <w:lvlJc w:val="left"/>
      <w:pPr>
        <w:ind w:left="0" w:firstLine="0"/>
      </w:pPr>
    </w:lvl>
    <w:lvl w:ilvl="6" w:tplc="72D48B1C">
      <w:numFmt w:val="decimal"/>
      <w:lvlText w:val=""/>
      <w:lvlJc w:val="left"/>
      <w:pPr>
        <w:ind w:left="0" w:firstLine="0"/>
      </w:pPr>
    </w:lvl>
    <w:lvl w:ilvl="7" w:tplc="4CEA0492">
      <w:numFmt w:val="decimal"/>
      <w:lvlText w:val=""/>
      <w:lvlJc w:val="left"/>
      <w:pPr>
        <w:ind w:left="0" w:firstLine="0"/>
      </w:pPr>
    </w:lvl>
    <w:lvl w:ilvl="8" w:tplc="AAACFF10">
      <w:numFmt w:val="decimal"/>
      <w:lvlText w:val=""/>
      <w:lvlJc w:val="left"/>
      <w:pPr>
        <w:ind w:left="0" w:firstLine="0"/>
      </w:pPr>
    </w:lvl>
  </w:abstractNum>
  <w:abstractNum w:abstractNumId="3">
    <w:nsid w:val="0000323B"/>
    <w:multiLevelType w:val="hybridMultilevel"/>
    <w:tmpl w:val="846ECE1E"/>
    <w:lvl w:ilvl="0" w:tplc="F1A27384">
      <w:start w:val="1"/>
      <w:numFmt w:val="decimal"/>
      <w:lvlText w:val="%1"/>
      <w:lvlJc w:val="left"/>
      <w:pPr>
        <w:ind w:left="0" w:firstLine="0"/>
      </w:pPr>
    </w:lvl>
    <w:lvl w:ilvl="1" w:tplc="FBB87D04">
      <w:start w:val="1"/>
      <w:numFmt w:val="lowerLetter"/>
      <w:lvlText w:val="%2)"/>
      <w:lvlJc w:val="left"/>
      <w:pPr>
        <w:ind w:left="0" w:firstLine="0"/>
      </w:pPr>
    </w:lvl>
    <w:lvl w:ilvl="2" w:tplc="9E968EA4">
      <w:numFmt w:val="decimal"/>
      <w:lvlText w:val=""/>
      <w:lvlJc w:val="left"/>
      <w:pPr>
        <w:ind w:left="0" w:firstLine="0"/>
      </w:pPr>
    </w:lvl>
    <w:lvl w:ilvl="3" w:tplc="CC1CDCD8">
      <w:numFmt w:val="decimal"/>
      <w:lvlText w:val=""/>
      <w:lvlJc w:val="left"/>
      <w:pPr>
        <w:ind w:left="0" w:firstLine="0"/>
      </w:pPr>
    </w:lvl>
    <w:lvl w:ilvl="4" w:tplc="E2DEEE52">
      <w:numFmt w:val="decimal"/>
      <w:lvlText w:val=""/>
      <w:lvlJc w:val="left"/>
      <w:pPr>
        <w:ind w:left="0" w:firstLine="0"/>
      </w:pPr>
    </w:lvl>
    <w:lvl w:ilvl="5" w:tplc="728E494C">
      <w:numFmt w:val="decimal"/>
      <w:lvlText w:val=""/>
      <w:lvlJc w:val="left"/>
      <w:pPr>
        <w:ind w:left="0" w:firstLine="0"/>
      </w:pPr>
    </w:lvl>
    <w:lvl w:ilvl="6" w:tplc="7B8ADB46">
      <w:numFmt w:val="decimal"/>
      <w:lvlText w:val=""/>
      <w:lvlJc w:val="left"/>
      <w:pPr>
        <w:ind w:left="0" w:firstLine="0"/>
      </w:pPr>
    </w:lvl>
    <w:lvl w:ilvl="7" w:tplc="A96415B6">
      <w:numFmt w:val="decimal"/>
      <w:lvlText w:val=""/>
      <w:lvlJc w:val="left"/>
      <w:pPr>
        <w:ind w:left="0" w:firstLine="0"/>
      </w:pPr>
    </w:lvl>
    <w:lvl w:ilvl="8" w:tplc="525C10CC">
      <w:numFmt w:val="decimal"/>
      <w:lvlText w:val=""/>
      <w:lvlJc w:val="left"/>
      <w:pPr>
        <w:ind w:left="0" w:firstLine="0"/>
      </w:pPr>
    </w:lvl>
  </w:abstractNum>
  <w:abstractNum w:abstractNumId="4">
    <w:nsid w:val="00004E45"/>
    <w:multiLevelType w:val="hybridMultilevel"/>
    <w:tmpl w:val="AD1ED31C"/>
    <w:lvl w:ilvl="0" w:tplc="6D12B91E">
      <w:start w:val="34"/>
      <w:numFmt w:val="decimal"/>
      <w:lvlText w:val="%1."/>
      <w:lvlJc w:val="left"/>
      <w:pPr>
        <w:ind w:left="0" w:firstLine="0"/>
      </w:pPr>
    </w:lvl>
    <w:lvl w:ilvl="1" w:tplc="62106F02">
      <w:start w:val="1"/>
      <w:numFmt w:val="lowerLetter"/>
      <w:lvlText w:val="%2)"/>
      <w:lvlJc w:val="left"/>
      <w:pPr>
        <w:ind w:left="0" w:firstLine="0"/>
      </w:pPr>
    </w:lvl>
    <w:lvl w:ilvl="2" w:tplc="FAD66CD0">
      <w:numFmt w:val="decimal"/>
      <w:lvlText w:val=""/>
      <w:lvlJc w:val="left"/>
      <w:pPr>
        <w:ind w:left="0" w:firstLine="0"/>
      </w:pPr>
    </w:lvl>
    <w:lvl w:ilvl="3" w:tplc="D3DE6A8A">
      <w:numFmt w:val="decimal"/>
      <w:lvlText w:val=""/>
      <w:lvlJc w:val="left"/>
      <w:pPr>
        <w:ind w:left="0" w:firstLine="0"/>
      </w:pPr>
    </w:lvl>
    <w:lvl w:ilvl="4" w:tplc="8E1E83F0">
      <w:numFmt w:val="decimal"/>
      <w:lvlText w:val=""/>
      <w:lvlJc w:val="left"/>
      <w:pPr>
        <w:ind w:left="0" w:firstLine="0"/>
      </w:pPr>
    </w:lvl>
    <w:lvl w:ilvl="5" w:tplc="2DD6F220">
      <w:numFmt w:val="decimal"/>
      <w:lvlText w:val=""/>
      <w:lvlJc w:val="left"/>
      <w:pPr>
        <w:ind w:left="0" w:firstLine="0"/>
      </w:pPr>
    </w:lvl>
    <w:lvl w:ilvl="6" w:tplc="65840E66">
      <w:numFmt w:val="decimal"/>
      <w:lvlText w:val=""/>
      <w:lvlJc w:val="left"/>
      <w:pPr>
        <w:ind w:left="0" w:firstLine="0"/>
      </w:pPr>
    </w:lvl>
    <w:lvl w:ilvl="7" w:tplc="C91CEBA2">
      <w:numFmt w:val="decimal"/>
      <w:lvlText w:val=""/>
      <w:lvlJc w:val="left"/>
      <w:pPr>
        <w:ind w:left="0" w:firstLine="0"/>
      </w:pPr>
    </w:lvl>
    <w:lvl w:ilvl="8" w:tplc="643A9ED2">
      <w:numFmt w:val="decimal"/>
      <w:lvlText w:val=""/>
      <w:lvlJc w:val="left"/>
      <w:pPr>
        <w:ind w:left="0" w:firstLine="0"/>
      </w:pPr>
    </w:lvl>
  </w:abstractNum>
  <w:abstractNum w:abstractNumId="5">
    <w:nsid w:val="000063CB"/>
    <w:multiLevelType w:val="hybridMultilevel"/>
    <w:tmpl w:val="0E645E34"/>
    <w:lvl w:ilvl="0" w:tplc="48AEC814">
      <w:start w:val="12"/>
      <w:numFmt w:val="decimal"/>
      <w:lvlText w:val="%1."/>
      <w:lvlJc w:val="left"/>
      <w:pPr>
        <w:ind w:left="0" w:firstLine="0"/>
      </w:pPr>
    </w:lvl>
    <w:lvl w:ilvl="1" w:tplc="23E2F15E">
      <w:start w:val="1"/>
      <w:numFmt w:val="lowerLetter"/>
      <w:lvlText w:val="%2)"/>
      <w:lvlJc w:val="left"/>
      <w:pPr>
        <w:ind w:left="0" w:firstLine="0"/>
      </w:pPr>
    </w:lvl>
    <w:lvl w:ilvl="2" w:tplc="463A927C">
      <w:numFmt w:val="decimal"/>
      <w:lvlText w:val=""/>
      <w:lvlJc w:val="left"/>
      <w:pPr>
        <w:ind w:left="0" w:firstLine="0"/>
      </w:pPr>
    </w:lvl>
    <w:lvl w:ilvl="3" w:tplc="01464AC0">
      <w:numFmt w:val="decimal"/>
      <w:lvlText w:val=""/>
      <w:lvlJc w:val="left"/>
      <w:pPr>
        <w:ind w:left="0" w:firstLine="0"/>
      </w:pPr>
    </w:lvl>
    <w:lvl w:ilvl="4" w:tplc="3E4092CE">
      <w:numFmt w:val="decimal"/>
      <w:lvlText w:val=""/>
      <w:lvlJc w:val="left"/>
      <w:pPr>
        <w:ind w:left="0" w:firstLine="0"/>
      </w:pPr>
    </w:lvl>
    <w:lvl w:ilvl="5" w:tplc="8298A2AE">
      <w:numFmt w:val="decimal"/>
      <w:lvlText w:val=""/>
      <w:lvlJc w:val="left"/>
      <w:pPr>
        <w:ind w:left="0" w:firstLine="0"/>
      </w:pPr>
    </w:lvl>
    <w:lvl w:ilvl="6" w:tplc="8A044218">
      <w:numFmt w:val="decimal"/>
      <w:lvlText w:val=""/>
      <w:lvlJc w:val="left"/>
      <w:pPr>
        <w:ind w:left="0" w:firstLine="0"/>
      </w:pPr>
    </w:lvl>
    <w:lvl w:ilvl="7" w:tplc="E4F08CE0">
      <w:numFmt w:val="decimal"/>
      <w:lvlText w:val=""/>
      <w:lvlJc w:val="left"/>
      <w:pPr>
        <w:ind w:left="0" w:firstLine="0"/>
      </w:pPr>
    </w:lvl>
    <w:lvl w:ilvl="8" w:tplc="E5E075F8">
      <w:numFmt w:val="decimal"/>
      <w:lvlText w:val=""/>
      <w:lvlJc w:val="left"/>
      <w:pPr>
        <w:ind w:left="0" w:firstLine="0"/>
      </w:pPr>
    </w:lvl>
  </w:abstractNum>
  <w:abstractNum w:abstractNumId="6">
    <w:nsid w:val="00006BFC"/>
    <w:multiLevelType w:val="hybridMultilevel"/>
    <w:tmpl w:val="0BD2DCB4"/>
    <w:lvl w:ilvl="0" w:tplc="69963D6C">
      <w:start w:val="1"/>
      <w:numFmt w:val="decimal"/>
      <w:lvlText w:val="%1"/>
      <w:lvlJc w:val="left"/>
      <w:pPr>
        <w:ind w:left="0" w:firstLine="0"/>
      </w:pPr>
    </w:lvl>
    <w:lvl w:ilvl="1" w:tplc="B3067494">
      <w:start w:val="1"/>
      <w:numFmt w:val="lowerLetter"/>
      <w:lvlText w:val="%2)"/>
      <w:lvlJc w:val="left"/>
      <w:pPr>
        <w:ind w:left="0" w:firstLine="0"/>
      </w:pPr>
    </w:lvl>
    <w:lvl w:ilvl="2" w:tplc="CBC24AF6">
      <w:numFmt w:val="decimal"/>
      <w:lvlText w:val=""/>
      <w:lvlJc w:val="left"/>
      <w:pPr>
        <w:ind w:left="0" w:firstLine="0"/>
      </w:pPr>
    </w:lvl>
    <w:lvl w:ilvl="3" w:tplc="0E3A2AEA">
      <w:numFmt w:val="decimal"/>
      <w:lvlText w:val=""/>
      <w:lvlJc w:val="left"/>
      <w:pPr>
        <w:ind w:left="0" w:firstLine="0"/>
      </w:pPr>
    </w:lvl>
    <w:lvl w:ilvl="4" w:tplc="C4EAF328">
      <w:numFmt w:val="decimal"/>
      <w:lvlText w:val=""/>
      <w:lvlJc w:val="left"/>
      <w:pPr>
        <w:ind w:left="0" w:firstLine="0"/>
      </w:pPr>
    </w:lvl>
    <w:lvl w:ilvl="5" w:tplc="CBA8689A">
      <w:numFmt w:val="decimal"/>
      <w:lvlText w:val=""/>
      <w:lvlJc w:val="left"/>
      <w:pPr>
        <w:ind w:left="0" w:firstLine="0"/>
      </w:pPr>
    </w:lvl>
    <w:lvl w:ilvl="6" w:tplc="61429886">
      <w:numFmt w:val="decimal"/>
      <w:lvlText w:val=""/>
      <w:lvlJc w:val="left"/>
      <w:pPr>
        <w:ind w:left="0" w:firstLine="0"/>
      </w:pPr>
    </w:lvl>
    <w:lvl w:ilvl="7" w:tplc="EE1A1A8C">
      <w:numFmt w:val="decimal"/>
      <w:lvlText w:val=""/>
      <w:lvlJc w:val="left"/>
      <w:pPr>
        <w:ind w:left="0" w:firstLine="0"/>
      </w:pPr>
    </w:lvl>
    <w:lvl w:ilvl="8" w:tplc="C248BBD2">
      <w:numFmt w:val="decimal"/>
      <w:lvlText w:val=""/>
      <w:lvlJc w:val="left"/>
      <w:pPr>
        <w:ind w:left="0" w:firstLine="0"/>
      </w:pPr>
    </w:lvl>
  </w:abstractNum>
  <w:abstractNum w:abstractNumId="7">
    <w:nsid w:val="00006E5D"/>
    <w:multiLevelType w:val="hybridMultilevel"/>
    <w:tmpl w:val="296C585A"/>
    <w:lvl w:ilvl="0" w:tplc="CA9AFF68">
      <w:start w:val="1"/>
      <w:numFmt w:val="decimal"/>
      <w:lvlText w:val="%1."/>
      <w:lvlJc w:val="left"/>
      <w:pPr>
        <w:ind w:left="0" w:firstLine="0"/>
      </w:pPr>
    </w:lvl>
    <w:lvl w:ilvl="1" w:tplc="054C7CAC">
      <w:start w:val="1"/>
      <w:numFmt w:val="lowerLetter"/>
      <w:lvlText w:val="%2)"/>
      <w:lvlJc w:val="left"/>
      <w:pPr>
        <w:ind w:left="0" w:firstLine="0"/>
      </w:pPr>
    </w:lvl>
    <w:lvl w:ilvl="2" w:tplc="5E9A9F32">
      <w:numFmt w:val="decimal"/>
      <w:lvlText w:val=""/>
      <w:lvlJc w:val="left"/>
      <w:pPr>
        <w:ind w:left="0" w:firstLine="0"/>
      </w:pPr>
    </w:lvl>
    <w:lvl w:ilvl="3" w:tplc="C8786232">
      <w:numFmt w:val="decimal"/>
      <w:lvlText w:val=""/>
      <w:lvlJc w:val="left"/>
      <w:pPr>
        <w:ind w:left="0" w:firstLine="0"/>
      </w:pPr>
    </w:lvl>
    <w:lvl w:ilvl="4" w:tplc="9E92E406">
      <w:numFmt w:val="decimal"/>
      <w:lvlText w:val=""/>
      <w:lvlJc w:val="left"/>
      <w:pPr>
        <w:ind w:left="0" w:firstLine="0"/>
      </w:pPr>
    </w:lvl>
    <w:lvl w:ilvl="5" w:tplc="4042AB1E">
      <w:numFmt w:val="decimal"/>
      <w:lvlText w:val=""/>
      <w:lvlJc w:val="left"/>
      <w:pPr>
        <w:ind w:left="0" w:firstLine="0"/>
      </w:pPr>
    </w:lvl>
    <w:lvl w:ilvl="6" w:tplc="0F885914">
      <w:numFmt w:val="decimal"/>
      <w:lvlText w:val=""/>
      <w:lvlJc w:val="left"/>
      <w:pPr>
        <w:ind w:left="0" w:firstLine="0"/>
      </w:pPr>
    </w:lvl>
    <w:lvl w:ilvl="7" w:tplc="CE563BFA">
      <w:numFmt w:val="decimal"/>
      <w:lvlText w:val=""/>
      <w:lvlJc w:val="left"/>
      <w:pPr>
        <w:ind w:left="0" w:firstLine="0"/>
      </w:pPr>
    </w:lvl>
    <w:lvl w:ilvl="8" w:tplc="4A4E2ABC">
      <w:numFmt w:val="decimal"/>
      <w:lvlText w:val=""/>
      <w:lvlJc w:val="left"/>
      <w:pPr>
        <w:ind w:left="0" w:firstLine="0"/>
      </w:pPr>
    </w:lvl>
  </w:abstractNum>
  <w:abstractNum w:abstractNumId="8">
    <w:nsid w:val="00007F96"/>
    <w:multiLevelType w:val="hybridMultilevel"/>
    <w:tmpl w:val="F384A4C4"/>
    <w:lvl w:ilvl="0" w:tplc="8FE6EE3C">
      <w:start w:val="20"/>
      <w:numFmt w:val="decimal"/>
      <w:lvlText w:val="%1."/>
      <w:lvlJc w:val="left"/>
      <w:pPr>
        <w:ind w:left="0" w:firstLine="0"/>
      </w:pPr>
    </w:lvl>
    <w:lvl w:ilvl="1" w:tplc="FE103ED0">
      <w:start w:val="1"/>
      <w:numFmt w:val="lowerLetter"/>
      <w:lvlText w:val="%2)"/>
      <w:lvlJc w:val="left"/>
      <w:pPr>
        <w:ind w:left="0" w:firstLine="0"/>
      </w:pPr>
    </w:lvl>
    <w:lvl w:ilvl="2" w:tplc="3E06F770">
      <w:numFmt w:val="decimal"/>
      <w:lvlText w:val=""/>
      <w:lvlJc w:val="left"/>
      <w:pPr>
        <w:ind w:left="0" w:firstLine="0"/>
      </w:pPr>
    </w:lvl>
    <w:lvl w:ilvl="3" w:tplc="1D22F672">
      <w:numFmt w:val="decimal"/>
      <w:lvlText w:val=""/>
      <w:lvlJc w:val="left"/>
      <w:pPr>
        <w:ind w:left="0" w:firstLine="0"/>
      </w:pPr>
    </w:lvl>
    <w:lvl w:ilvl="4" w:tplc="28D26E0E">
      <w:numFmt w:val="decimal"/>
      <w:lvlText w:val=""/>
      <w:lvlJc w:val="left"/>
      <w:pPr>
        <w:ind w:left="0" w:firstLine="0"/>
      </w:pPr>
    </w:lvl>
    <w:lvl w:ilvl="5" w:tplc="89A869CC">
      <w:numFmt w:val="decimal"/>
      <w:lvlText w:val=""/>
      <w:lvlJc w:val="left"/>
      <w:pPr>
        <w:ind w:left="0" w:firstLine="0"/>
      </w:pPr>
    </w:lvl>
    <w:lvl w:ilvl="6" w:tplc="1E226FA6">
      <w:numFmt w:val="decimal"/>
      <w:lvlText w:val=""/>
      <w:lvlJc w:val="left"/>
      <w:pPr>
        <w:ind w:left="0" w:firstLine="0"/>
      </w:pPr>
    </w:lvl>
    <w:lvl w:ilvl="7" w:tplc="B41637E6">
      <w:numFmt w:val="decimal"/>
      <w:lvlText w:val=""/>
      <w:lvlJc w:val="left"/>
      <w:pPr>
        <w:ind w:left="0" w:firstLine="0"/>
      </w:pPr>
    </w:lvl>
    <w:lvl w:ilvl="8" w:tplc="D7520788">
      <w:numFmt w:val="decimal"/>
      <w:lvlText w:val=""/>
      <w:lvlJc w:val="left"/>
      <w:pPr>
        <w:ind w:left="0" w:firstLine="0"/>
      </w:pPr>
    </w:lvl>
  </w:abstractNum>
  <w:abstractNum w:abstractNumId="9">
    <w:nsid w:val="00007FF5"/>
    <w:multiLevelType w:val="hybridMultilevel"/>
    <w:tmpl w:val="2FD8FDA8"/>
    <w:lvl w:ilvl="0" w:tplc="B7B4FD00">
      <w:start w:val="27"/>
      <w:numFmt w:val="decimal"/>
      <w:lvlText w:val="%1."/>
      <w:lvlJc w:val="left"/>
      <w:pPr>
        <w:ind w:left="0" w:firstLine="0"/>
      </w:pPr>
    </w:lvl>
    <w:lvl w:ilvl="1" w:tplc="811A659C">
      <w:start w:val="1"/>
      <w:numFmt w:val="lowerLetter"/>
      <w:lvlText w:val="%2)"/>
      <w:lvlJc w:val="left"/>
      <w:pPr>
        <w:ind w:left="0" w:firstLine="0"/>
      </w:pPr>
    </w:lvl>
    <w:lvl w:ilvl="2" w:tplc="9FEEDBF2">
      <w:numFmt w:val="decimal"/>
      <w:lvlText w:val=""/>
      <w:lvlJc w:val="left"/>
      <w:pPr>
        <w:ind w:left="0" w:firstLine="0"/>
      </w:pPr>
    </w:lvl>
    <w:lvl w:ilvl="3" w:tplc="960A6812">
      <w:numFmt w:val="decimal"/>
      <w:lvlText w:val=""/>
      <w:lvlJc w:val="left"/>
      <w:pPr>
        <w:ind w:left="0" w:firstLine="0"/>
      </w:pPr>
    </w:lvl>
    <w:lvl w:ilvl="4" w:tplc="F34E873C">
      <w:numFmt w:val="decimal"/>
      <w:lvlText w:val=""/>
      <w:lvlJc w:val="left"/>
      <w:pPr>
        <w:ind w:left="0" w:firstLine="0"/>
      </w:pPr>
    </w:lvl>
    <w:lvl w:ilvl="5" w:tplc="7C401DD8">
      <w:numFmt w:val="decimal"/>
      <w:lvlText w:val=""/>
      <w:lvlJc w:val="left"/>
      <w:pPr>
        <w:ind w:left="0" w:firstLine="0"/>
      </w:pPr>
    </w:lvl>
    <w:lvl w:ilvl="6" w:tplc="4A203E9A">
      <w:numFmt w:val="decimal"/>
      <w:lvlText w:val=""/>
      <w:lvlJc w:val="left"/>
      <w:pPr>
        <w:ind w:left="0" w:firstLine="0"/>
      </w:pPr>
    </w:lvl>
    <w:lvl w:ilvl="7" w:tplc="0712AB10">
      <w:numFmt w:val="decimal"/>
      <w:lvlText w:val=""/>
      <w:lvlJc w:val="left"/>
      <w:pPr>
        <w:ind w:left="0" w:firstLine="0"/>
      </w:pPr>
    </w:lvl>
    <w:lvl w:ilvl="8" w:tplc="28B2A8B4">
      <w:numFmt w:val="decimal"/>
      <w:lvlText w:val=""/>
      <w:lvlJc w:val="left"/>
      <w:pPr>
        <w:ind w:left="0" w:firstLine="0"/>
      </w:pPr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3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4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62926"/>
    <w:rsid w:val="001715F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17B15"/>
    <w:rsid w:val="007756CF"/>
    <w:rsid w:val="007E317F"/>
    <w:rsid w:val="008C7B21"/>
    <w:rsid w:val="00AA7C04"/>
    <w:rsid w:val="00AD2CEF"/>
    <w:rsid w:val="00B0214B"/>
    <w:rsid w:val="00B72090"/>
    <w:rsid w:val="00C362FD"/>
    <w:rsid w:val="00C607F0"/>
    <w:rsid w:val="00D470AC"/>
    <w:rsid w:val="00D504D9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BB1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919</Words>
  <Characters>5240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2017-10-31T21:08:00Z</dcterms:created>
  <dcterms:modified xsi:type="dcterms:W3CDTF">2017-11-28T18:07:00Z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