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D167" w14:textId="77777777" w:rsidR="0046158E" w:rsidRPr="0046158E" w:rsidRDefault="0046158E" w:rsidP="008A13EB">
      <w:pPr>
        <w:spacing w:after="0" w:line="240" w:lineRule="auto"/>
        <w:ind w:right="-19"/>
        <w:jc w:val="center"/>
        <w:rPr>
          <w:rFonts w:ascii="Open Sans" w:eastAsia="Times New Roman" w:hAnsi="Open Sans" w:cs="Open Sans"/>
          <w:sz w:val="24"/>
          <w:szCs w:val="24"/>
        </w:rPr>
      </w:pPr>
      <w:r w:rsidRPr="0046158E">
        <w:rPr>
          <w:rFonts w:ascii="Open Sans" w:eastAsia="Calibri" w:hAnsi="Open Sans" w:cs="Open Sans"/>
          <w:b/>
          <w:bCs/>
          <w:sz w:val="24"/>
          <w:szCs w:val="24"/>
        </w:rPr>
        <w:t>Creating a Memorandum Rubric</w:t>
      </w:r>
    </w:p>
    <w:p w14:paraId="59002CE4" w14:textId="77777777" w:rsidR="0046158E" w:rsidRPr="0046158E" w:rsidRDefault="0046158E" w:rsidP="0046158E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6C703D0" w14:textId="77777777" w:rsidR="0046158E" w:rsidRPr="0046158E" w:rsidRDefault="0046158E" w:rsidP="0046158E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B52550D" w14:textId="77777777" w:rsidR="008A13EB" w:rsidRPr="008A13EB" w:rsidRDefault="008A13EB" w:rsidP="008A13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A13EB">
        <w:rPr>
          <w:rFonts w:ascii="Open Sans" w:eastAsia="Times New Roman" w:hAnsi="Open Sans" w:cs="Times New Roman"/>
          <w:sz w:val="24"/>
          <w:szCs w:val="24"/>
        </w:rPr>
        <w:t xml:space="preserve">Name: ________________________ </w:t>
      </w:r>
    </w:p>
    <w:p w14:paraId="0BD413C9" w14:textId="77777777" w:rsidR="00C972B5" w:rsidRDefault="00C972B5" w:rsidP="008A13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69331EDA" w14:textId="77777777" w:rsidR="008A13EB" w:rsidRPr="008A13EB" w:rsidRDefault="008A13EB" w:rsidP="008A13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A13EB">
        <w:rPr>
          <w:rFonts w:ascii="Open Sans" w:eastAsia="Times New Roman" w:hAnsi="Open Sans" w:cs="Times New Roman"/>
          <w:sz w:val="24"/>
          <w:szCs w:val="24"/>
        </w:rPr>
        <w:t xml:space="preserve">Teacher: ______________________ </w:t>
      </w:r>
    </w:p>
    <w:p w14:paraId="6207C2EF" w14:textId="77777777" w:rsidR="00C972B5" w:rsidRDefault="00C972B5" w:rsidP="008A13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46580F5E" w14:textId="69338CD3" w:rsidR="008A13EB" w:rsidRPr="008A13EB" w:rsidRDefault="008A13EB" w:rsidP="008A13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8A13EB">
        <w:rPr>
          <w:rFonts w:ascii="Open Sans" w:eastAsia="Times New Roman" w:hAnsi="Open Sans" w:cs="Times New Roman"/>
          <w:sz w:val="24"/>
          <w:szCs w:val="24"/>
        </w:rPr>
        <w:t>Date: _________________________</w:t>
      </w:r>
    </w:p>
    <w:p w14:paraId="4BEA2C5C" w14:textId="77777777" w:rsidR="0046158E" w:rsidRPr="0046158E" w:rsidRDefault="0046158E" w:rsidP="0046158E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731A80D" w14:textId="3393FC3B" w:rsidR="00E7721B" w:rsidRPr="00F3724A" w:rsidRDefault="00E7721B" w:rsidP="00F3724A">
      <w:pPr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860"/>
        <w:gridCol w:w="1900"/>
        <w:gridCol w:w="2000"/>
        <w:gridCol w:w="2000"/>
      </w:tblGrid>
      <w:tr w:rsidR="0046158E" w:rsidRPr="001F0218" w14:paraId="3752CF60" w14:textId="77777777" w:rsidTr="00D950D4">
        <w:trPr>
          <w:trHeight w:val="295"/>
        </w:trPr>
        <w:tc>
          <w:tcPr>
            <w:tcW w:w="4140" w:type="dxa"/>
            <w:gridSpan w:val="2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1CF606B6" w14:textId="77777777" w:rsidR="0046158E" w:rsidRPr="001F0218" w:rsidRDefault="0046158E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19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56C329C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Below Average</w:t>
            </w:r>
          </w:p>
        </w:tc>
        <w:tc>
          <w:tcPr>
            <w:tcW w:w="2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2DE50E1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Satisfactory</w:t>
            </w:r>
          </w:p>
        </w:tc>
        <w:tc>
          <w:tcPr>
            <w:tcW w:w="2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5D1A925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Good - Excellent</w:t>
            </w:r>
          </w:p>
        </w:tc>
      </w:tr>
      <w:tr w:rsidR="0046158E" w:rsidRPr="001F0218" w14:paraId="037AA3FD" w14:textId="77777777" w:rsidTr="00D950D4">
        <w:trPr>
          <w:trHeight w:val="255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</w:tcBorders>
            <w:shd w:val="clear" w:color="auto" w:fill="CCCCCC"/>
            <w:vAlign w:val="bottom"/>
          </w:tcPr>
          <w:p w14:paraId="7EEA7508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0398A7F9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70BCDF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0A8072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EE4930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133937E1" w14:textId="77777777" w:rsidTr="00D950D4">
        <w:trPr>
          <w:trHeight w:val="263"/>
        </w:trPr>
        <w:tc>
          <w:tcPr>
            <w:tcW w:w="280" w:type="dxa"/>
            <w:tcBorders>
              <w:left w:val="single" w:sz="8" w:space="0" w:color="A0A0A0"/>
            </w:tcBorders>
            <w:vAlign w:val="bottom"/>
          </w:tcPr>
          <w:p w14:paraId="12F1C375" w14:textId="77777777" w:rsidR="0046158E" w:rsidRPr="001F0218" w:rsidRDefault="0046158E" w:rsidP="00D950D4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right w:val="single" w:sz="8" w:space="0" w:color="A0A0A0"/>
            </w:tcBorders>
            <w:vAlign w:val="bottom"/>
          </w:tcPr>
          <w:p w14:paraId="5FE408DD" w14:textId="77777777" w:rsidR="0046158E" w:rsidRPr="001F0218" w:rsidRDefault="0046158E" w:rsidP="00D950D4">
            <w:pPr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Used proper template and font.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4A34EA50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B0DEBB5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10186722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</w:tr>
      <w:tr w:rsidR="0046158E" w:rsidRPr="001F0218" w14:paraId="303C251D" w14:textId="77777777" w:rsidTr="00D950D4">
        <w:trPr>
          <w:trHeight w:val="255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52172E1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40E7CC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8095095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6524F1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B470FF6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3C042CEB" w14:textId="77777777" w:rsidTr="00D950D4">
        <w:trPr>
          <w:trHeight w:val="265"/>
        </w:trPr>
        <w:tc>
          <w:tcPr>
            <w:tcW w:w="280" w:type="dxa"/>
            <w:tcBorders>
              <w:left w:val="single" w:sz="8" w:space="0" w:color="A0A0A0"/>
            </w:tcBorders>
            <w:vAlign w:val="bottom"/>
          </w:tcPr>
          <w:p w14:paraId="0E688DB9" w14:textId="77777777" w:rsidR="0046158E" w:rsidRPr="001F0218" w:rsidRDefault="0046158E" w:rsidP="00D950D4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860" w:type="dxa"/>
            <w:tcBorders>
              <w:right w:val="single" w:sz="8" w:space="0" w:color="A0A0A0"/>
            </w:tcBorders>
            <w:vAlign w:val="bottom"/>
          </w:tcPr>
          <w:p w14:paraId="5C11B0EC" w14:textId="77777777" w:rsidR="0046158E" w:rsidRPr="001F0218" w:rsidRDefault="0046158E" w:rsidP="00D950D4">
            <w:pPr>
              <w:spacing w:after="0" w:line="26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All required information was included.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2DBD28D9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4CD4E1E0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1DEA2E6F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</w:tr>
      <w:tr w:rsidR="0046158E" w:rsidRPr="001F0218" w14:paraId="78AAF26F" w14:textId="77777777" w:rsidTr="00D950D4">
        <w:trPr>
          <w:trHeight w:val="255"/>
        </w:trPr>
        <w:tc>
          <w:tcPr>
            <w:tcW w:w="414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73C0FFC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3DFD82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333183A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354528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102BB5D7" w14:textId="77777777" w:rsidTr="00D950D4">
        <w:trPr>
          <w:trHeight w:val="263"/>
        </w:trPr>
        <w:tc>
          <w:tcPr>
            <w:tcW w:w="414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1238389" w14:textId="77777777" w:rsidR="0046158E" w:rsidRPr="001F0218" w:rsidRDefault="0046158E" w:rsidP="00D950D4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3.Work was neat and without mistakes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5A79F84F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1437CADD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3B6E43CC" w14:textId="77777777" w:rsidR="0046158E" w:rsidRPr="001F0218" w:rsidRDefault="0046158E" w:rsidP="00D950D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</w:tr>
      <w:tr w:rsidR="0046158E" w:rsidRPr="001F0218" w14:paraId="0BD8FB21" w14:textId="77777777" w:rsidTr="00D950D4">
        <w:trPr>
          <w:trHeight w:val="255"/>
        </w:trPr>
        <w:tc>
          <w:tcPr>
            <w:tcW w:w="414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7EBAC94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48A1CD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8740F04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70C241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47F06B47" w14:textId="77777777" w:rsidTr="00D950D4">
        <w:trPr>
          <w:trHeight w:val="263"/>
        </w:trPr>
        <w:tc>
          <w:tcPr>
            <w:tcW w:w="414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E26C75B" w14:textId="77777777" w:rsidR="0046158E" w:rsidRPr="001F0218" w:rsidRDefault="0046158E" w:rsidP="00D950D4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4. Student showed an overall understanding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50BAA189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22D3D672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33D68671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47E3C75E" w14:textId="77777777" w:rsidTr="00D950D4">
        <w:trPr>
          <w:trHeight w:val="310"/>
        </w:trPr>
        <w:tc>
          <w:tcPr>
            <w:tcW w:w="414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D504E8B" w14:textId="77777777" w:rsidR="0046158E" w:rsidRPr="001F0218" w:rsidRDefault="0046158E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of the requirements and required little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3CE21CD6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49791EC6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469E7463" w14:textId="77777777" w:rsidR="0046158E" w:rsidRPr="001F0218" w:rsidRDefault="0046158E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</w:tr>
      <w:tr w:rsidR="0046158E" w:rsidRPr="001F0218" w14:paraId="0C86F040" w14:textId="77777777" w:rsidTr="00D950D4">
        <w:trPr>
          <w:trHeight w:val="310"/>
        </w:trPr>
        <w:tc>
          <w:tcPr>
            <w:tcW w:w="414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8642CFB" w14:textId="77777777" w:rsidR="0046158E" w:rsidRPr="001F0218" w:rsidRDefault="0046158E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supervision.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061E45C5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52674CF7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000749F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30739F75" w14:textId="77777777" w:rsidTr="00D950D4">
        <w:trPr>
          <w:trHeight w:val="255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FBB7DB9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6D2FE12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69C68B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F27959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25FD4F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8E" w:rsidRPr="001F0218" w14:paraId="0DAFAF13" w14:textId="77777777" w:rsidTr="00D950D4">
        <w:trPr>
          <w:trHeight w:val="266"/>
        </w:trPr>
        <w:tc>
          <w:tcPr>
            <w:tcW w:w="280" w:type="dxa"/>
            <w:tcBorders>
              <w:left w:val="single" w:sz="8" w:space="0" w:color="A0A0A0"/>
            </w:tcBorders>
            <w:vAlign w:val="bottom"/>
          </w:tcPr>
          <w:p w14:paraId="5EB92A96" w14:textId="77777777" w:rsidR="0046158E" w:rsidRPr="001F0218" w:rsidRDefault="0046158E" w:rsidP="00D950D4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860" w:type="dxa"/>
            <w:tcBorders>
              <w:right w:val="single" w:sz="8" w:space="0" w:color="A0A0A0"/>
            </w:tcBorders>
            <w:vAlign w:val="bottom"/>
          </w:tcPr>
          <w:p w14:paraId="00A3A998" w14:textId="77777777" w:rsidR="0046158E" w:rsidRPr="001F0218" w:rsidRDefault="0046158E" w:rsidP="00D950D4">
            <w:pPr>
              <w:spacing w:after="0" w:line="26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Work completed in a timely manner.</w:t>
            </w: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21ADCB51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235DA484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5A7D22DF" w14:textId="77777777" w:rsidR="0046158E" w:rsidRPr="001F0218" w:rsidRDefault="0046158E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</w:tr>
      <w:tr w:rsidR="0046158E" w:rsidRPr="001F0218" w14:paraId="65260B85" w14:textId="77777777" w:rsidTr="00D950D4">
        <w:trPr>
          <w:trHeight w:val="255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7DC36D5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630556E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4A44D0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3EAFF7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F14663" w14:textId="77777777" w:rsidR="0046158E" w:rsidRPr="001F0218" w:rsidRDefault="0046158E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8DE15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A5AF" w14:textId="77777777" w:rsidR="00622C7C" w:rsidRDefault="00622C7C" w:rsidP="00E7721B">
      <w:pPr>
        <w:spacing w:after="0" w:line="240" w:lineRule="auto"/>
      </w:pPr>
      <w:r>
        <w:separator/>
      </w:r>
    </w:p>
  </w:endnote>
  <w:endnote w:type="continuationSeparator" w:id="0">
    <w:p w14:paraId="342C03DB" w14:textId="77777777" w:rsidR="00622C7C" w:rsidRDefault="00622C7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CA18" w14:textId="77777777" w:rsidR="00F3724A" w:rsidRDefault="00F372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80E201C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622C7C" w:rsidP="00E7721B">
            <w:pPr>
              <w:pStyle w:val="Footer"/>
              <w:jc w:val="center"/>
            </w:pPr>
          </w:p>
        </w:sdtContent>
      </w:sdt>
    </w:sdtContent>
  </w:sdt>
  <w:p w14:paraId="34C967B0" w14:textId="51A05A7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3724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3724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265E3" w14:textId="77777777" w:rsidR="00F3724A" w:rsidRDefault="00F372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7B222" w14:textId="77777777" w:rsidR="00622C7C" w:rsidRDefault="00622C7C" w:rsidP="00E7721B">
      <w:pPr>
        <w:spacing w:after="0" w:line="240" w:lineRule="auto"/>
      </w:pPr>
      <w:r>
        <w:separator/>
      </w:r>
    </w:p>
  </w:footnote>
  <w:footnote w:type="continuationSeparator" w:id="0">
    <w:p w14:paraId="26EAF397" w14:textId="77777777" w:rsidR="00622C7C" w:rsidRDefault="00622C7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8EAC" w14:textId="77777777" w:rsidR="00F3724A" w:rsidRDefault="00F372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C55D" w14:textId="77777777" w:rsidR="00F3724A" w:rsidRDefault="00F372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2268"/>
    <w:rsid w:val="00170F40"/>
    <w:rsid w:val="0019694A"/>
    <w:rsid w:val="003D49FF"/>
    <w:rsid w:val="0046158E"/>
    <w:rsid w:val="004C7226"/>
    <w:rsid w:val="00622C7C"/>
    <w:rsid w:val="006D030D"/>
    <w:rsid w:val="00845A17"/>
    <w:rsid w:val="008A13EB"/>
    <w:rsid w:val="00A60CEF"/>
    <w:rsid w:val="00AD2CEF"/>
    <w:rsid w:val="00B0214B"/>
    <w:rsid w:val="00B52897"/>
    <w:rsid w:val="00C972B5"/>
    <w:rsid w:val="00D6560A"/>
    <w:rsid w:val="00DC756A"/>
    <w:rsid w:val="00E7721B"/>
    <w:rsid w:val="00EB252F"/>
    <w:rsid w:val="00F3724A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2017-09-08T18:58:00Z</dcterms:created>
  <dcterms:modified xsi:type="dcterms:W3CDTF">2017-10-06T15:00:00Z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