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7069D" w14:textId="77777777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1E8DB10E" w14:textId="5217D289" w:rsidR="00534C5F" w:rsidRDefault="00534C5F" w:rsidP="00532C89">
      <w:pPr>
        <w:tabs>
          <w:tab w:val="left" w:pos="828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Name_______________________________________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Date_______________________________</w:t>
      </w:r>
      <w:bookmarkStart w:id="0" w:name="_GoBack"/>
      <w:bookmarkEnd w:id="0"/>
    </w:p>
    <w:p w14:paraId="3CCE2CBE" w14:textId="77777777" w:rsidR="00534C5F" w:rsidRDefault="00534C5F" w:rsidP="00534C5F">
      <w:pPr>
        <w:ind w:right="2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Discussion Rubric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220"/>
        <w:gridCol w:w="2640"/>
        <w:gridCol w:w="120"/>
        <w:gridCol w:w="80"/>
        <w:gridCol w:w="1140"/>
        <w:gridCol w:w="120"/>
        <w:gridCol w:w="100"/>
        <w:gridCol w:w="1140"/>
        <w:gridCol w:w="120"/>
        <w:gridCol w:w="80"/>
        <w:gridCol w:w="2400"/>
        <w:gridCol w:w="120"/>
        <w:gridCol w:w="100"/>
        <w:gridCol w:w="2040"/>
        <w:gridCol w:w="120"/>
        <w:gridCol w:w="80"/>
        <w:gridCol w:w="700"/>
        <w:gridCol w:w="120"/>
        <w:gridCol w:w="80"/>
        <w:gridCol w:w="700"/>
        <w:gridCol w:w="120"/>
        <w:gridCol w:w="30"/>
      </w:tblGrid>
      <w:tr w:rsidR="00534C5F" w14:paraId="5A80A05E" w14:textId="77777777" w:rsidTr="001572C1">
        <w:trPr>
          <w:trHeight w:val="13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14:paraId="4C9759E0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860" w:type="dxa"/>
            <w:gridSpan w:val="2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655FD2F2" w14:textId="77777777" w:rsidR="00534C5F" w:rsidRDefault="00534C5F" w:rsidP="001572C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Objectives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82C6F53" w14:textId="77777777" w:rsidR="00534C5F" w:rsidRDefault="00534C5F" w:rsidP="001572C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BB77BB9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5912475D" w14:textId="77777777" w:rsidR="00534C5F" w:rsidRPr="004C7890" w:rsidRDefault="00534C5F" w:rsidP="001572C1">
            <w:pPr>
              <w:spacing w:line="265" w:lineRule="exact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4 Points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D48AEDA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5868A288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130243B" w14:textId="77777777" w:rsidR="00534C5F" w:rsidRPr="004C7890" w:rsidRDefault="00534C5F" w:rsidP="001572C1">
            <w:pPr>
              <w:spacing w:line="265" w:lineRule="exact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3 Points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EEAC9B1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0487879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4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37428676" w14:textId="77777777" w:rsidR="00534C5F" w:rsidRDefault="00534C5F" w:rsidP="001572C1">
            <w:pPr>
              <w:spacing w:line="265" w:lineRule="exact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2 Points</w:t>
            </w:r>
          </w:p>
          <w:p w14:paraId="0E2D21CE" w14:textId="77777777" w:rsidR="00534C5F" w:rsidRPr="004C7890" w:rsidRDefault="00534C5F" w:rsidP="001572C1">
            <w:pPr>
              <w:spacing w:line="265" w:lineRule="exact"/>
              <w:jc w:val="center"/>
            </w:pPr>
            <w:r w:rsidRPr="004C7890">
              <w:rPr>
                <w:rFonts w:ascii="Arial" w:eastAsia="Arial" w:hAnsi="Arial" w:cs="Arial"/>
                <w:b/>
                <w:bCs/>
              </w:rPr>
              <w:t>Needs Some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4769381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0405BA7F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0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6AD04CB6" w14:textId="77777777" w:rsidR="00534C5F" w:rsidRPr="004C7890" w:rsidRDefault="00534C5F" w:rsidP="001572C1">
            <w:pPr>
              <w:spacing w:line="265" w:lineRule="exact"/>
              <w:jc w:val="center"/>
            </w:pPr>
            <w:r>
              <w:rPr>
                <w:rFonts w:ascii="Arial" w:eastAsia="Arial" w:hAnsi="Arial" w:cs="Arial"/>
                <w:b/>
                <w:bCs/>
                <w:highlight w:val="lightGray"/>
              </w:rPr>
              <w:t xml:space="preserve">1 Point           </w:t>
            </w:r>
            <w:r w:rsidRPr="004C7890">
              <w:rPr>
                <w:rFonts w:ascii="Arial" w:eastAsia="Arial" w:hAnsi="Arial" w:cs="Arial"/>
                <w:b/>
                <w:bCs/>
                <w:highlight w:val="lightGray"/>
              </w:rPr>
              <w:t xml:space="preserve"> Needs Much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41BD342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A846F9B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55BA64F9" w14:textId="77777777" w:rsidR="00534C5F" w:rsidRPr="004C7890" w:rsidRDefault="00534C5F" w:rsidP="001572C1">
            <w:pPr>
              <w:jc w:val="center"/>
            </w:pPr>
            <w:r w:rsidRPr="004C7890">
              <w:rPr>
                <w:rFonts w:ascii="Arial" w:eastAsia="Arial" w:hAnsi="Arial" w:cs="Arial"/>
                <w:b/>
                <w:bCs/>
              </w:rPr>
              <w:t>N/A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AC0923A" w14:textId="77777777" w:rsidR="00534C5F" w:rsidRPr="004C7890" w:rsidRDefault="00534C5F" w:rsidP="001572C1">
            <w:pPr>
              <w:jc w:val="center"/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78B698E1" w14:textId="77777777" w:rsidR="00534C5F" w:rsidRPr="004C7890" w:rsidRDefault="00534C5F" w:rsidP="001572C1">
            <w:pPr>
              <w:jc w:val="center"/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1013D977" w14:textId="77777777" w:rsidR="00534C5F" w:rsidRPr="004C7890" w:rsidRDefault="00534C5F" w:rsidP="001572C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Total Points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648A6918" w14:textId="77777777" w:rsidR="00534C5F" w:rsidRDefault="00534C5F" w:rsidP="001572C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CEEA6C5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1B3DBAA0" w14:textId="77777777" w:rsidTr="001572C1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139516F5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860" w:type="dxa"/>
            <w:gridSpan w:val="2"/>
            <w:vMerge/>
            <w:shd w:val="clear" w:color="auto" w:fill="000000"/>
            <w:vAlign w:val="bottom"/>
          </w:tcPr>
          <w:p w14:paraId="599E828E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1035B5A" w14:textId="77777777" w:rsidR="00534C5F" w:rsidRDefault="00534C5F" w:rsidP="001572C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14:paraId="68D45666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shd w:val="clear" w:color="auto" w:fill="D9D9D9"/>
            <w:vAlign w:val="bottom"/>
          </w:tcPr>
          <w:p w14:paraId="35036491" w14:textId="77777777" w:rsidR="00534C5F" w:rsidRPr="004C7890" w:rsidRDefault="00534C5F" w:rsidP="001572C1">
            <w:pPr>
              <w:jc w:val="center"/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E35DC86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14:paraId="5359F651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shd w:val="clear" w:color="auto" w:fill="D9D9D9"/>
            <w:vAlign w:val="bottom"/>
          </w:tcPr>
          <w:p w14:paraId="3D4B6202" w14:textId="77777777" w:rsidR="00534C5F" w:rsidRPr="004C7890" w:rsidRDefault="00534C5F" w:rsidP="001572C1">
            <w:pPr>
              <w:jc w:val="center"/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FFBC5BD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14:paraId="48DDA36D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400" w:type="dxa"/>
            <w:vMerge/>
            <w:shd w:val="clear" w:color="auto" w:fill="D9D9D9"/>
            <w:vAlign w:val="bottom"/>
          </w:tcPr>
          <w:p w14:paraId="79D3562D" w14:textId="77777777" w:rsidR="00534C5F" w:rsidRPr="004C7890" w:rsidRDefault="00534C5F" w:rsidP="001572C1">
            <w:pPr>
              <w:jc w:val="center"/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B9DE46C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14:paraId="3350E89D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040" w:type="dxa"/>
            <w:vMerge/>
            <w:shd w:val="clear" w:color="auto" w:fill="D9D9D9"/>
            <w:vAlign w:val="bottom"/>
          </w:tcPr>
          <w:p w14:paraId="41F89FA9" w14:textId="77777777" w:rsidR="00534C5F" w:rsidRPr="004C7890" w:rsidRDefault="00534C5F" w:rsidP="001572C1">
            <w:pPr>
              <w:jc w:val="center"/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A11DAF3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1A09A433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shd w:val="clear" w:color="auto" w:fill="D9D9D9"/>
            <w:vAlign w:val="bottom"/>
          </w:tcPr>
          <w:p w14:paraId="7EECFF2E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50692ED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483F7AD2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shd w:val="clear" w:color="auto" w:fill="000000"/>
            <w:vAlign w:val="bottom"/>
          </w:tcPr>
          <w:p w14:paraId="46579345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8B994C3" w14:textId="77777777" w:rsidR="00534C5F" w:rsidRDefault="00534C5F" w:rsidP="001572C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28CB662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77D95A4D" w14:textId="77777777" w:rsidTr="001572C1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2A2D4AB1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0" w:type="dxa"/>
            <w:gridSpan w:val="2"/>
            <w:vMerge/>
            <w:shd w:val="clear" w:color="auto" w:fill="000000"/>
            <w:vAlign w:val="bottom"/>
          </w:tcPr>
          <w:p w14:paraId="2697357B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1EB669C" w14:textId="77777777" w:rsidR="00534C5F" w:rsidRDefault="00534C5F" w:rsidP="001572C1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0ECC279F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shd w:val="clear" w:color="auto" w:fill="D9D9D9"/>
            <w:vAlign w:val="bottom"/>
          </w:tcPr>
          <w:p w14:paraId="4918B409" w14:textId="77777777" w:rsidR="00534C5F" w:rsidRPr="004C7890" w:rsidRDefault="00534C5F" w:rsidP="001572C1">
            <w:pPr>
              <w:jc w:val="center"/>
            </w:pPr>
            <w:r w:rsidRPr="004C7890">
              <w:rPr>
                <w:rFonts w:ascii="Arial" w:eastAsia="Arial" w:hAnsi="Arial" w:cs="Arial"/>
                <w:b/>
                <w:bCs/>
                <w:highlight w:val="lightGray"/>
              </w:rPr>
              <w:t>Excellent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3BF9CBA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78EC7524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shd w:val="clear" w:color="auto" w:fill="D9D9D9"/>
            <w:vAlign w:val="bottom"/>
          </w:tcPr>
          <w:p w14:paraId="2256E3A9" w14:textId="77777777" w:rsidR="00534C5F" w:rsidRPr="004C7890" w:rsidRDefault="00534C5F" w:rsidP="001572C1">
            <w:pPr>
              <w:jc w:val="center"/>
            </w:pPr>
            <w:r w:rsidRPr="004C7890">
              <w:rPr>
                <w:rFonts w:ascii="Arial" w:eastAsia="Arial" w:hAnsi="Arial" w:cs="Arial"/>
                <w:b/>
                <w:bCs/>
              </w:rPr>
              <w:t>Good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A688E5A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182A093C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00" w:type="dxa"/>
            <w:vMerge w:val="restart"/>
            <w:shd w:val="clear" w:color="auto" w:fill="D9D9D9"/>
            <w:vAlign w:val="bottom"/>
          </w:tcPr>
          <w:p w14:paraId="1FB10410" w14:textId="77777777" w:rsidR="00534C5F" w:rsidRPr="004C7890" w:rsidRDefault="00534C5F" w:rsidP="001572C1">
            <w:pPr>
              <w:jc w:val="center"/>
            </w:pPr>
            <w:r w:rsidRPr="004C7890">
              <w:rPr>
                <w:rFonts w:ascii="Arial" w:eastAsia="Arial" w:hAnsi="Arial" w:cs="Arial"/>
                <w:b/>
                <w:bCs/>
              </w:rPr>
              <w:t>Improvement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4F5954E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3C6DB3B8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40" w:type="dxa"/>
            <w:vMerge w:val="restart"/>
            <w:shd w:val="clear" w:color="auto" w:fill="D9D9D9"/>
            <w:vAlign w:val="bottom"/>
          </w:tcPr>
          <w:p w14:paraId="57946046" w14:textId="77777777" w:rsidR="00534C5F" w:rsidRPr="004C7890" w:rsidRDefault="00534C5F" w:rsidP="001572C1">
            <w:pPr>
              <w:jc w:val="center"/>
            </w:pPr>
            <w:r w:rsidRPr="004C7890">
              <w:rPr>
                <w:rFonts w:ascii="Arial" w:eastAsia="Arial" w:hAnsi="Arial" w:cs="Arial"/>
                <w:b/>
                <w:bCs/>
              </w:rPr>
              <w:t>Improvement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23E53BD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5C1F7298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shd w:val="clear" w:color="auto" w:fill="D9D9D9"/>
            <w:vAlign w:val="bottom"/>
          </w:tcPr>
          <w:p w14:paraId="3D7C11A7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BBE04BD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23C8B508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shd w:val="clear" w:color="auto" w:fill="000000"/>
            <w:vAlign w:val="bottom"/>
          </w:tcPr>
          <w:p w14:paraId="65D5BCBC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3B6676A" w14:textId="77777777" w:rsidR="00534C5F" w:rsidRDefault="00534C5F" w:rsidP="001572C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17AA35A9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6624213E" w14:textId="77777777" w:rsidTr="001572C1">
        <w:trPr>
          <w:trHeight w:val="13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686A27DE" w14:textId="77777777" w:rsidR="00534C5F" w:rsidRDefault="00534C5F" w:rsidP="001572C1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B885F11" w14:textId="77777777" w:rsidR="00534C5F" w:rsidRDefault="00534C5F" w:rsidP="001572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9B3ECD6" w14:textId="77777777" w:rsidR="00534C5F" w:rsidRDefault="00534C5F" w:rsidP="001572C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1691A988" w14:textId="77777777" w:rsidR="00534C5F" w:rsidRDefault="00534C5F" w:rsidP="001572C1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D218D70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B3BE305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3810EDC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923D1D0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E34BB68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8064A05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4524EFF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4AD7AC9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E4C2518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A37ECC7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E8346B7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D3CABB4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B93EE56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52B19D4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18AC9E2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46FC436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EC70EAD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458AF27E" w14:textId="77777777" w:rsidR="00534C5F" w:rsidRDefault="00534C5F" w:rsidP="001572C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7E8597F9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219EE52E" w14:textId="77777777" w:rsidTr="001572C1">
        <w:trPr>
          <w:trHeight w:val="38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31C360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3C521AC3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Participates in group discussion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4D991B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9B8026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340287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F5D464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85E04F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19F10BD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F5EF81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9614A4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746C36A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67A685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1025F4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630DCFC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3E8ECD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9D2F55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D1B8A8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49F7C5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5731C1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C08333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1A238B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766E653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336ED422" w14:textId="77777777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7CAE62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14:paraId="6DED760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shd w:val="clear" w:color="auto" w:fill="D9D9D9"/>
            <w:vAlign w:val="bottom"/>
          </w:tcPr>
          <w:p w14:paraId="49D7073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93DE80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36FA72B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14:paraId="410E9B3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86629B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325AE79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14:paraId="64732F5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1ED2D1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72E7ECE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Align w:val="bottom"/>
          </w:tcPr>
          <w:p w14:paraId="4678251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A33049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6243377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Align w:val="bottom"/>
          </w:tcPr>
          <w:p w14:paraId="47B4D08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EB109F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68D7F55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14:paraId="3FEADAE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FDC856B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39F727D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14:paraId="59C1733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D6E2A0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64FEE1E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0E5D454D" w14:textId="77777777" w:rsidTr="001572C1">
        <w:trPr>
          <w:trHeight w:val="10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3DCCF105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A473065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8187BE5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E55B490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8FCF73E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A5D3F9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3C1D81E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E8CB683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42A199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23E348A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77725052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8050D9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0AA86CD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79022496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427E95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BFF1024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731B1223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93B97B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E3F8BC2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16E176DB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998041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35DA2F81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7C9F14ED" w14:textId="77777777" w:rsidTr="001572C1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B3861D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2D0EE1F5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Encourages others to join the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EFF2DD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E8EC05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1576842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EB8BA3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FCD897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5B200CE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79CA06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EC1C9F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7B6DADA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9AC680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61F34B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1635894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EE1136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BB16A3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044DB7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CA3EDA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7E1B4F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8E8BE5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3DA586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A7D8689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7275DC3E" w14:textId="77777777" w:rsidTr="001572C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DF2BC2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642958AB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conversation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13B87F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3DCD60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A0B40E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CC4C10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32DA90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59B9F43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DDBB6A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0FC07F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5FCAE8B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64DDD9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439CE0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68A0DD6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E5A4E3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977B51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06A882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1F4EE8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C6F355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415D257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D732A3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62632C1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17D1A93A" w14:textId="77777777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2E8F375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74A4E4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8AA05E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DB188B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ED7DDB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5A6125D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F4C48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825383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26E9FAB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43C71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839DFA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1F45CDE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F9E92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572076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729402B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3A0F9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573C76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5B4935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84D51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1F0539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7BC4699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14224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47496FF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6077FFBB" w14:textId="77777777" w:rsidTr="001572C1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155E1D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36C527A1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Keeps the discussion progressing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48E2C5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D490D0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1685C18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45F094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CF4A8F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0102C4F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24B7BF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4DFA81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133F8AB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7B94F9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B2F4E2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10D57F5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982F25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F98B7B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0CDEBB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6D7757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2C2F8E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4CD2A53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819ABF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BE5F86C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28164884" w14:textId="77777777" w:rsidTr="001572C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69A811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20587A73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 achieve goals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D5E4EB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5FF950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59043A6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2406E1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CCCFDF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6F37C5B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9AA022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A20B2C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73779A1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E5F52B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9F5727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1835820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7CAC40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8CF06D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945B50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23EA85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8CD8A9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04AB36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CD1232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E3E5381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234677D6" w14:textId="77777777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79E8C2D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186EE7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076648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8FA81A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D4CC6D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57645B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5E065B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326885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1849E6D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29D9D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E97D49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51C4895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D6983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29A513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252B9AA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D8DE8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EDC823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4C7BFD7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B7089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7D113D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3AF4206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8B4FA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57BA3C3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7E173CD8" w14:textId="77777777" w:rsidTr="001572C1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1701A4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24AD8903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Shares thoughts actively while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06E02C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76E034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227FC8D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B483C4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D3DC37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05808B3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F6A894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521A57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16D587F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8CD0DD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D99543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4E408AA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D14569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04A35C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9FE984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7245BA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8DC94D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146FC6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B4D143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70E63CA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44F52B34" w14:textId="77777777" w:rsidTr="001572C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C8627D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21B29F26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t>offering helpful recommendations to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C9031F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2D8F32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77F4B14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142AF2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646B02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10E0B67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7C4C0A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21ED2A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2385302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7954B5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579310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555A0E1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ADB659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DD4440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3422D4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CD02F9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9BDDD0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3D4A85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04BBD5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4AABBD9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4A9F035C" w14:textId="77777777" w:rsidTr="001572C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C874CA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3D943F37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B4A02A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155EE6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38A6F45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7F8F6D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52351C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570522D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B17AE3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683285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00B003B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B8ABF4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4D9953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7A3E0C7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970EE8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C7B54A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26AAF6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1D7F97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58AAF3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470880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C2047F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D75C8A4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2B5C353A" w14:textId="77777777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5150BAB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117AD3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45DBDD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B48182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7D2609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CD12A7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5729B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DE82F7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1F70D35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68DA3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F895F5B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141BEFF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D0A7C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5C12BB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0EB82FE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1291F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275F9B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22FA6EB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7594D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5DC688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33A1F9B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F523E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26EAFD4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1C409F87" w14:textId="77777777" w:rsidTr="001572C1">
        <w:trPr>
          <w:trHeight w:val="3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B72CA6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4DCBFDE7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Gives credit to others for their ideas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5D8660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9CDFB1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6E26B38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DC29DA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E271ED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0DD795D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29B601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DC26B8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66A33E8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FA3AFB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599E3E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5BC9645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81A6F3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92A3BA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43F038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077430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A5386D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167AB9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12F558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FF16F1D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4C272766" w14:textId="77777777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634B86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14:paraId="5F93811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shd w:val="clear" w:color="auto" w:fill="D9D9D9"/>
            <w:vAlign w:val="bottom"/>
          </w:tcPr>
          <w:p w14:paraId="38CC2D6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BF62D9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7E3FF90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14:paraId="7740A4E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6042B3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68F9732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14:paraId="44C296A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81A3A1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213371C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Align w:val="bottom"/>
          </w:tcPr>
          <w:p w14:paraId="4D9FB41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2CC619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75C8E77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Align w:val="bottom"/>
          </w:tcPr>
          <w:p w14:paraId="3765E6D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B552EF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6DF71B9B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14:paraId="3BEB08C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2BBF9A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406478B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14:paraId="69770B0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6EEAE2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D9C3196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2AED98D9" w14:textId="77777777" w:rsidTr="001572C1">
        <w:trPr>
          <w:trHeight w:val="12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151F611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FDBFAC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52FAAA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0B3DD0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F3447F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BA8FF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7312B5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7458FFD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5D089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D1F8F5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2ECB4B4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12FB7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B45F1E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655EE7F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F4D00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EDDA7A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876CA2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3705E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9E940E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446CF38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C67E2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3E31D73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49F3E852" w14:textId="77777777" w:rsidTr="001572C1">
        <w:trPr>
          <w:trHeight w:val="3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80D8F0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3B34E359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Respects the opinions of others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702A51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B83984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275B5A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8C5D98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936C31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64E657C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3C1C5F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BD413F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420F653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3AAD18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B3462F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13C53F1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1118F3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9B056F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D04689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D2C56A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905CFB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EFE610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FDDBA5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84353D4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381D6535" w14:textId="77777777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D2478D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14:paraId="6B3BBA6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shd w:val="clear" w:color="auto" w:fill="D9D9D9"/>
            <w:vAlign w:val="bottom"/>
          </w:tcPr>
          <w:p w14:paraId="6D6AB80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223418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0D94E50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14:paraId="24231E5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250303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0957BAA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14:paraId="05A0638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516D0C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0753B4D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Align w:val="bottom"/>
          </w:tcPr>
          <w:p w14:paraId="314C5FA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9FEB6E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1BBB93F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Align w:val="bottom"/>
          </w:tcPr>
          <w:p w14:paraId="0628084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8D16ED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2595338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14:paraId="67E66F3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E45CBDB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26AA447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14:paraId="6D121E2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B1C184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FDC7912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0CD69125" w14:textId="77777777" w:rsidTr="001572C1">
        <w:trPr>
          <w:trHeight w:val="19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5AC06889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2773826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2B1BE41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7DCA327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66BB2FC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BE40A4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9C2BE48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F0A7673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6EC649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7B9B44F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2A473A14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8BE304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690CA72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0BB367E3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A5153A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42C40E3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10C2372F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CBBD13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42141D0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3AE6C671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57BCE2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3AF61028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7522D364" w14:textId="77777777" w:rsidTr="001572C1">
        <w:trPr>
          <w:trHeight w:val="38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E8AFE4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5549A85B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t>Involves others by asking questions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5CC9E9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5ED30D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77893F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7D0F9A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705E80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28A38AF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518176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84792A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5CD2EE2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3066EC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8D4E61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2A8BEEB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5521E6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A651E2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443662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8B2129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28149A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4F3A17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185968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CEC0259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4B5DD2A7" w14:textId="77777777" w:rsidTr="001572C1">
        <w:trPr>
          <w:trHeight w:val="27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41492F8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345726CF" w14:textId="77777777" w:rsidR="00534C5F" w:rsidRDefault="00534C5F" w:rsidP="001572C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 requesting input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E78B090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471A443A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55B83C96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7F92654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4C402434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53B9C7DD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935557C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2E1D349D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vAlign w:val="bottom"/>
          </w:tcPr>
          <w:p w14:paraId="31783836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C114CE7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6EC01939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14:paraId="5A94A1B5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30C7C4A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6108ED0F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14:paraId="2E7B51E9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C021BFB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07F838D7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14:paraId="58A93C9D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F8728D3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F362608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12A97AF8" w14:textId="77777777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6967310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6D0A3A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D22E36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E7BE1C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191820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635641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4D864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E24DC9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172F1FF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EA068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E07FFB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13E9F78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CAE7F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031BF5B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7F86CA9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17F0F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E83ADA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CAA115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676A5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166F5C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5F098C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220C4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73E78B4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648DD0DD" w14:textId="77777777" w:rsidTr="001572C1">
        <w:trPr>
          <w:trHeight w:val="38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ADF2CF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2ECC2A3D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Expresses thoughts and ideas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97D365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39A425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FF070F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62B117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D49081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05C87E1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799745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5104A5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6D00389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C876B3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2291B1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6E00E95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40594D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52BBFE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A6E5C9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6E3960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3FF5DB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6BB00C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F19E78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FD4DF78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1BA07329" w14:textId="77777777" w:rsidTr="001572C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F92990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2606A812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clearly and effectively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86A894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A21B20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59B8723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4028B7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0ADF64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6CCDE0A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1303ED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2E84FD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454AF33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761939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56714E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7E9A3CC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E1AB47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18979E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216F3A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58D375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591B68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214983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B1F2AE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5BE9680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77615A55" w14:textId="77777777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756EAA6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18B5E2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AA89F7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1FA7E2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1C5B96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5965FF6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03F69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8181FC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088DB9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5DA4E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C8AD78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657A42B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5D8C2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5D6A27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1623711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B6729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A5718F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3A66B81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B03E5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153709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6913D99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8ED27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72DE971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6104447A" w14:textId="77777777" w:rsidTr="001572C1">
        <w:trPr>
          <w:trHeight w:val="53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808080"/>
            <w:vAlign w:val="bottom"/>
          </w:tcPr>
          <w:p w14:paraId="6CD3574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tcBorders>
              <w:right w:val="single" w:sz="8" w:space="0" w:color="808080"/>
            </w:tcBorders>
            <w:shd w:val="clear" w:color="auto" w:fill="808080"/>
            <w:vAlign w:val="bottom"/>
          </w:tcPr>
          <w:p w14:paraId="02C73381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Points (32 pts.)</w:t>
            </w:r>
          </w:p>
        </w:tc>
        <w:tc>
          <w:tcPr>
            <w:tcW w:w="80" w:type="dxa"/>
            <w:shd w:val="clear" w:color="auto" w:fill="808080"/>
            <w:vAlign w:val="bottom"/>
          </w:tcPr>
          <w:p w14:paraId="2F0F9C1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808080"/>
            <w:vAlign w:val="bottom"/>
          </w:tcPr>
          <w:p w14:paraId="04E3784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14:paraId="258ABB9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14:paraId="564BBB1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808080"/>
            <w:vAlign w:val="bottom"/>
          </w:tcPr>
          <w:p w14:paraId="325456E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14:paraId="689628E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808080"/>
            <w:vAlign w:val="bottom"/>
          </w:tcPr>
          <w:p w14:paraId="63AB984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808080"/>
            <w:vAlign w:val="bottom"/>
          </w:tcPr>
          <w:p w14:paraId="48FDD9B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14:paraId="4D975B3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14:paraId="4292225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808080"/>
            <w:vAlign w:val="bottom"/>
          </w:tcPr>
          <w:p w14:paraId="7B3D597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14:paraId="7B9F45C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808080"/>
            <w:vAlign w:val="bottom"/>
          </w:tcPr>
          <w:p w14:paraId="28460CF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808080"/>
            <w:vAlign w:val="bottom"/>
          </w:tcPr>
          <w:p w14:paraId="226C0F7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14:paraId="2699F06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AA813F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D12598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4003FA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897577D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79035266" w14:textId="77777777" w:rsidTr="001572C1">
        <w:trPr>
          <w:trHeight w:val="9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808080"/>
            <w:vAlign w:val="bottom"/>
          </w:tcPr>
          <w:p w14:paraId="7BC3F613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27C43D7A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2E772D7D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2D18E8C8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2FA7085D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35F8AB1B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1FC9040D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7DAD2702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76BE7215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032B814D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370C0937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63CA5D32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65662C51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1BBF0182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09A9A927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4CCAF73D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217BB03C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2124B5CE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14:paraId="185F68AB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F3F30E1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642E986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05A5F3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53BC472C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2A81A8C7" w14:textId="77777777" w:rsidTr="001572C1">
        <w:trPr>
          <w:trHeight w:val="237"/>
        </w:trPr>
        <w:tc>
          <w:tcPr>
            <w:tcW w:w="120" w:type="dxa"/>
            <w:vAlign w:val="bottom"/>
          </w:tcPr>
          <w:p w14:paraId="0F7D1715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vAlign w:val="bottom"/>
          </w:tcPr>
          <w:p w14:paraId="4CEB3634" w14:textId="77777777" w:rsidR="00534C5F" w:rsidRDefault="00534C5F" w:rsidP="001572C1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Comments:</w:t>
            </w:r>
          </w:p>
        </w:tc>
        <w:tc>
          <w:tcPr>
            <w:tcW w:w="80" w:type="dxa"/>
            <w:vAlign w:val="bottom"/>
          </w:tcPr>
          <w:p w14:paraId="768B3DDB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56D0FA03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2A141DE2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60CB23F1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6C2EC145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58B96369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5B2789FC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14:paraId="16E57665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7BFBBF1A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03DF546A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29B625AD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4BD0160B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08EA86AE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283D7D28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59F726FF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799FD8B4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044969F4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0F727329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4B8A43E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1F24179B" w14:textId="77777777" w:rsidTr="001572C1">
        <w:trPr>
          <w:trHeight w:val="20"/>
        </w:trPr>
        <w:tc>
          <w:tcPr>
            <w:tcW w:w="120" w:type="dxa"/>
            <w:vAlign w:val="bottom"/>
          </w:tcPr>
          <w:p w14:paraId="4B34B45B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shd w:val="clear" w:color="auto" w:fill="000000"/>
            <w:vAlign w:val="bottom"/>
          </w:tcPr>
          <w:p w14:paraId="3FF7EDA3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vAlign w:val="bottom"/>
          </w:tcPr>
          <w:p w14:paraId="2564533E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14DA40E0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13F79291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14:paraId="1BBE7934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753C8007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2D0878F7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14:paraId="39156F47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065ABE94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624DE7B0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vAlign w:val="bottom"/>
          </w:tcPr>
          <w:p w14:paraId="61BE466B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5BA05DE5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323F1107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40" w:type="dxa"/>
            <w:vAlign w:val="bottom"/>
          </w:tcPr>
          <w:p w14:paraId="387D1688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31D622D8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7F037E39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14:paraId="440E5508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74E0E55A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72CB988A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14:paraId="07A7E73D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4F5EC170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012FBAF6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2D6FD118" w14:textId="60551794" w:rsidR="00E7721B" w:rsidRPr="00E7721B" w:rsidRDefault="00E7721B" w:rsidP="00532C89">
      <w:pPr>
        <w:rPr>
          <w:rFonts w:ascii="Open Sans" w:hAnsi="Open Sans" w:cs="Open Sans"/>
          <w:b/>
          <w:sz w:val="24"/>
          <w:szCs w:val="24"/>
        </w:rPr>
      </w:pPr>
    </w:p>
    <w:sectPr w:rsidR="00E7721B" w:rsidRPr="00E7721B" w:rsidSect="00381146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DA15C" w14:textId="77777777" w:rsidR="003C4AC1" w:rsidRDefault="003C4AC1" w:rsidP="00E7721B">
      <w:r>
        <w:separator/>
      </w:r>
    </w:p>
  </w:endnote>
  <w:endnote w:type="continuationSeparator" w:id="0">
    <w:p w14:paraId="76A723E6" w14:textId="77777777" w:rsidR="003C4AC1" w:rsidRDefault="003C4AC1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63D338BA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2C8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2C8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7974D0E1" w:rsidR="00E7721B" w:rsidRDefault="00E7721B" w:rsidP="00806392">
    <w:pPr>
      <w:pStyle w:val="Footer"/>
      <w:ind w:right="-432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</w:t>
    </w:r>
    <w:r w:rsidR="00806392">
      <w:rPr>
        <w:rFonts w:cstheme="minorHAnsi"/>
        <w:sz w:val="20"/>
        <w:szCs w:val="20"/>
      </w:rPr>
      <w:t xml:space="preserve">                                                                         </w:t>
    </w:r>
    <w:r w:rsidR="0053407E">
      <w:rPr>
        <w:rFonts w:cstheme="minorHAnsi"/>
        <w:sz w:val="20"/>
        <w:szCs w:val="20"/>
      </w:rPr>
      <w:t xml:space="preserve">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A1903" w14:textId="77777777" w:rsidR="003C4AC1" w:rsidRDefault="003C4AC1" w:rsidP="00E7721B">
      <w:r>
        <w:separator/>
      </w:r>
    </w:p>
  </w:footnote>
  <w:footnote w:type="continuationSeparator" w:id="0">
    <w:p w14:paraId="3DD2F006" w14:textId="77777777" w:rsidR="003C4AC1" w:rsidRDefault="003C4AC1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77777777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13291EB8">
          <wp:simplePos x="0" y="0"/>
          <wp:positionH relativeFrom="column">
            <wp:posOffset>7510780</wp:posOffset>
          </wp:positionH>
          <wp:positionV relativeFrom="paragraph">
            <wp:posOffset>99695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22A3F"/>
    <w:rsid w:val="002F13E6"/>
    <w:rsid w:val="00381146"/>
    <w:rsid w:val="003C4AC1"/>
    <w:rsid w:val="003D49FF"/>
    <w:rsid w:val="003E744B"/>
    <w:rsid w:val="004C7226"/>
    <w:rsid w:val="00532C89"/>
    <w:rsid w:val="0053407E"/>
    <w:rsid w:val="00534C5F"/>
    <w:rsid w:val="00644384"/>
    <w:rsid w:val="00806392"/>
    <w:rsid w:val="00845A5D"/>
    <w:rsid w:val="00AD2CEF"/>
    <w:rsid w:val="00B0214B"/>
    <w:rsid w:val="00C354DC"/>
    <w:rsid w:val="00C6441D"/>
    <w:rsid w:val="00D371C7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4C5F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3" ma:contentTypeDescription="Create a new document." ma:contentTypeScope="" ma:versionID="a59a4b1add8fb67ed83bd0e1e466a165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e12d4a5e43fa773292f322bdbe10771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56ea17bb-c96d-4826-b465-01eec0dd23dd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05d88611-e516-4d1a-b12e-39107e78b3d0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E740DFB-31C7-45AE-8788-4BBBB18B26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4</cp:revision>
  <cp:lastPrinted>2017-07-12T15:24:00Z</cp:lastPrinted>
  <dcterms:created xsi:type="dcterms:W3CDTF">2017-07-24T15:13:00Z</dcterms:created>
  <dcterms:modified xsi:type="dcterms:W3CDTF">2017-09-18T20:05:00Z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