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59D3" w14:textId="77777777" w:rsidR="00F71FC8" w:rsidRDefault="00F71FC8" w:rsidP="00F71FC8">
      <w:pPr>
        <w:rPr>
          <w:rFonts w:ascii="Open Sans" w:hAnsi="Open Sans" w:cs="Open Sans"/>
          <w:b/>
          <w:sz w:val="24"/>
          <w:szCs w:val="24"/>
        </w:rPr>
      </w:pPr>
      <w:r w:rsidRPr="00EA4FAF">
        <w:rPr>
          <w:rFonts w:ascii="Open Sans" w:eastAsia="Arial" w:hAnsi="Open Sans" w:cs="Open Sans"/>
          <w:sz w:val="24"/>
          <w:szCs w:val="24"/>
        </w:rPr>
        <w:t>Name________________________________</w:t>
      </w:r>
      <w:r>
        <w:rPr>
          <w:rFonts w:ascii="Open Sans" w:eastAsia="Arial" w:hAnsi="Open Sans" w:cs="Open Sans"/>
          <w:sz w:val="24"/>
          <w:szCs w:val="24"/>
        </w:rPr>
        <w:t xml:space="preserve">________________________  </w:t>
      </w:r>
      <w:r w:rsidRPr="00EA4FAF">
        <w:rPr>
          <w:rFonts w:ascii="Open Sans" w:eastAsia="Arial" w:hAnsi="Open Sans" w:cs="Open Sans"/>
          <w:sz w:val="24"/>
          <w:szCs w:val="24"/>
        </w:rPr>
        <w:t>D</w:t>
      </w:r>
      <w:r>
        <w:rPr>
          <w:rFonts w:ascii="Open Sans" w:eastAsia="Arial" w:hAnsi="Open Sans" w:cs="Open Sans"/>
          <w:sz w:val="24"/>
          <w:szCs w:val="24"/>
        </w:rPr>
        <w:t>ate______________</w:t>
      </w:r>
    </w:p>
    <w:p w14:paraId="52120451" w14:textId="77777777" w:rsidR="00F71FC8" w:rsidRPr="00EA4FAF" w:rsidRDefault="00F71FC8" w:rsidP="00EA4FAF">
      <w:pPr>
        <w:rPr>
          <w:rFonts w:ascii="Open Sans" w:eastAsia="Arial" w:hAnsi="Open Sans" w:cs="Open Sans"/>
          <w:sz w:val="24"/>
          <w:szCs w:val="24"/>
        </w:rPr>
      </w:pPr>
    </w:p>
    <w:tbl>
      <w:tblPr>
        <w:tblpPr w:leftFromText="180" w:rightFromText="180" w:vertAnchor="page" w:horzAnchor="margin" w:tblpXSpec="center" w:tblpY="2495"/>
        <w:tblW w:w="119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2962"/>
        <w:gridCol w:w="3060"/>
        <w:gridCol w:w="2880"/>
        <w:gridCol w:w="1150"/>
        <w:gridCol w:w="16"/>
      </w:tblGrid>
      <w:tr w:rsidR="00F71FC8" w:rsidRPr="00EA4FAF" w14:paraId="0C50559B" w14:textId="77777777" w:rsidTr="007A62A9">
        <w:trPr>
          <w:trHeight w:val="7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183C7F34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63E8B752" w14:textId="77777777" w:rsidR="00F71FC8" w:rsidRPr="00EA4FAF" w:rsidRDefault="00F71FC8" w:rsidP="00FD1545">
            <w:pPr>
              <w:spacing w:line="244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3 pts.</w:t>
            </w:r>
          </w:p>
          <w:p w14:paraId="71CD9EED" w14:textId="77777777" w:rsidR="00F71FC8" w:rsidRPr="00EA4FAF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7856D7A4" w14:textId="77777777" w:rsidR="00F71FC8" w:rsidRPr="00EA4FAF" w:rsidRDefault="00F71FC8" w:rsidP="00FD1545">
            <w:pPr>
              <w:spacing w:line="244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2 pts. Needs Some</w:t>
            </w:r>
          </w:p>
          <w:p w14:paraId="369B9DFF" w14:textId="77777777" w:rsidR="00F71FC8" w:rsidRPr="00EA4FAF" w:rsidRDefault="00F71FC8" w:rsidP="00F71FC8">
            <w:pPr>
              <w:ind w:left="445" w:hanging="365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0B091D60" w14:textId="77777777" w:rsidR="00F71FC8" w:rsidRPr="00EA4FAF" w:rsidRDefault="00F71FC8" w:rsidP="00FD1545">
            <w:pPr>
              <w:spacing w:line="244" w:lineRule="exact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1 pt. Needs Much</w:t>
            </w:r>
          </w:p>
          <w:p w14:paraId="77B8A844" w14:textId="77777777" w:rsidR="00F71FC8" w:rsidRPr="00EA4FAF" w:rsidRDefault="00F71FC8" w:rsidP="00FD1545">
            <w:pPr>
              <w:rPr>
                <w:rFonts w:ascii="Open Sans" w:hAnsi="Open Sans" w:cs="Open Sans"/>
                <w:sz w:val="21"/>
                <w:szCs w:val="21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021C21FB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1"/>
                <w:szCs w:val="1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color w:val="FFFFFF"/>
                <w:sz w:val="24"/>
                <w:szCs w:val="24"/>
                <w:highlight w:val="black"/>
              </w:rPr>
              <w:t>Pts.</w:t>
            </w:r>
          </w:p>
        </w:tc>
      </w:tr>
      <w:tr w:rsidR="00F71FC8" w:rsidRPr="00EA4FAF" w14:paraId="5937F4E6" w14:textId="77777777" w:rsidTr="007A62A9">
        <w:trPr>
          <w:trHeight w:val="327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0D05D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A4FAF">
              <w:rPr>
                <w:rFonts w:ascii="Open Sans" w:eastAsia="Arial" w:hAnsi="Open Sans" w:cs="Open Sans"/>
                <w:b/>
                <w:bCs/>
                <w:highlight w:val="lightGray"/>
              </w:rPr>
              <w:t>Assigned Topic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63AF8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Essay is written using an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approved title.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C119B6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Essay is not written using an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approved title.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41C7E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N/A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C5E6E7" w14:textId="77777777" w:rsidR="00F71FC8" w:rsidRPr="00EA4FAF" w:rsidRDefault="00F71FC8" w:rsidP="00FD154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71FC8" w:rsidRPr="00EA4FAF" w14:paraId="4F865583" w14:textId="77777777" w:rsidTr="007A62A9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2BAF23F" w14:textId="77777777" w:rsidR="00F71FC8" w:rsidRPr="00EA4FAF" w:rsidRDefault="00F71FC8" w:rsidP="00FD1545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EC3ACB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86AC4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4C60E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6EF3A9" w14:textId="77777777" w:rsidR="00F71FC8" w:rsidRPr="00EA4FAF" w:rsidRDefault="00F71FC8" w:rsidP="00FD1545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</w:tr>
      <w:tr w:rsidR="00F71FC8" w:rsidRPr="00EA4FAF" w14:paraId="45A1B2FB" w14:textId="77777777" w:rsidTr="007A62A9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F8B687D" w14:textId="77777777" w:rsidR="00F71FC8" w:rsidRPr="00EA4FAF" w:rsidRDefault="00F71FC8" w:rsidP="00FD1545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3484CF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7EDB6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74A44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178E2CC" w14:textId="77777777" w:rsidR="00F71FC8" w:rsidRPr="00EA4FAF" w:rsidRDefault="00F71FC8" w:rsidP="00FD1545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</w:tr>
      <w:tr w:rsidR="00F71FC8" w:rsidRPr="00EA4FAF" w14:paraId="6464A9CE" w14:textId="77777777" w:rsidTr="007A62A9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75C1F39" w14:textId="77777777" w:rsidR="00F71FC8" w:rsidRPr="00EA4FAF" w:rsidRDefault="00F71FC8" w:rsidP="00FD1545">
            <w:pPr>
              <w:rPr>
                <w:rFonts w:ascii="Open Sans" w:hAnsi="Open Sans" w:cs="Open Sans"/>
                <w:sz w:val="7"/>
                <w:szCs w:val="7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6B7F4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BFB35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10BDB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8807DBE" w14:textId="77777777" w:rsidR="00F71FC8" w:rsidRPr="00EA4FAF" w:rsidRDefault="00F71FC8" w:rsidP="00FD1545">
            <w:pPr>
              <w:rPr>
                <w:rFonts w:ascii="Open Sans" w:hAnsi="Open Sans" w:cs="Open Sans"/>
                <w:sz w:val="7"/>
                <w:szCs w:val="7"/>
              </w:rPr>
            </w:pPr>
          </w:p>
        </w:tc>
      </w:tr>
      <w:tr w:rsidR="00F71FC8" w:rsidRPr="00EA4FAF" w14:paraId="29950B9C" w14:textId="77777777" w:rsidTr="007A62A9">
        <w:trPr>
          <w:gridAfter w:val="1"/>
          <w:wAfter w:w="16" w:type="dxa"/>
          <w:trHeight w:val="218"/>
        </w:trPr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4D31E21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A4FAF">
              <w:rPr>
                <w:rFonts w:ascii="Open Sans" w:eastAsia="Arial" w:hAnsi="Open Sans" w:cs="Open Sans"/>
                <w:b/>
                <w:bCs/>
              </w:rPr>
              <w:t>Organization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3786BF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The essay is clear and easily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read. At no time is the reader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wondering what the writer is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trying to say.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390E0D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Some aspects of the essay are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unclear, and the reader is left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wondering what the writer is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trying to say.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CD933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Most aspects of the essay are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unclear, and the reader is left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wondering what the writer is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trying to say.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853026" w14:textId="77777777" w:rsidR="00F71FC8" w:rsidRPr="00EA4FAF" w:rsidRDefault="00F71FC8" w:rsidP="00FD1545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71FC8" w:rsidRPr="00EA4FAF" w14:paraId="03DB0B72" w14:textId="77777777" w:rsidTr="007A62A9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55EB1625" w14:textId="77777777" w:rsidR="00F71FC8" w:rsidRPr="00EA4FAF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BD654E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42F57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8D374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D4E17B" w14:textId="77777777" w:rsidR="00F71FC8" w:rsidRPr="00EA4FAF" w:rsidRDefault="00F71FC8" w:rsidP="00FD1545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F71FC8" w:rsidRPr="00EA4FAF" w14:paraId="3385446C" w14:textId="77777777" w:rsidTr="007A62A9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0552CD4A" w14:textId="77777777" w:rsidR="00F71FC8" w:rsidRPr="00EA4FAF" w:rsidRDefault="00F71FC8" w:rsidP="00FD1545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A3E30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09B05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7D1A6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12CE67" w14:textId="77777777" w:rsidR="00F71FC8" w:rsidRPr="00EA4FAF" w:rsidRDefault="00F71FC8" w:rsidP="00FD1545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71FC8" w:rsidRPr="00EA4FAF" w14:paraId="731D4535" w14:textId="77777777" w:rsidTr="007A62A9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1A9EB895" w14:textId="77777777" w:rsidR="00F71FC8" w:rsidRPr="00EA4FAF" w:rsidRDefault="00F71FC8" w:rsidP="00FD1545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1BDB55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A365B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3F8CE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2CD612" w14:textId="77777777" w:rsidR="00F71FC8" w:rsidRPr="00EA4FAF" w:rsidRDefault="00F71FC8" w:rsidP="00FD1545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F71FC8" w:rsidRPr="00EA4FAF" w14:paraId="03FEA0BB" w14:textId="77777777" w:rsidTr="007A62A9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44F4E5D5" w14:textId="77777777" w:rsidR="00F71FC8" w:rsidRPr="00EA4FAF" w:rsidRDefault="00F71FC8" w:rsidP="00FD154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2205A8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FB95F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76C53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C36B78" w14:textId="77777777" w:rsidR="00F71FC8" w:rsidRPr="00EA4FAF" w:rsidRDefault="00F71FC8" w:rsidP="00FD154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F71FC8" w:rsidRPr="00EA4FAF" w14:paraId="41A66E77" w14:textId="77777777" w:rsidTr="007A62A9">
        <w:trPr>
          <w:gridAfter w:val="1"/>
          <w:wAfter w:w="16" w:type="dxa"/>
          <w:trHeight w:val="272"/>
        </w:trPr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A68DA02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</w:rPr>
              <w:t>Mechanics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8061C9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There are 0-1 spelling,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punctuation, or grammar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errors.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41470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There are 2-3 spelling,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punctuation, or grammar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errors.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10446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There are more than 3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spelling, punctuation, or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grammar errors.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0DC760" w14:textId="77777777" w:rsidR="00F71FC8" w:rsidRPr="00EA4FAF" w:rsidRDefault="00F71FC8" w:rsidP="00FD1545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71FC8" w:rsidRPr="00EA4FAF" w14:paraId="21636F1B" w14:textId="77777777" w:rsidTr="007A62A9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28E894BD" w14:textId="77777777" w:rsidR="00F71FC8" w:rsidRPr="00EA4FAF" w:rsidRDefault="00F71FC8" w:rsidP="00FD154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ED167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445D7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838D2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6F8C9D2" w14:textId="77777777" w:rsidR="00F71FC8" w:rsidRPr="00EA4FAF" w:rsidRDefault="00F71FC8" w:rsidP="00FD154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71FC8" w:rsidRPr="00EA4FAF" w14:paraId="12B2DC1A" w14:textId="77777777" w:rsidTr="007A62A9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7EAA3546" w14:textId="77777777" w:rsidR="00F71FC8" w:rsidRPr="00EA4FAF" w:rsidRDefault="00F71FC8" w:rsidP="00FD154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AAFCB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6F835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CCD97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1D7E682" w14:textId="77777777" w:rsidR="00F71FC8" w:rsidRPr="00EA4FAF" w:rsidRDefault="00F71FC8" w:rsidP="00FD154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F71FC8" w:rsidRPr="00EA4FAF" w14:paraId="13801AD3" w14:textId="77777777" w:rsidTr="007A62A9">
        <w:trPr>
          <w:gridAfter w:val="1"/>
          <w:wAfter w:w="16" w:type="dxa"/>
          <w:trHeight w:val="864"/>
        </w:trPr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72B280DF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A4FAF">
              <w:rPr>
                <w:rFonts w:ascii="Open Sans" w:eastAsia="Arial" w:hAnsi="Open Sans" w:cs="Open Sans"/>
                <w:b/>
                <w:bCs/>
              </w:rPr>
              <w:t>Presentation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06EA64" w14:textId="77777777" w:rsidR="00F71FC8" w:rsidRPr="008564D2" w:rsidRDefault="00F71FC8" w:rsidP="00FD1545">
            <w:pPr>
              <w:ind w:left="80"/>
              <w:rPr>
                <w:rFonts w:ascii="Open Sans" w:eastAsia="Arial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The essay is written using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Times New Roman size 12-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point font. All margins are one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inch and the essay is one full page in length.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AD013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One of the previously described aspects is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missing.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D4942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More than one of the</w:t>
            </w:r>
          </w:p>
          <w:p w14:paraId="65205971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previously described aspects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are missing.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14369E" w14:textId="77777777" w:rsidR="00F71FC8" w:rsidRPr="00EA4FAF" w:rsidRDefault="00F71FC8" w:rsidP="00FD1545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71FC8" w:rsidRPr="00EA4FAF" w14:paraId="5204E5CF" w14:textId="77777777" w:rsidTr="007A62A9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3491D8CF" w14:textId="77777777" w:rsidR="00F71FC8" w:rsidRPr="00EA4FAF" w:rsidRDefault="00F71FC8" w:rsidP="00FD154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753F7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D119C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95034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46E67C" w14:textId="77777777" w:rsidR="00F71FC8" w:rsidRPr="00EA4FAF" w:rsidRDefault="00F71FC8" w:rsidP="00FD154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F71FC8" w:rsidRPr="00EA4FAF" w14:paraId="4B35FCC5" w14:textId="77777777" w:rsidTr="007A62A9">
        <w:trPr>
          <w:gridAfter w:val="1"/>
          <w:wAfter w:w="16" w:type="dxa"/>
          <w:trHeight w:val="204"/>
        </w:trPr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0F109F9" w14:textId="77777777" w:rsidR="00F71FC8" w:rsidRPr="00EA4FAF" w:rsidRDefault="00F71FC8" w:rsidP="00FD154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4FAF">
              <w:rPr>
                <w:rFonts w:ascii="Open Sans" w:eastAsia="Arial" w:hAnsi="Open Sans" w:cs="Open Sans"/>
                <w:b/>
                <w:bCs/>
              </w:rPr>
              <w:t>Due Date and</w:t>
            </w:r>
          </w:p>
          <w:p w14:paraId="5A1862C8" w14:textId="77777777" w:rsidR="00F71FC8" w:rsidRPr="00EA4FAF" w:rsidRDefault="00F71FC8" w:rsidP="00FD1545">
            <w:pPr>
              <w:ind w:left="260"/>
              <w:jc w:val="center"/>
              <w:rPr>
                <w:rFonts w:ascii="Open Sans" w:hAnsi="Open Sans" w:cs="Open Sans"/>
                <w:sz w:val="15"/>
                <w:szCs w:val="15"/>
              </w:rPr>
            </w:pPr>
            <w:r w:rsidRPr="00EA4FAF">
              <w:rPr>
                <w:rFonts w:ascii="Open Sans" w:eastAsia="Arial" w:hAnsi="Open Sans" w:cs="Open Sans"/>
                <w:b/>
                <w:bCs/>
              </w:rPr>
              <w:t>Time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927DE0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 xml:space="preserve">The essay is in on the date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and at the time specified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or Extenuating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circumstances were documented.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3F7CE" w14:textId="77777777" w:rsidR="00F71FC8" w:rsidRPr="008564D2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 xml:space="preserve">The essay was not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turned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in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on the date and at the time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specified. No extenuating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circumstances were</w:t>
            </w:r>
            <w:r w:rsidRPr="00856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documented.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6765F" w14:textId="77777777" w:rsidR="00F71FC8" w:rsidRPr="008564D2" w:rsidRDefault="00F71FC8" w:rsidP="00FD1545">
            <w:pPr>
              <w:rPr>
                <w:rFonts w:ascii="Open Sans" w:hAnsi="Open Sans" w:cs="Open Sans"/>
                <w:sz w:val="20"/>
                <w:szCs w:val="20"/>
              </w:rPr>
            </w:pPr>
            <w:r w:rsidRPr="008564D2">
              <w:rPr>
                <w:rFonts w:ascii="Open Sans" w:eastAsia="Arial" w:hAnsi="Open Sans" w:cs="Open Sans"/>
                <w:sz w:val="20"/>
                <w:szCs w:val="20"/>
              </w:rPr>
              <w:t>N/A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A800DD" w14:textId="77777777" w:rsidR="00F71FC8" w:rsidRPr="00EA4FAF" w:rsidRDefault="00F71FC8" w:rsidP="00FD1545">
            <w:pPr>
              <w:rPr>
                <w:rFonts w:ascii="Open Sans" w:hAnsi="Open Sans" w:cs="Open Sans"/>
                <w:sz w:val="15"/>
                <w:szCs w:val="15"/>
              </w:rPr>
            </w:pPr>
          </w:p>
        </w:tc>
      </w:tr>
      <w:tr w:rsidR="00F71FC8" w:rsidRPr="00EA4FAF" w14:paraId="18A51D3A" w14:textId="77777777" w:rsidTr="007A62A9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712EED47" w14:textId="77777777" w:rsidR="00F71FC8" w:rsidRPr="00EA4FAF" w:rsidRDefault="00F71FC8" w:rsidP="00FD1545">
            <w:pPr>
              <w:ind w:left="2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051A339" w14:textId="77777777" w:rsidR="00F71FC8" w:rsidRPr="00EA4FAF" w:rsidRDefault="00F71FC8" w:rsidP="00FD1545">
            <w:pPr>
              <w:ind w:left="80"/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6EF80DF" w14:textId="77777777" w:rsidR="00F71FC8" w:rsidRPr="00EA4FAF" w:rsidRDefault="00F71FC8" w:rsidP="00FD1545">
            <w:pPr>
              <w:spacing w:line="20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2FC992" w14:textId="77777777" w:rsidR="00F71FC8" w:rsidRPr="00EA4FAF" w:rsidRDefault="00F71FC8" w:rsidP="00FD1545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54C8B8" w14:textId="77777777" w:rsidR="00F71FC8" w:rsidRPr="00EA4FAF" w:rsidRDefault="00F71FC8" w:rsidP="00FD1545">
            <w:pPr>
              <w:rPr>
                <w:rFonts w:ascii="Open Sans" w:hAnsi="Open Sans" w:cs="Open Sans"/>
                <w:sz w:val="8"/>
                <w:szCs w:val="8"/>
              </w:rPr>
            </w:pPr>
          </w:p>
        </w:tc>
      </w:tr>
      <w:tr w:rsidR="00F71FC8" w:rsidRPr="00EA4FAF" w14:paraId="36E8E606" w14:textId="77777777" w:rsidTr="007A62A9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115F0082" w14:textId="77777777" w:rsidR="00F71FC8" w:rsidRPr="00EA4FAF" w:rsidRDefault="00F71FC8" w:rsidP="00FD1545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4A324D1" w14:textId="77777777" w:rsidR="00F71FC8" w:rsidRPr="00EA4FAF" w:rsidRDefault="00F71FC8" w:rsidP="00FD1545">
            <w:pPr>
              <w:ind w:left="8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1C81223" w14:textId="77777777" w:rsidR="00F71FC8" w:rsidRPr="00EA4FAF" w:rsidRDefault="00F71FC8" w:rsidP="00FD1545">
            <w:pPr>
              <w:spacing w:line="20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6C82A2" w14:textId="77777777" w:rsidR="00F71FC8" w:rsidRPr="00EA4FAF" w:rsidRDefault="00F71FC8" w:rsidP="00FD1545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DC6A5B" w14:textId="77777777" w:rsidR="00F71FC8" w:rsidRPr="00EA4FAF" w:rsidRDefault="00F71FC8" w:rsidP="00FD1545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71FC8" w:rsidRPr="00EA4FAF" w14:paraId="6E439993" w14:textId="77777777" w:rsidTr="007A62A9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1FCD3A2A" w14:textId="77777777" w:rsidR="00F71FC8" w:rsidRPr="00EA4FAF" w:rsidRDefault="00F71FC8" w:rsidP="00FD1545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F3D29C3" w14:textId="77777777" w:rsidR="00F71FC8" w:rsidRPr="00EA4FAF" w:rsidRDefault="00F71FC8" w:rsidP="00FD154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877E2C7" w14:textId="77777777" w:rsidR="00F71FC8" w:rsidRPr="00EA4FAF" w:rsidRDefault="00F71FC8" w:rsidP="00FD1545">
            <w:pPr>
              <w:spacing w:line="200" w:lineRule="exact"/>
              <w:ind w:left="80"/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43A3F6" w14:textId="77777777" w:rsidR="00F71FC8" w:rsidRPr="00EA4FAF" w:rsidRDefault="00F71FC8" w:rsidP="00FD1545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F61300" w14:textId="77777777" w:rsidR="00F71FC8" w:rsidRPr="00EA4FAF" w:rsidRDefault="00F71FC8" w:rsidP="00FD1545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</w:tr>
      <w:tr w:rsidR="00F71FC8" w:rsidRPr="00EA4FAF" w14:paraId="1F9AEB0C" w14:textId="77777777" w:rsidTr="007A62A9">
        <w:trPr>
          <w:gridAfter w:val="1"/>
          <w:wAfter w:w="16" w:type="dxa"/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32678D8C" w14:textId="77777777" w:rsidR="00F71FC8" w:rsidRPr="00EA4FAF" w:rsidRDefault="00F71FC8" w:rsidP="00FD1545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9ADF220" w14:textId="77777777" w:rsidR="00F71FC8" w:rsidRPr="00EA4FAF" w:rsidRDefault="00F71FC8" w:rsidP="00FD1545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2E8D4B" w14:textId="77777777" w:rsidR="00F71FC8" w:rsidRPr="00EA4FAF" w:rsidRDefault="00F71FC8" w:rsidP="00FD1545">
            <w:pPr>
              <w:spacing w:line="20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EF3DA7" w14:textId="77777777" w:rsidR="00F71FC8" w:rsidRPr="00EA4FAF" w:rsidRDefault="00F71FC8" w:rsidP="00FD1545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21D0D7B" w14:textId="77777777" w:rsidR="00F71FC8" w:rsidRPr="00EA4FAF" w:rsidRDefault="00F71FC8" w:rsidP="00FD1545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</w:tbl>
    <w:p w14:paraId="3092E903" w14:textId="295B4784" w:rsidR="00F71FC8" w:rsidRDefault="00F71FC8" w:rsidP="00F71FC8">
      <w:pPr>
        <w:rPr>
          <w:rFonts w:ascii="Open Sans" w:eastAsia="Arial" w:hAnsi="Open Sans" w:cs="Open Sans"/>
          <w:sz w:val="24"/>
          <w:szCs w:val="24"/>
          <w:u w:val="single"/>
        </w:rPr>
      </w:pPr>
    </w:p>
    <w:p w14:paraId="2DD3612E" w14:textId="77777777" w:rsidR="00F71FC8" w:rsidRDefault="00F71FC8" w:rsidP="00F71FC8">
      <w:pPr>
        <w:rPr>
          <w:rFonts w:ascii="Open Sans" w:eastAsia="Arial" w:hAnsi="Open Sans" w:cs="Open Sans"/>
          <w:sz w:val="24"/>
          <w:szCs w:val="24"/>
          <w:u w:val="single"/>
        </w:rPr>
      </w:pPr>
    </w:p>
    <w:p w14:paraId="00CC5E33" w14:textId="77777777" w:rsidR="00F71FC8" w:rsidRDefault="00F71FC8" w:rsidP="00F71FC8">
      <w:pPr>
        <w:ind w:left="100"/>
        <w:rPr>
          <w:rFonts w:ascii="Open Sans" w:eastAsia="Arial" w:hAnsi="Open Sans" w:cs="Open Sans"/>
          <w:sz w:val="24"/>
          <w:szCs w:val="24"/>
          <w:u w:val="single"/>
        </w:rPr>
      </w:pPr>
      <w:bookmarkStart w:id="0" w:name="_GoBack"/>
    </w:p>
    <w:bookmarkEnd w:id="0"/>
    <w:p w14:paraId="30C96056" w14:textId="77777777" w:rsidR="00F71FC8" w:rsidRDefault="00F71FC8" w:rsidP="00F71FC8">
      <w:pPr>
        <w:ind w:left="100"/>
        <w:rPr>
          <w:rFonts w:ascii="Open Sans" w:eastAsia="Arial" w:hAnsi="Open Sans" w:cs="Open Sans"/>
          <w:sz w:val="24"/>
          <w:szCs w:val="24"/>
          <w:u w:val="single"/>
        </w:rPr>
      </w:pPr>
    </w:p>
    <w:p w14:paraId="46A41DF5" w14:textId="77777777" w:rsidR="00F71FC8" w:rsidRDefault="00EA4FAF" w:rsidP="00F71FC8">
      <w:pPr>
        <w:ind w:left="100"/>
        <w:rPr>
          <w:rFonts w:ascii="Open Sans" w:eastAsia="Arial" w:hAnsi="Open Sans" w:cs="Open Sans"/>
          <w:b/>
          <w:bCs/>
          <w:sz w:val="24"/>
          <w:szCs w:val="24"/>
        </w:rPr>
      </w:pPr>
      <w:r w:rsidRPr="00EA4FAF">
        <w:rPr>
          <w:rFonts w:ascii="Open Sans" w:eastAsia="Arial" w:hAnsi="Open Sans" w:cs="Open Sans"/>
          <w:sz w:val="24"/>
          <w:szCs w:val="24"/>
          <w:u w:val="single"/>
        </w:rPr>
        <w:t>Comments:</w:t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F71FC8">
        <w:rPr>
          <w:rFonts w:ascii="Open Sans" w:eastAsia="Arial" w:hAnsi="Open Sans" w:cs="Open Sans"/>
          <w:b/>
          <w:bCs/>
          <w:sz w:val="24"/>
          <w:szCs w:val="24"/>
        </w:rPr>
        <w:tab/>
      </w:r>
    </w:p>
    <w:p w14:paraId="654B65A5" w14:textId="75FA6449" w:rsidR="00EA4FAF" w:rsidRPr="00F71FC8" w:rsidRDefault="00F71FC8" w:rsidP="00F71FC8">
      <w:pPr>
        <w:ind w:left="10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    </w:t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>
        <w:rPr>
          <w:rFonts w:ascii="Open Sans" w:eastAsia="Arial" w:hAnsi="Open Sans" w:cs="Open Sans"/>
          <w:b/>
          <w:bCs/>
          <w:sz w:val="24"/>
          <w:szCs w:val="24"/>
        </w:rPr>
        <w:tab/>
      </w:r>
      <w:r w:rsidR="00EA4FAF" w:rsidRPr="00EA4FAF">
        <w:rPr>
          <w:rFonts w:ascii="Open Sans" w:eastAsia="Arial" w:hAnsi="Open Sans" w:cs="Open Sans"/>
          <w:b/>
          <w:bCs/>
          <w:sz w:val="24"/>
          <w:szCs w:val="24"/>
        </w:rPr>
        <w:t>Total Points (15 pts.)</w:t>
      </w:r>
      <w:r>
        <w:rPr>
          <w:rFonts w:ascii="Open Sans" w:eastAsia="Arial" w:hAnsi="Open Sans" w:cs="Open Sans"/>
          <w:sz w:val="24"/>
          <w:szCs w:val="24"/>
        </w:rPr>
        <w:t>____________</w:t>
      </w:r>
    </w:p>
    <w:sectPr w:rsidR="00EA4FAF" w:rsidRPr="00F71FC8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CD800" w14:textId="77777777" w:rsidR="00FC3B2A" w:rsidRDefault="00FC3B2A" w:rsidP="00E7721B">
      <w:r>
        <w:separator/>
      </w:r>
    </w:p>
  </w:endnote>
  <w:endnote w:type="continuationSeparator" w:id="0">
    <w:p w14:paraId="647323C8" w14:textId="77777777" w:rsidR="00FC3B2A" w:rsidRDefault="00FC3B2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27322C4" w:rsidR="00E7721B" w:rsidRPr="0053407E" w:rsidRDefault="007A62A9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1FF8CCC" wp14:editId="74618B5B">
                  <wp:simplePos x="0" y="0"/>
                  <wp:positionH relativeFrom="column">
                    <wp:posOffset>7584440</wp:posOffset>
                  </wp:positionH>
                  <wp:positionV relativeFrom="paragraph">
                    <wp:posOffset>128905</wp:posOffset>
                  </wp:positionV>
                  <wp:extent cx="603250" cy="316865"/>
                  <wp:effectExtent l="0" t="0" r="6350" b="6985"/>
                  <wp:wrapTight wrapText="bothSides">
                    <wp:wrapPolygon edited="0">
                      <wp:start x="14324" y="0"/>
                      <wp:lineTo x="0" y="0"/>
                      <wp:lineTo x="0" y="20778"/>
                      <wp:lineTo x="21145" y="20778"/>
                      <wp:lineTo x="21145" y="0"/>
                      <wp:lineTo x="14324" y="0"/>
                    </wp:wrapPolygon>
                  </wp:wrapTight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FC3B2A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FC3B2A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3A44BA93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88ED" w14:textId="77777777" w:rsidR="00FC3B2A" w:rsidRDefault="00FC3B2A" w:rsidP="00E7721B">
      <w:r>
        <w:separator/>
      </w:r>
    </w:p>
  </w:footnote>
  <w:footnote w:type="continuationSeparator" w:id="0">
    <w:p w14:paraId="4FCF5BFC" w14:textId="77777777" w:rsidR="00FC3B2A" w:rsidRDefault="00FC3B2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609DDC90" w:rsidR="00D371C7" w:rsidRDefault="007A62A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49E8EE9F">
          <wp:simplePos x="0" y="0"/>
          <wp:positionH relativeFrom="column">
            <wp:posOffset>7510780</wp:posOffset>
          </wp:positionH>
          <wp:positionV relativeFrom="paragraph">
            <wp:posOffset>123190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6787F" w14:textId="37B2C78A" w:rsidR="00E7721B" w:rsidRDefault="00E77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4F8B"/>
    <w:rsid w:val="00222A3F"/>
    <w:rsid w:val="00381146"/>
    <w:rsid w:val="003D49FF"/>
    <w:rsid w:val="004C7226"/>
    <w:rsid w:val="0053407E"/>
    <w:rsid w:val="00633A55"/>
    <w:rsid w:val="00644384"/>
    <w:rsid w:val="007A62A9"/>
    <w:rsid w:val="00806392"/>
    <w:rsid w:val="00845A5D"/>
    <w:rsid w:val="008564D2"/>
    <w:rsid w:val="00AD2CEF"/>
    <w:rsid w:val="00B0214B"/>
    <w:rsid w:val="00C354DC"/>
    <w:rsid w:val="00D371C7"/>
    <w:rsid w:val="00D41AB8"/>
    <w:rsid w:val="00E7582B"/>
    <w:rsid w:val="00E7721B"/>
    <w:rsid w:val="00EA4FAF"/>
    <w:rsid w:val="00F5048E"/>
    <w:rsid w:val="00F71FC8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5A87E3CE-0483-44CE-A553-EA5C4CC9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FA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2017-07-29T17:01:00Z</dcterms:created>
  <dcterms:modified xsi:type="dcterms:W3CDTF">2017-09-30T19:09:00Z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