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3B4392" w:rsidRDefault="00055916" w:rsidP="003B4392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3B4392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3E30C2A3" w14:textId="77777777" w:rsidR="00055916" w:rsidRPr="003B4392" w:rsidRDefault="00055916" w:rsidP="003B4392">
      <w:pPr>
        <w:spacing w:line="240" w:lineRule="auto"/>
        <w:contextualSpacing/>
        <w:rPr>
          <w:rFonts w:ascii="Open Sans" w:hAnsi="Open Sans"/>
          <w:sz w:val="24"/>
          <w:szCs w:val="24"/>
        </w:rPr>
      </w:pPr>
    </w:p>
    <w:p w14:paraId="2B48CCE3" w14:textId="4D13BA5B" w:rsidR="003B4392" w:rsidRPr="003B4392" w:rsidRDefault="003B4392" w:rsidP="003B4392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B4392">
        <w:rPr>
          <w:rFonts w:ascii="Open Sans" w:eastAsia="Arial" w:hAnsi="Open Sans" w:cs="Arial"/>
          <w:b/>
          <w:bCs/>
          <w:sz w:val="24"/>
          <w:szCs w:val="24"/>
        </w:rPr>
        <w:t>Smash and Grab Questions</w:t>
      </w:r>
    </w:p>
    <w:p w14:paraId="368FFE18" w14:textId="77777777" w:rsidR="003B4392" w:rsidRPr="003B4392" w:rsidRDefault="003B4392" w:rsidP="003B4392">
      <w:pPr>
        <w:tabs>
          <w:tab w:val="left" w:pos="800"/>
        </w:tabs>
        <w:spacing w:after="0" w:line="36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B89411E" w14:textId="44141715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was the date?</w:t>
      </w:r>
    </w:p>
    <w:p w14:paraId="35782EA5" w14:textId="1338F06F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police force is investigating this crime?</w:t>
      </w:r>
    </w:p>
    <w:p w14:paraId="115D21B2" w14:textId="24A4B231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sounds do you hear?</w:t>
      </w:r>
    </w:p>
    <w:p w14:paraId="54806FB6" w14:textId="61130B4C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time do you see on the clock in the video?</w:t>
      </w:r>
    </w:p>
    <w:p w14:paraId="6D000672" w14:textId="2B0864D5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noise may have been a signal to the thieves?</w:t>
      </w:r>
    </w:p>
    <w:p w14:paraId="7B5307CE" w14:textId="048C67EC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Where was the “Open” sign hanging?</w:t>
      </w:r>
    </w:p>
    <w:p w14:paraId="531E19DD" w14:textId="3688F7C5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72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did the first robber have in his hand? And what was it his duty to perform in the crime?</w:t>
      </w:r>
    </w:p>
    <w:p w14:paraId="7123E55A" w14:textId="7876F11D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was the duty of the second thief? And what tool did he use?</w:t>
      </w:r>
    </w:p>
    <w:p w14:paraId="11FA87CA" w14:textId="52333F29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How and when did you first see the store clerk?</w:t>
      </w:r>
    </w:p>
    <w:p w14:paraId="2A76D860" w14:textId="16A83F6A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58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large item did the third man leave behind that could be used as evidence? What color was it?</w:t>
      </w:r>
    </w:p>
    <w:p w14:paraId="39529DF5" w14:textId="06DE064E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items were sitting on the counter before the robbery occurred?</w:t>
      </w:r>
    </w:p>
    <w:p w14:paraId="7AD05F94" w14:textId="5884C996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Describe what all three thieves were wearing.</w:t>
      </w:r>
    </w:p>
    <w:p w14:paraId="50C4758A" w14:textId="20AFEBE0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was each thief wearing on his or her head and face?</w:t>
      </w:r>
    </w:p>
    <w:p w14:paraId="2E3C3EF4" w14:textId="4B3EB41D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color and type of vehicle was the getaway vehicle?</w:t>
      </w:r>
    </w:p>
    <w:p w14:paraId="56C27FD1" w14:textId="3F068883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What was the clerk holding in his hand the entire time?</w:t>
      </w:r>
    </w:p>
    <w:p w14:paraId="18F141EC" w14:textId="08DEC575" w:rsidR="003B4392" w:rsidRPr="003B4392" w:rsidRDefault="003B4392" w:rsidP="003B4392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hanging="359"/>
        <w:rPr>
          <w:rFonts w:ascii="Open Sans" w:eastAsia="Arial" w:hAnsi="Open Sans" w:cs="Arial"/>
          <w:sz w:val="24"/>
          <w:szCs w:val="24"/>
        </w:rPr>
      </w:pPr>
      <w:r w:rsidRPr="003B4392">
        <w:rPr>
          <w:rFonts w:ascii="Open Sans" w:eastAsia="Arial" w:hAnsi="Open Sans" w:cs="Arial"/>
          <w:sz w:val="24"/>
          <w:szCs w:val="24"/>
        </w:rPr>
        <w:t>Were there any pedestrian eyewitnesses and w</w:t>
      </w:r>
      <w:bookmarkStart w:id="0" w:name="_GoBack"/>
      <w:bookmarkEnd w:id="0"/>
      <w:r w:rsidRPr="003B4392">
        <w:rPr>
          <w:rFonts w:ascii="Open Sans" w:eastAsia="Arial" w:hAnsi="Open Sans" w:cs="Arial"/>
          <w:sz w:val="24"/>
          <w:szCs w:val="24"/>
        </w:rPr>
        <w:t>hat did they look like?</w:t>
      </w:r>
    </w:p>
    <w:sectPr w:rsidR="003B4392" w:rsidRPr="003B439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3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3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F03EB" w:rsidP="00E7721B">
            <w:pPr>
              <w:pStyle w:val="Footer"/>
              <w:jc w:val="center"/>
            </w:pPr>
          </w:p>
        </w:sdtContent>
      </w:sdt>
    </w:sdtContent>
  </w:sdt>
  <w:p w14:paraId="1EBA2832" w14:textId="40ACA52B" w:rsidR="00F51DB7" w:rsidRDefault="00E7721B" w:rsidP="009F03E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9F03E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9F03E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30"/>
    <w:multiLevelType w:val="hybridMultilevel"/>
    <w:tmpl w:val="42D8C100"/>
    <w:lvl w:ilvl="0" w:tplc="BE8E01F2">
      <w:start w:val="1"/>
      <w:numFmt w:val="decimal"/>
      <w:lvlText w:val="%1."/>
      <w:lvlJc w:val="left"/>
    </w:lvl>
    <w:lvl w:ilvl="1" w:tplc="15001CC6">
      <w:numFmt w:val="decimal"/>
      <w:lvlText w:val=""/>
      <w:lvlJc w:val="left"/>
    </w:lvl>
    <w:lvl w:ilvl="2" w:tplc="1786BA56">
      <w:numFmt w:val="decimal"/>
      <w:lvlText w:val=""/>
      <w:lvlJc w:val="left"/>
    </w:lvl>
    <w:lvl w:ilvl="3" w:tplc="0B841D24">
      <w:numFmt w:val="decimal"/>
      <w:lvlText w:val=""/>
      <w:lvlJc w:val="left"/>
    </w:lvl>
    <w:lvl w:ilvl="4" w:tplc="3D32F162">
      <w:numFmt w:val="decimal"/>
      <w:lvlText w:val=""/>
      <w:lvlJc w:val="left"/>
    </w:lvl>
    <w:lvl w:ilvl="5" w:tplc="E78EC288">
      <w:numFmt w:val="decimal"/>
      <w:lvlText w:val=""/>
      <w:lvlJc w:val="left"/>
    </w:lvl>
    <w:lvl w:ilvl="6" w:tplc="8E8E6860">
      <w:numFmt w:val="decimal"/>
      <w:lvlText w:val=""/>
      <w:lvlJc w:val="left"/>
    </w:lvl>
    <w:lvl w:ilvl="7" w:tplc="BB3EC93A">
      <w:numFmt w:val="decimal"/>
      <w:lvlText w:val=""/>
      <w:lvlJc w:val="left"/>
    </w:lvl>
    <w:lvl w:ilvl="8" w:tplc="34D8AB68">
      <w:numFmt w:val="decimal"/>
      <w:lvlText w:val=""/>
      <w:lvlJc w:val="left"/>
    </w:lvl>
  </w:abstractNum>
  <w:abstractNum w:abstractNumId="1">
    <w:nsid w:val="0189107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F54D1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B377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823F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02272A"/>
    <w:multiLevelType w:val="multilevel"/>
    <w:tmpl w:val="C2D035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9A7319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4A3EE9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27AA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30513"/>
    <w:multiLevelType w:val="hybridMultilevel"/>
    <w:tmpl w:val="D4DA2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04515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E550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6D7FC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8560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F7007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F16D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B85BCA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5F143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B5370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EF7972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16"/>
  </w:num>
  <w:num w:numId="10">
    <w:abstractNumId w:val="19"/>
  </w:num>
  <w:num w:numId="11">
    <w:abstractNumId w:val="10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12"/>
  </w:num>
  <w:num w:numId="17">
    <w:abstractNumId w:val="7"/>
  </w:num>
  <w:num w:numId="18">
    <w:abstractNumId w:val="13"/>
  </w:num>
  <w:num w:numId="19">
    <w:abstractNumId w:val="6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BB4"/>
    <w:rsid w:val="001E7AA7"/>
    <w:rsid w:val="00204CD4"/>
    <w:rsid w:val="002F7801"/>
    <w:rsid w:val="003B4392"/>
    <w:rsid w:val="003C3E68"/>
    <w:rsid w:val="003D49FF"/>
    <w:rsid w:val="00465A98"/>
    <w:rsid w:val="004C7226"/>
    <w:rsid w:val="005052E4"/>
    <w:rsid w:val="00524DD0"/>
    <w:rsid w:val="005E696E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E0B38"/>
    <w:rsid w:val="009F03EB"/>
    <w:rsid w:val="009F7E4A"/>
    <w:rsid w:val="00AA02D5"/>
    <w:rsid w:val="00AD2CEF"/>
    <w:rsid w:val="00B0214B"/>
    <w:rsid w:val="00B643B3"/>
    <w:rsid w:val="00B96799"/>
    <w:rsid w:val="00C1126E"/>
    <w:rsid w:val="00C16070"/>
    <w:rsid w:val="00C80364"/>
    <w:rsid w:val="00DB4E85"/>
    <w:rsid w:val="00DE3A22"/>
    <w:rsid w:val="00E7721B"/>
    <w:rsid w:val="00E935D4"/>
    <w:rsid w:val="00EA412D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05d88611-e516-4d1a-b12e-39107e78b3d0"/>
    <ds:schemaRef ds:uri="56ea17bb-c96d-4826-b465-01eec0dd23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2017-09-08T15:30:00Z</dcterms:created>
  <dcterms:modified xsi:type="dcterms:W3CDTF">2017-09-12T13:53:00Z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