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BE2FA" w14:textId="24C60163" w:rsidR="00DD584F" w:rsidRPr="008F094B" w:rsidRDefault="00DD584F" w:rsidP="008F094B">
      <w:pPr>
        <w:contextualSpacing/>
        <w:rPr>
          <w:rFonts w:ascii="Open Sans" w:hAnsi="Open Sans"/>
          <w:sz w:val="24"/>
          <w:szCs w:val="24"/>
        </w:rPr>
      </w:pPr>
      <w:r w:rsidRPr="008F094B">
        <w:rPr>
          <w:rFonts w:ascii="Open Sans" w:hAnsi="Open Sans"/>
          <w:sz w:val="24"/>
          <w:szCs w:val="24"/>
        </w:rPr>
        <w:t>Name:_________________________</w:t>
      </w:r>
      <w:r w:rsidRPr="008F094B">
        <w:rPr>
          <w:rFonts w:ascii="Open Sans" w:hAnsi="Open Sans"/>
          <w:sz w:val="24"/>
          <w:szCs w:val="24"/>
        </w:rPr>
        <w:tab/>
        <w:t>Date:_________________________</w:t>
      </w:r>
    </w:p>
    <w:p w14:paraId="623C0B57" w14:textId="77777777" w:rsidR="008F094B" w:rsidRDefault="008F094B" w:rsidP="008F094B">
      <w:pPr>
        <w:contextualSpacing/>
        <w:jc w:val="center"/>
        <w:rPr>
          <w:rFonts w:ascii="Open Sans" w:hAnsi="Open Sans"/>
          <w:b/>
          <w:sz w:val="24"/>
          <w:szCs w:val="24"/>
        </w:rPr>
      </w:pPr>
    </w:p>
    <w:p w14:paraId="1DCF9AEA" w14:textId="5AFB2871" w:rsidR="00DD584F" w:rsidRDefault="00DD584F" w:rsidP="008F094B">
      <w:pPr>
        <w:contextualSpacing/>
        <w:jc w:val="center"/>
        <w:rPr>
          <w:rFonts w:ascii="Open Sans" w:hAnsi="Open Sans"/>
          <w:b/>
          <w:sz w:val="24"/>
          <w:szCs w:val="24"/>
        </w:rPr>
      </w:pPr>
      <w:r w:rsidRPr="008F094B">
        <w:rPr>
          <w:rFonts w:ascii="Open Sans" w:hAnsi="Open Sans"/>
          <w:b/>
          <w:sz w:val="24"/>
          <w:szCs w:val="24"/>
        </w:rPr>
        <w:t xml:space="preserve">Trace Evidence: </w:t>
      </w:r>
      <w:bookmarkStart w:id="0" w:name="_GoBack"/>
      <w:r w:rsidRPr="008F094B">
        <w:rPr>
          <w:rFonts w:ascii="Open Sans" w:hAnsi="Open Sans"/>
          <w:b/>
          <w:sz w:val="24"/>
          <w:szCs w:val="24"/>
        </w:rPr>
        <w:t>Fiber Unit Review</w:t>
      </w:r>
      <w:bookmarkEnd w:id="0"/>
    </w:p>
    <w:p w14:paraId="7DF2AF4D" w14:textId="77777777" w:rsidR="008F094B" w:rsidRPr="008F094B" w:rsidRDefault="008F094B" w:rsidP="008F094B">
      <w:pPr>
        <w:contextualSpacing/>
        <w:jc w:val="center"/>
        <w:rPr>
          <w:rFonts w:ascii="Open Sans" w:hAnsi="Open Sans"/>
          <w:b/>
          <w:sz w:val="24"/>
          <w:szCs w:val="24"/>
        </w:rPr>
      </w:pPr>
    </w:p>
    <w:p w14:paraId="36E25F30" w14:textId="77777777" w:rsidR="008F094B" w:rsidRPr="008F094B" w:rsidRDefault="008F094B" w:rsidP="008F094B">
      <w:pPr>
        <w:numPr>
          <w:ilvl w:val="0"/>
          <w:numId w:val="13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What are the two major categories of fibers?</w:t>
      </w:r>
    </w:p>
    <w:p w14:paraId="256A763A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04654FC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536E6B8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63DE9E6" w14:textId="77777777" w:rsidR="008F094B" w:rsidRPr="008F094B" w:rsidRDefault="008F094B" w:rsidP="008F094B">
      <w:pPr>
        <w:spacing w:after="0" w:line="228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043089A" w14:textId="77777777" w:rsidR="008F094B" w:rsidRPr="008F094B" w:rsidRDefault="008F094B" w:rsidP="008F094B">
      <w:pPr>
        <w:numPr>
          <w:ilvl w:val="0"/>
          <w:numId w:val="13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What are natural fibers derived from?</w:t>
      </w:r>
    </w:p>
    <w:p w14:paraId="36ADD2F0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582169B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AAA14D9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9EE88D2" w14:textId="77777777" w:rsidR="008F094B" w:rsidRPr="008F094B" w:rsidRDefault="008F094B" w:rsidP="008F094B">
      <w:pPr>
        <w:spacing w:after="0" w:line="228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F03BEC6" w14:textId="77777777" w:rsidR="008F094B" w:rsidRPr="008F094B" w:rsidRDefault="008F094B" w:rsidP="008F094B">
      <w:pPr>
        <w:numPr>
          <w:ilvl w:val="0"/>
          <w:numId w:val="13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What is the most common natural animal fiber?</w:t>
      </w:r>
    </w:p>
    <w:p w14:paraId="3DBA8DA4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8D8B302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C5812D0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9D6B385" w14:textId="77777777" w:rsidR="008F094B" w:rsidRPr="008F094B" w:rsidRDefault="008F094B" w:rsidP="008F094B">
      <w:pPr>
        <w:spacing w:after="0" w:line="228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CB1B5D5" w14:textId="77777777" w:rsidR="008F094B" w:rsidRPr="008F094B" w:rsidRDefault="008F094B" w:rsidP="008F094B">
      <w:pPr>
        <w:numPr>
          <w:ilvl w:val="0"/>
          <w:numId w:val="13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What is the most common natural plant fiber?</w:t>
      </w:r>
    </w:p>
    <w:p w14:paraId="18996EEB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140EC3C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2B3A2D9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07B2BA3" w14:textId="77777777" w:rsidR="008F094B" w:rsidRPr="008F094B" w:rsidRDefault="008F094B" w:rsidP="008F094B">
      <w:pPr>
        <w:spacing w:after="0" w:line="228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045C6AA" w14:textId="77777777" w:rsidR="008F094B" w:rsidRPr="008F094B" w:rsidRDefault="008F094B" w:rsidP="008F094B">
      <w:pPr>
        <w:numPr>
          <w:ilvl w:val="0"/>
          <w:numId w:val="13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What is Hemp? What is it typically used for?</w:t>
      </w:r>
    </w:p>
    <w:p w14:paraId="5FE30EF2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4C13F2E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4A1A107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7AB50CC" w14:textId="77777777" w:rsidR="008F094B" w:rsidRPr="008F094B" w:rsidRDefault="008F094B" w:rsidP="008F094B">
      <w:pPr>
        <w:spacing w:after="0" w:line="228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2479859" w14:textId="77777777" w:rsidR="008F094B" w:rsidRPr="008F094B" w:rsidRDefault="008F094B" w:rsidP="008F094B">
      <w:pPr>
        <w:numPr>
          <w:ilvl w:val="0"/>
          <w:numId w:val="13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What is the most common synthetic fiber?  What are its characteristics?</w:t>
      </w:r>
    </w:p>
    <w:p w14:paraId="7FAC59EE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2030A3B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9AC3C33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F8E1DEE" w14:textId="77777777" w:rsidR="008F094B" w:rsidRPr="008F094B" w:rsidRDefault="008F094B" w:rsidP="008F094B">
      <w:pPr>
        <w:spacing w:after="0" w:line="228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A1F3684" w14:textId="77777777" w:rsidR="008F094B" w:rsidRPr="008F094B" w:rsidRDefault="008F094B" w:rsidP="008F094B">
      <w:pPr>
        <w:numPr>
          <w:ilvl w:val="0"/>
          <w:numId w:val="13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Describe the following synthetic fibers:</w:t>
      </w:r>
    </w:p>
    <w:p w14:paraId="6A7B0D97" w14:textId="77777777" w:rsidR="008F094B" w:rsidRPr="008F094B" w:rsidRDefault="008F094B" w:rsidP="008F094B">
      <w:pPr>
        <w:numPr>
          <w:ilvl w:val="1"/>
          <w:numId w:val="13"/>
        </w:numPr>
        <w:tabs>
          <w:tab w:val="left" w:pos="1080"/>
        </w:tabs>
        <w:spacing w:after="0" w:line="240" w:lineRule="auto"/>
        <w:ind w:left="1080" w:hanging="3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Nylon</w:t>
      </w:r>
    </w:p>
    <w:p w14:paraId="0DC53712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1DE5F84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B032AB7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38A6734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FA5FC9F" w14:textId="77777777" w:rsidR="008F094B" w:rsidRPr="008F094B" w:rsidRDefault="008F094B" w:rsidP="008F094B">
      <w:pPr>
        <w:spacing w:after="0" w:line="30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DD94B95" w14:textId="77777777" w:rsidR="008F094B" w:rsidRPr="008F094B" w:rsidRDefault="008F094B" w:rsidP="008F094B">
      <w:pPr>
        <w:numPr>
          <w:ilvl w:val="1"/>
          <w:numId w:val="13"/>
        </w:numPr>
        <w:tabs>
          <w:tab w:val="left" w:pos="1080"/>
        </w:tabs>
        <w:spacing w:after="0" w:line="240" w:lineRule="auto"/>
        <w:ind w:left="1080" w:hanging="3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Acrylics</w:t>
      </w:r>
    </w:p>
    <w:p w14:paraId="14357B95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2D2BEB2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9EA9C03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87007C4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CE6BA88" w14:textId="77777777" w:rsidR="008F094B" w:rsidRPr="008F094B" w:rsidRDefault="008F094B" w:rsidP="008F094B">
      <w:pPr>
        <w:spacing w:after="0" w:line="30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A8E9C19" w14:textId="77777777" w:rsidR="008F094B" w:rsidRPr="008F094B" w:rsidRDefault="008F094B" w:rsidP="008F094B">
      <w:pPr>
        <w:numPr>
          <w:ilvl w:val="1"/>
          <w:numId w:val="13"/>
        </w:numPr>
        <w:tabs>
          <w:tab w:val="left" w:pos="1080"/>
        </w:tabs>
        <w:spacing w:after="0" w:line="240" w:lineRule="auto"/>
        <w:ind w:left="1080" w:hanging="3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Acetates</w:t>
      </w:r>
    </w:p>
    <w:p w14:paraId="1C071066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</w:p>
    <w:p w14:paraId="560CDE10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</w:p>
    <w:p w14:paraId="46AFF0D1" w14:textId="77777777" w:rsidR="008F094B" w:rsidRPr="008F094B" w:rsidRDefault="008F094B" w:rsidP="008F094B">
      <w:pPr>
        <w:contextualSpacing/>
        <w:rPr>
          <w:rFonts w:ascii="Open Sans" w:eastAsia="Times New Roman" w:hAnsi="Open Sans" w:cs="Times New Roman"/>
          <w:sz w:val="24"/>
          <w:szCs w:val="24"/>
        </w:rPr>
      </w:pPr>
      <w:r w:rsidRPr="008F094B">
        <w:rPr>
          <w:rFonts w:ascii="Open Sans" w:eastAsia="Times New Roman" w:hAnsi="Open Sans" w:cs="Times New Roman"/>
          <w:sz w:val="24"/>
          <w:szCs w:val="24"/>
        </w:rPr>
        <w:br w:type="page"/>
      </w:r>
    </w:p>
    <w:p w14:paraId="66B65611" w14:textId="77777777" w:rsidR="008F094B" w:rsidRPr="008F094B" w:rsidRDefault="008F094B" w:rsidP="008F094B">
      <w:pPr>
        <w:numPr>
          <w:ilvl w:val="0"/>
          <w:numId w:val="14"/>
        </w:numPr>
        <w:tabs>
          <w:tab w:val="left" w:pos="460"/>
        </w:tabs>
        <w:spacing w:after="0" w:line="232" w:lineRule="auto"/>
        <w:ind w:left="460" w:right="1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lastRenderedPageBreak/>
        <w:t>What is the main difference between the microscopic appearances of natural and synthetic fibers?</w:t>
      </w:r>
    </w:p>
    <w:p w14:paraId="7C10C9B3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B16DE13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7525718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CE4058B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2B56675" w14:textId="77777777" w:rsidR="008F094B" w:rsidRPr="008F094B" w:rsidRDefault="008F094B" w:rsidP="008F094B">
      <w:pPr>
        <w:spacing w:after="0" w:line="30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42882DA" w14:textId="77777777" w:rsidR="008F094B" w:rsidRPr="008F094B" w:rsidRDefault="008F094B" w:rsidP="008F094B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Compare heat-resistant aramid fiber and flame-resistant aramid fiber.</w:t>
      </w:r>
    </w:p>
    <w:p w14:paraId="1130B1DA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423A4B5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672632F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D53DB16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508D319" w14:textId="77777777" w:rsidR="008F094B" w:rsidRPr="008F094B" w:rsidRDefault="008F094B" w:rsidP="008F094B">
      <w:pPr>
        <w:spacing w:after="0" w:line="30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E976CCD" w14:textId="77777777" w:rsidR="008F094B" w:rsidRPr="008F094B" w:rsidRDefault="008F094B" w:rsidP="008F094B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Name the four common weave patterns used in the textile industry.</w:t>
      </w:r>
    </w:p>
    <w:p w14:paraId="4235E517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8A27D7F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CB53851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F3E6AB2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88FFE77" w14:textId="77777777" w:rsidR="008F094B" w:rsidRPr="008F094B" w:rsidRDefault="008F094B" w:rsidP="008F094B">
      <w:pPr>
        <w:spacing w:after="0" w:line="30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721DFDE" w14:textId="77777777" w:rsidR="008F094B" w:rsidRPr="008F094B" w:rsidRDefault="008F094B" w:rsidP="008F094B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What are some microscopic characteristics examined and used to compare fibers?</w:t>
      </w:r>
    </w:p>
    <w:p w14:paraId="299609D0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C0332F2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1C66B92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4198B0B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2F7F804" w14:textId="77777777" w:rsidR="008F094B" w:rsidRPr="008F094B" w:rsidRDefault="008F094B" w:rsidP="008F094B">
      <w:pPr>
        <w:spacing w:after="0" w:line="30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DF2952F" w14:textId="77777777" w:rsidR="008F094B" w:rsidRPr="008F094B" w:rsidRDefault="008F094B" w:rsidP="008F094B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Define the following:</w:t>
      </w:r>
    </w:p>
    <w:p w14:paraId="4E51FCEC" w14:textId="77777777" w:rsidR="008F094B" w:rsidRPr="008F094B" w:rsidRDefault="008F094B" w:rsidP="008F094B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1080" w:hanging="3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Polarized light microscopy</w:t>
      </w:r>
    </w:p>
    <w:p w14:paraId="3A60C333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D2D50B9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E7E90D7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8875476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ABFE9DE" w14:textId="77777777" w:rsidR="008F094B" w:rsidRPr="008F094B" w:rsidRDefault="008F094B" w:rsidP="008F094B">
      <w:pPr>
        <w:spacing w:after="0" w:line="30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F7BA990" w14:textId="77777777" w:rsidR="008F094B" w:rsidRPr="008F094B" w:rsidRDefault="008F094B" w:rsidP="008F094B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1080" w:hanging="3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Birefringence</w:t>
      </w:r>
    </w:p>
    <w:p w14:paraId="5624D0D4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D6C34D9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B344EE3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0C31D14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83F4E1A" w14:textId="77777777" w:rsidR="008F094B" w:rsidRPr="008F094B" w:rsidRDefault="008F094B" w:rsidP="008F094B">
      <w:pPr>
        <w:spacing w:after="0" w:line="30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FA3FA03" w14:textId="77777777" w:rsidR="008F094B" w:rsidRPr="008F094B" w:rsidRDefault="008F094B" w:rsidP="008F094B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1080" w:hanging="3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FTIR</w:t>
      </w:r>
    </w:p>
    <w:p w14:paraId="60BB1244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3B897FE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BABA438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2C7D3FB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71C23A5" w14:textId="77777777" w:rsidR="008F094B" w:rsidRPr="008F094B" w:rsidRDefault="008F094B" w:rsidP="008F094B">
      <w:pPr>
        <w:spacing w:after="0" w:line="30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D903426" w14:textId="77777777" w:rsidR="008F094B" w:rsidRPr="008F094B" w:rsidRDefault="008F094B" w:rsidP="008F094B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1080" w:hanging="3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UV-Visible Microspectrophotometry</w:t>
      </w:r>
    </w:p>
    <w:p w14:paraId="202D9363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F7C00EE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33C5446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C79C28A" w14:textId="77777777" w:rsidR="008F094B" w:rsidRPr="008F094B" w:rsidRDefault="008F094B" w:rsidP="008F094B">
      <w:pPr>
        <w:spacing w:after="0"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629226A" w14:textId="77777777" w:rsidR="008F094B" w:rsidRPr="008F094B" w:rsidRDefault="008F094B" w:rsidP="008F094B">
      <w:pPr>
        <w:spacing w:after="0" w:line="304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31A2722" w14:textId="77777777" w:rsidR="008F094B" w:rsidRPr="008F094B" w:rsidRDefault="008F094B" w:rsidP="008F094B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52"/>
        <w:contextualSpacing/>
        <w:rPr>
          <w:rFonts w:ascii="Open Sans" w:eastAsia="Arial" w:hAnsi="Open Sans" w:cs="Arial"/>
          <w:sz w:val="24"/>
          <w:szCs w:val="24"/>
        </w:rPr>
      </w:pPr>
      <w:r w:rsidRPr="008F094B">
        <w:rPr>
          <w:rFonts w:ascii="Open Sans" w:eastAsia="Arial" w:hAnsi="Open Sans" w:cs="Arial"/>
          <w:sz w:val="24"/>
          <w:szCs w:val="24"/>
        </w:rPr>
        <w:t>Name the three people who have been convicted of murder(s) based on fiber evidence.</w:t>
      </w:r>
    </w:p>
    <w:p w14:paraId="1213B101" w14:textId="09B19D78" w:rsidR="003E5620" w:rsidRPr="008F094B" w:rsidRDefault="003E5620" w:rsidP="008F094B">
      <w:pPr>
        <w:contextualSpacing/>
        <w:rPr>
          <w:rFonts w:ascii="Open Sans" w:hAnsi="Open Sans"/>
          <w:b/>
          <w:sz w:val="24"/>
          <w:szCs w:val="24"/>
        </w:rPr>
      </w:pPr>
    </w:p>
    <w:sectPr w:rsidR="003E5620" w:rsidRPr="008F094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9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9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8F094B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1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2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5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6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7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8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9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10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0"/>
  </w:num>
  <w:num w:numId="5">
    <w:abstractNumId w:val="0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3DBA"/>
    <w:rsid w:val="002F7801"/>
    <w:rsid w:val="00306C70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E696E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406A"/>
    <w:rsid w:val="00846CF2"/>
    <w:rsid w:val="008A4D3D"/>
    <w:rsid w:val="008F094B"/>
    <w:rsid w:val="00900A3B"/>
    <w:rsid w:val="00903BDB"/>
    <w:rsid w:val="00950406"/>
    <w:rsid w:val="009632DB"/>
    <w:rsid w:val="009F7E4A"/>
    <w:rsid w:val="00A11669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D584F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56ea17bb-c96d-4826-b465-01eec0dd23d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5d88611-e516-4d1a-b12e-39107e78b3d0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2017-09-13T19:34:00Z</dcterms:created>
  <dcterms:modified xsi:type="dcterms:W3CDTF">2017-09-13T19:34:00Z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