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0057F" w14:textId="77777777" w:rsidR="008C7B21" w:rsidRDefault="009C563B" w:rsidP="009C563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Formatting a Research Paper Using MLA Style</w:t>
      </w:r>
    </w:p>
    <w:p w14:paraId="5ACFCBB3" w14:textId="77777777" w:rsidR="009C563B" w:rsidRDefault="004A35AF" w:rsidP="009C563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Notes Organizer</w:t>
      </w:r>
      <w:bookmarkStart w:id="0" w:name="_GoBack"/>
      <w:bookmarkEnd w:id="0"/>
    </w:p>
    <w:p w14:paraId="70C687E3" w14:textId="77777777" w:rsidR="009C563B" w:rsidRDefault="009C563B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initials MLA represent what? _____________________________________</w:t>
      </w:r>
    </w:p>
    <w:p w14:paraId="0B5804F5" w14:textId="77777777" w:rsidR="009C563B" w:rsidRDefault="009C563B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purpose of MLA is to promote _________________, criticism, and research.</w:t>
      </w:r>
    </w:p>
    <w:p w14:paraId="4AC2D749" w14:textId="77777777" w:rsidR="009C563B" w:rsidRDefault="009C563B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MLA published two different manuals. What are their names?</w:t>
      </w:r>
    </w:p>
    <w:p w14:paraId="2FC9F2C6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</w:t>
      </w:r>
    </w:p>
    <w:p w14:paraId="717354F1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</w:t>
      </w:r>
    </w:p>
    <w:p w14:paraId="708E9889" w14:textId="77777777" w:rsidR="009C563B" w:rsidRDefault="009C563B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Of the two items listed above, which is used by high school students and undergraduate students? _______________</w:t>
      </w:r>
    </w:p>
    <w:p w14:paraId="297EAAB2" w14:textId="77777777" w:rsidR="009C563B" w:rsidRDefault="009C563B" w:rsidP="009C563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Apply Basic Formatting</w:t>
      </w:r>
    </w:p>
    <w:p w14:paraId="7B6729EE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Choose Font Style and Size: if not given, select __________________ size _____________.</w:t>
      </w:r>
    </w:p>
    <w:p w14:paraId="3FC0834D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Indent the _____________ line of each paragraph by ______________</w:t>
      </w:r>
    </w:p>
    <w:p w14:paraId="5779F3EB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 --align the text</w:t>
      </w:r>
    </w:p>
    <w:p w14:paraId="7C8F5B21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Set Page Margins: Top, Bottom, Left, and Right should be _____________</w:t>
      </w:r>
    </w:p>
    <w:p w14:paraId="22A7FC3F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Set line spacing to ________________</w:t>
      </w:r>
    </w:p>
    <w:p w14:paraId="2184CF16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Leave ______________ space after the period at the end of a sentence</w:t>
      </w:r>
    </w:p>
    <w:p w14:paraId="7F093C6E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first _______________ lines of the report are called the ____________ Block.</w:t>
      </w:r>
    </w:p>
    <w:p w14:paraId="20604611" w14:textId="77777777" w:rsidR="009C563B" w:rsidRDefault="009C563B" w:rsidP="009C563B">
      <w:pPr>
        <w:pStyle w:val="ListParagraph"/>
        <w:ind w:left="1440"/>
        <w:rPr>
          <w:rFonts w:ascii="Open Sans" w:hAnsi="Open Sans" w:cs="Open Sans"/>
        </w:rPr>
      </w:pPr>
      <w:r>
        <w:rPr>
          <w:rFonts w:ascii="Open Sans" w:hAnsi="Open Sans" w:cs="Open Sans"/>
        </w:rPr>
        <w:t>These five lines contain what information?</w:t>
      </w:r>
    </w:p>
    <w:p w14:paraId="286CC8A1" w14:textId="77777777" w:rsidR="009C563B" w:rsidRDefault="009C563B" w:rsidP="009C563B">
      <w:pPr>
        <w:pStyle w:val="ListParagraph"/>
        <w:ind w:left="14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Line 1: ________________________</w:t>
      </w:r>
    </w:p>
    <w:p w14:paraId="705982C8" w14:textId="77777777" w:rsidR="009C563B" w:rsidRDefault="009C563B" w:rsidP="009C563B">
      <w:pPr>
        <w:pStyle w:val="ListParagraph"/>
        <w:ind w:left="14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Line 2: ________________________</w:t>
      </w:r>
    </w:p>
    <w:p w14:paraId="34FB18A2" w14:textId="77777777" w:rsidR="009C563B" w:rsidRDefault="009C563B" w:rsidP="009C563B">
      <w:pPr>
        <w:pStyle w:val="ListParagraph"/>
        <w:ind w:left="14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Line 3: ________________________</w:t>
      </w:r>
    </w:p>
    <w:p w14:paraId="1FECE0EF" w14:textId="77777777" w:rsidR="009C563B" w:rsidRDefault="009C563B" w:rsidP="009C563B">
      <w:pPr>
        <w:pStyle w:val="ListParagraph"/>
        <w:ind w:left="14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Line 4: ________________________</w:t>
      </w:r>
    </w:p>
    <w:p w14:paraId="5D7E01BF" w14:textId="77777777" w:rsidR="009C563B" w:rsidRDefault="009C563B" w:rsidP="009C563B">
      <w:pPr>
        <w:pStyle w:val="ListParagraph"/>
        <w:ind w:left="14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Line 5: ________________________</w:t>
      </w:r>
    </w:p>
    <w:p w14:paraId="4615DCD2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Line 5 should be __________, not ______________, _____________, or font size change. Should also use _____________ case and not all caps.</w:t>
      </w:r>
    </w:p>
    <w:p w14:paraId="4FC5355C" w14:textId="77777777" w:rsidR="009C563B" w:rsidRDefault="009C563B" w:rsidP="009C563B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header should contain _________________, __________________, ________________, and should be _______________ aligned</w:t>
      </w:r>
    </w:p>
    <w:p w14:paraId="5B9CF8CA" w14:textId="77777777" w:rsidR="009C563B" w:rsidRPr="009C563B" w:rsidRDefault="009C563B" w:rsidP="009C563B">
      <w:pPr>
        <w:rPr>
          <w:rFonts w:ascii="Open Sans" w:hAnsi="Open Sans" w:cs="Open Sans"/>
          <w:b/>
        </w:rPr>
      </w:pPr>
      <w:r w:rsidRPr="009C563B">
        <w:rPr>
          <w:rFonts w:ascii="Open Sans" w:hAnsi="Open Sans" w:cs="Open Sans"/>
          <w:b/>
        </w:rPr>
        <w:t xml:space="preserve">Format the Questions </w:t>
      </w:r>
    </w:p>
    <w:p w14:paraId="30014C94" w14:textId="77777777" w:rsidR="009C563B" w:rsidRDefault="009C563B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quotation is anything copied ____________ for word from a _____________. Place __________________ at the beginning and end of quotations. Add ______ at the ______ of the quote followed by ending ___________ mark. Place page number of quote __________________ the parentheses. </w:t>
      </w:r>
    </w:p>
    <w:p w14:paraId="3CE39286" w14:textId="77777777" w:rsidR="00DE60B0" w:rsidRDefault="00DE60B0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tile of books and magazines should be ____________________.</w:t>
      </w:r>
    </w:p>
    <w:p w14:paraId="0178E079" w14:textId="77777777" w:rsidR="00DE60B0" w:rsidRDefault="00DE60B0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Titles of articles inside a book or magazine should be ___________________.</w:t>
      </w:r>
    </w:p>
    <w:p w14:paraId="15482181" w14:textId="77777777" w:rsidR="00DE60B0" w:rsidRDefault="00DE60B0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If a quote takes up more than ______ lines, it should be set apart by beginning it on a ______________ and indenting it from the ________ margin by _______. It should _______ have quotation marks, and the ending punctuation should ________ be moved to outside the parentheses. The quotation should be preceded by a __________________.</w:t>
      </w:r>
    </w:p>
    <w:p w14:paraId="0B3A1767" w14:textId="77777777" w:rsidR="00DE60B0" w:rsidRDefault="00DE60B0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If quoting a short piece of a poem or lines of lyrics, place them in _________________ marks and separate the lines by a _____________ mark. </w:t>
      </w:r>
    </w:p>
    <w:p w14:paraId="4EA0789C" w14:textId="77777777" w:rsidR="00DE60B0" w:rsidRDefault="00DE60B0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quoting a long piece of a poem (more than _____ lines), use the same format as a _________ quote. </w:t>
      </w:r>
    </w:p>
    <w:p w14:paraId="7D3FE4FA" w14:textId="77777777" w:rsidR="00DE60B0" w:rsidRDefault="00DE60B0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If the author of the quote isn’t presented in the text preceding the quote, then add the author’s ______________ _______________ inside the parentheses, before the ___________________.</w:t>
      </w:r>
    </w:p>
    <w:p w14:paraId="17404D59" w14:textId="77777777" w:rsidR="00DE60B0" w:rsidRDefault="00DE60B0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Each picture, graphic, image, etc. is considered a __________________ _____________________ each figure should appear with abbreviation Fig. following Fid. Should be a space and an Arabic number (1,2,3…).</w:t>
      </w:r>
    </w:p>
    <w:p w14:paraId="18E412FF" w14:textId="77777777" w:rsidR="00DE60B0" w:rsidRDefault="00DE60B0" w:rsidP="009C563B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These numbers should be sequential as the images appear in the report. After the number is a period, then a space, then a _____________________ of what the image is about. </w:t>
      </w:r>
    </w:p>
    <w:p w14:paraId="00B974F1" w14:textId="77777777" w:rsidR="00DE60B0" w:rsidRDefault="00DE60B0" w:rsidP="00DE60B0">
      <w:pPr>
        <w:rPr>
          <w:rFonts w:ascii="Open Sans" w:hAnsi="Open Sans" w:cs="Open Sans"/>
          <w:b/>
        </w:rPr>
      </w:pPr>
      <w:r w:rsidRPr="00DE60B0">
        <w:rPr>
          <w:rFonts w:ascii="Open Sans" w:hAnsi="Open Sans" w:cs="Open Sans"/>
          <w:b/>
        </w:rPr>
        <w:t>Format the Works Cited Section</w:t>
      </w:r>
    </w:p>
    <w:p w14:paraId="65C7ECC8" w14:textId="77777777" w:rsidR="00DE60B0" w:rsidRDefault="00DE60B0" w:rsidP="00DE60B0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Begin the works cited section on the ______________ page. Hold _________ and press Enter to go to the top of the next page</w:t>
      </w:r>
    </w:p>
    <w:p w14:paraId="41D3AD71" w14:textId="77777777" w:rsidR="00DE60B0" w:rsidRDefault="00D24BB1" w:rsidP="00DE60B0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title should be the words _______________________________ and should be centered</w:t>
      </w:r>
    </w:p>
    <w:p w14:paraId="70B1A5DC" w14:textId="77777777" w:rsidR="00D24BB1" w:rsidRDefault="00D24BB1" w:rsidP="00DE60B0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Each entry begins on a _______________ and at the _______________ margin</w:t>
      </w:r>
    </w:p>
    <w:p w14:paraId="6A34D2A5" w14:textId="77777777" w:rsidR="00D24BB1" w:rsidRDefault="00D24BB1" w:rsidP="00D24BB1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Set the paragraph format to ______________ indent. To format hanging indent, click the ________________ dialog box button. Under the Indentation, locate the _____________ option. Click on the drop-down arrow under the Special section and choose _____________ then click OK.</w:t>
      </w:r>
    </w:p>
    <w:p w14:paraId="0781E92C" w14:textId="77777777" w:rsidR="00D24BB1" w:rsidRPr="00DE60B0" w:rsidRDefault="00D24BB1" w:rsidP="00D24BB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entries of the works cited section should be in __________ order.</w:t>
      </w:r>
    </w:p>
    <w:p w14:paraId="1DDAFFAC" w14:textId="77777777" w:rsidR="00DE60B0" w:rsidRPr="00DE60B0" w:rsidRDefault="00DE60B0" w:rsidP="00DE60B0">
      <w:pPr>
        <w:rPr>
          <w:rFonts w:ascii="Open Sans" w:hAnsi="Open Sans" w:cs="Open Sans"/>
        </w:rPr>
      </w:pPr>
    </w:p>
    <w:p w14:paraId="758F3648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991F4" w14:textId="77777777" w:rsidR="00DB54FF" w:rsidRDefault="00DB54FF" w:rsidP="00E7721B">
      <w:r>
        <w:separator/>
      </w:r>
    </w:p>
  </w:endnote>
  <w:endnote w:type="continuationSeparator" w:id="0">
    <w:p w14:paraId="3116CF25" w14:textId="77777777" w:rsidR="00DB54FF" w:rsidRDefault="00DB54F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407B" w14:textId="77777777" w:rsidR="00DE60B0" w:rsidRDefault="00DE60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FDA8A5D" w14:textId="77777777" w:rsidR="00DE60B0" w:rsidRPr="00212CEB" w:rsidRDefault="00DE60B0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A35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A35A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0412765" wp14:editId="3E9135F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FABED1" w14:textId="77777777" w:rsidR="00DE60B0" w:rsidRPr="00212CEB" w:rsidRDefault="00DE60B0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F5AB" w14:textId="77777777" w:rsidR="00DE60B0" w:rsidRDefault="00DE60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769B6" w14:textId="77777777" w:rsidR="00DB54FF" w:rsidRDefault="00DB54FF" w:rsidP="00E7721B">
      <w:r>
        <w:separator/>
      </w:r>
    </w:p>
  </w:footnote>
  <w:footnote w:type="continuationSeparator" w:id="0">
    <w:p w14:paraId="70D30071" w14:textId="77777777" w:rsidR="00DB54FF" w:rsidRDefault="00DB54F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F31D0" w14:textId="77777777" w:rsidR="00DE60B0" w:rsidRDefault="00DE60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C726" w14:textId="77777777" w:rsidR="00DE60B0" w:rsidRDefault="00DE60B0">
    <w:pPr>
      <w:pStyle w:val="Header"/>
    </w:pPr>
  </w:p>
  <w:p w14:paraId="233F088C" w14:textId="77777777" w:rsidR="00DE60B0" w:rsidRDefault="00DE60B0">
    <w:pPr>
      <w:pStyle w:val="Header"/>
    </w:pPr>
    <w:r>
      <w:rPr>
        <w:noProof/>
      </w:rPr>
      <w:drawing>
        <wp:inline distT="0" distB="0" distL="0" distR="0" wp14:anchorId="479DF197" wp14:editId="114A08D2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52E2" w14:textId="77777777" w:rsidR="00DE60B0" w:rsidRDefault="00DE60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5015F"/>
    <w:multiLevelType w:val="hybridMultilevel"/>
    <w:tmpl w:val="34CC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87632"/>
    <w:rsid w:val="003D49FF"/>
    <w:rsid w:val="003D4F01"/>
    <w:rsid w:val="00444E90"/>
    <w:rsid w:val="004A35AF"/>
    <w:rsid w:val="004C7226"/>
    <w:rsid w:val="00522998"/>
    <w:rsid w:val="006344A1"/>
    <w:rsid w:val="007756CF"/>
    <w:rsid w:val="007E317F"/>
    <w:rsid w:val="008C7B21"/>
    <w:rsid w:val="009C563B"/>
    <w:rsid w:val="00AA7C04"/>
    <w:rsid w:val="00AD2CEF"/>
    <w:rsid w:val="00B0214B"/>
    <w:rsid w:val="00B72090"/>
    <w:rsid w:val="00C607F0"/>
    <w:rsid w:val="00D24BB1"/>
    <w:rsid w:val="00DB54FF"/>
    <w:rsid w:val="00DE60B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9D38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2017-10-16T18:56:00Z</dcterms:created>
  <dcterms:modified xsi:type="dcterms:W3CDTF">2017-11-10T20:11:00Z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