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3810"/>
        <w:gridCol w:w="4038"/>
      </w:tblGrid>
      <w:tr w:rsidR="00B3350C" w:rsidRPr="00A3677A" w:rsidTr="4CB98316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350C" w:rsidRPr="00A3677A" w:rsidRDefault="1924CFB1" w:rsidP="1924CF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Cs w:val="22"/>
              </w:rPr>
              <w:t xml:space="preserve">TEXAS CTE LESSON </w:t>
            </w:r>
            <w:r w:rsidR="00675190" w:rsidRPr="00A3677A">
              <w:rPr>
                <w:rFonts w:ascii="Open Sans" w:hAnsi="Open Sans" w:cs="Open Sans"/>
                <w:b/>
                <w:bCs/>
                <w:szCs w:val="22"/>
              </w:rPr>
              <w:t>PLAN</w:t>
            </w:r>
          </w:p>
          <w:p w:rsidR="00B3350C" w:rsidRPr="00A3677A" w:rsidRDefault="00551383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proofErr w:type="spellStart"/>
              <w:r w:rsidR="002D294D" w:rsidRPr="00A3677A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  <w:proofErr w:type="spellEnd"/>
            </w:hyperlink>
            <w:r w:rsidR="002D294D" w:rsidRPr="00A3677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:rsidR="003D5621" w:rsidRPr="00A3677A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A3677A" w:rsidTr="4CB98316">
        <w:trPr>
          <w:trHeight w:val="17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50C" w:rsidRPr="00A3677A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A3677A" w:rsidTr="4CB9831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:rsidR="00B3350C" w:rsidRPr="00A3677A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350C" w:rsidRPr="00A3677A" w:rsidRDefault="005E3034" w:rsidP="4CB98316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sz w:val="22"/>
                <w:szCs w:val="22"/>
              </w:rPr>
              <w:t>Architecture &amp; Construction</w:t>
            </w:r>
          </w:p>
        </w:tc>
      </w:tr>
      <w:tr w:rsidR="00B3350C" w:rsidRPr="00A3677A" w:rsidTr="4CB98316">
        <w:tc>
          <w:tcPr>
            <w:tcW w:w="2952" w:type="dxa"/>
            <w:shd w:val="clear" w:color="auto" w:fill="auto"/>
          </w:tcPr>
          <w:p w:rsidR="00B3350C" w:rsidRPr="00A3677A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A3677A" w:rsidRDefault="00CA70FD" w:rsidP="4CB98316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sz w:val="22"/>
                <w:szCs w:val="22"/>
              </w:rPr>
              <w:t>Practicum in Architectural Design</w:t>
            </w:r>
          </w:p>
        </w:tc>
      </w:tr>
      <w:tr w:rsidR="00B3350C" w:rsidRPr="00A3677A" w:rsidTr="4CB98316">
        <w:tc>
          <w:tcPr>
            <w:tcW w:w="2952" w:type="dxa"/>
            <w:shd w:val="clear" w:color="auto" w:fill="auto"/>
          </w:tcPr>
          <w:p w:rsidR="00B3350C" w:rsidRPr="00A3677A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A3677A" w:rsidRDefault="00CA70FD" w:rsidP="4CB98316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sz w:val="22"/>
                <w:szCs w:val="22"/>
              </w:rPr>
              <w:t>Portfolio Information</w:t>
            </w:r>
          </w:p>
        </w:tc>
      </w:tr>
      <w:tr w:rsidR="00B3350C" w:rsidRPr="00A3677A" w:rsidTr="4CB98316">
        <w:trPr>
          <w:trHeight w:val="135"/>
        </w:trPr>
        <w:tc>
          <w:tcPr>
            <w:tcW w:w="2952" w:type="dxa"/>
            <w:shd w:val="clear" w:color="auto" w:fill="auto"/>
          </w:tcPr>
          <w:p w:rsidR="00B3350C" w:rsidRPr="00A3677A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7F5292" w:rsidRPr="00A3677A" w:rsidRDefault="00CA70FD" w:rsidP="4CB98316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  <w:shd w:val="clear" w:color="auto" w:fill="FFFFFF"/>
              </w:rPr>
            </w:pPr>
            <w:r w:rsidRPr="00A3677A">
              <w:rPr>
                <w:rFonts w:ascii="Open Sans" w:hAnsi="Open Sans" w:cs="Open Sans"/>
                <w:b/>
                <w:sz w:val="22"/>
                <w:szCs w:val="22"/>
                <w:shd w:val="clear" w:color="auto" w:fill="FFFFFF"/>
              </w:rPr>
              <w:t>130.66. (c)</w:t>
            </w:r>
            <w:r w:rsidR="007F5292" w:rsidRPr="00A3677A">
              <w:rPr>
                <w:rFonts w:ascii="Open Sans" w:hAnsi="Open Sans" w:cs="Open Sans"/>
                <w:b/>
                <w:sz w:val="22"/>
                <w:szCs w:val="22"/>
                <w:shd w:val="clear" w:color="auto" w:fill="FFFFFF"/>
              </w:rPr>
              <w:t xml:space="preserve"> Knowledge and Skills</w:t>
            </w:r>
          </w:p>
          <w:p w:rsidR="007F5292" w:rsidRPr="00A3677A" w:rsidRDefault="00CA70FD" w:rsidP="00264249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</w:pPr>
            <w:r w:rsidRPr="00A3677A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(5) The student designs multimedia communication and rendering products using appropriate architectural design processes and techniques. </w:t>
            </w:r>
          </w:p>
          <w:p w:rsidR="00B3350C" w:rsidRPr="00A3677A" w:rsidRDefault="007F5292" w:rsidP="00264249">
            <w:pPr>
              <w:spacing w:before="120" w:after="120"/>
              <w:ind w:left="1152" w:hanging="274"/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(B) </w:t>
            </w:r>
            <w:r w:rsidR="00CA70FD" w:rsidRPr="00A3677A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The student is expected to maintain a project portfolio that documents architectural projects using a variety of multimedia techniques.</w:t>
            </w:r>
          </w:p>
          <w:p w:rsidR="007F5292" w:rsidRPr="00A3677A" w:rsidRDefault="00CA70FD" w:rsidP="00264249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</w:pPr>
            <w:r w:rsidRPr="00A3677A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(9) The student applies communication, mathematics, and science knowledge and skills to job-related activities. </w:t>
            </w:r>
          </w:p>
          <w:p w:rsidR="00B3350C" w:rsidRPr="00A3677A" w:rsidRDefault="007F5292" w:rsidP="00264249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</w:pPr>
            <w:r w:rsidRPr="00A3677A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 xml:space="preserve">(F) </w:t>
            </w:r>
            <w:r w:rsidR="00CA70FD" w:rsidRPr="00A3677A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The student is expected to maintain a project portfolio that documents experience by using graphic or written documentation of architectural-related projects.</w:t>
            </w:r>
          </w:p>
          <w:p w:rsidR="00CA70FD" w:rsidRPr="00A3677A" w:rsidRDefault="00CA70FD" w:rsidP="00264249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sz w:val="22"/>
                <w:szCs w:val="22"/>
                <w:shd w:val="clear" w:color="auto" w:fill="FFFFFF"/>
              </w:rPr>
              <w:t>(G) The student is expected to develop and update a professional resume that includes appropriate education history, work history, professional references, letters of recommendation, and all relevant information for any licenses, certifications, and credentials.</w:t>
            </w:r>
          </w:p>
        </w:tc>
      </w:tr>
      <w:tr w:rsidR="00B3350C" w:rsidRPr="00A3677A" w:rsidTr="4CB98316">
        <w:trPr>
          <w:trHeight w:val="1133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:rsidR="00B3350C" w:rsidRPr="00A3677A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:rsidR="00B3350C" w:rsidRPr="00A3677A" w:rsidRDefault="1924CFB1" w:rsidP="1924CFB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:rsidR="00B3350C" w:rsidRPr="00A3677A" w:rsidRDefault="1924CFB1" w:rsidP="1924CFB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:rsidR="00D0097D" w:rsidRPr="00A3677A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A3677A" w:rsidTr="4CB98316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A3677A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A3677A" w:rsidRDefault="007F5292" w:rsidP="00264249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The</w:t>
            </w:r>
            <w:r w:rsidR="00CA70FD"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 student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s</w:t>
            </w:r>
            <w:r w:rsidR="00CA70FD"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 will be able to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:</w:t>
            </w:r>
          </w:p>
          <w:p w:rsidR="00CA70FD" w:rsidRPr="00A3677A" w:rsidRDefault="00264249" w:rsidP="00264249">
            <w:pPr>
              <w:numPr>
                <w:ilvl w:val="0"/>
                <w:numId w:val="4"/>
              </w:numPr>
              <w:tabs>
                <w:tab w:val="left" w:pos="460"/>
              </w:tabs>
              <w:ind w:left="368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I</w:t>
            </w:r>
            <w:r w:rsidR="00CA70FD" w:rsidRPr="00A3677A">
              <w:rPr>
                <w:rFonts w:ascii="Open Sans" w:eastAsia="Calibri" w:hAnsi="Open Sans" w:cs="Open Sans"/>
                <w:sz w:val="22"/>
                <w:szCs w:val="22"/>
              </w:rPr>
              <w:t>dentify uses for a portfolio</w:t>
            </w:r>
          </w:p>
          <w:p w:rsidR="00CA70FD" w:rsidRPr="00A3677A" w:rsidRDefault="00264249" w:rsidP="00264249">
            <w:pPr>
              <w:numPr>
                <w:ilvl w:val="0"/>
                <w:numId w:val="4"/>
              </w:numPr>
              <w:tabs>
                <w:tab w:val="left" w:pos="460"/>
              </w:tabs>
              <w:ind w:left="368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C</w:t>
            </w:r>
            <w:r w:rsidR="00CA70FD" w:rsidRPr="00A3677A">
              <w:rPr>
                <w:rFonts w:ascii="Open Sans" w:eastAsia="Calibri" w:hAnsi="Open Sans" w:cs="Open Sans"/>
                <w:sz w:val="22"/>
                <w:szCs w:val="22"/>
              </w:rPr>
              <w:t>reate a professional portfolio</w:t>
            </w:r>
          </w:p>
          <w:p w:rsidR="007F5292" w:rsidRPr="00A3677A" w:rsidRDefault="00264249" w:rsidP="00264249">
            <w:pPr>
              <w:numPr>
                <w:ilvl w:val="0"/>
                <w:numId w:val="4"/>
              </w:numPr>
              <w:tabs>
                <w:tab w:val="left" w:pos="460"/>
              </w:tabs>
              <w:ind w:left="368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I</w:t>
            </w:r>
            <w:r w:rsidR="00CA70FD" w:rsidRPr="00A3677A">
              <w:rPr>
                <w:rFonts w:ascii="Open Sans" w:eastAsia="Calibri" w:hAnsi="Open Sans" w:cs="Open Sans"/>
                <w:sz w:val="22"/>
                <w:szCs w:val="22"/>
              </w:rPr>
              <w:t>dentify the benefits of creating and maintaining a portfolio</w:t>
            </w:r>
          </w:p>
          <w:p w:rsidR="007F5292" w:rsidRPr="00A3677A" w:rsidRDefault="00264249" w:rsidP="00264249">
            <w:pPr>
              <w:numPr>
                <w:ilvl w:val="0"/>
                <w:numId w:val="4"/>
              </w:numPr>
              <w:tabs>
                <w:tab w:val="left" w:pos="460"/>
              </w:tabs>
              <w:ind w:left="368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I</w:t>
            </w:r>
            <w:r w:rsidR="00CA70FD" w:rsidRPr="00A3677A">
              <w:rPr>
                <w:rFonts w:ascii="Open Sans" w:eastAsia="Calibri" w:hAnsi="Open Sans" w:cs="Open Sans"/>
                <w:sz w:val="22"/>
                <w:szCs w:val="22"/>
              </w:rPr>
              <w:t>dentify a person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al goal/purpose for a portfolio</w:t>
            </w:r>
          </w:p>
          <w:p w:rsidR="007F5292" w:rsidRPr="00A3677A" w:rsidRDefault="00264249" w:rsidP="00264249">
            <w:pPr>
              <w:numPr>
                <w:ilvl w:val="0"/>
                <w:numId w:val="4"/>
              </w:numPr>
              <w:tabs>
                <w:tab w:val="left" w:pos="460"/>
              </w:tabs>
              <w:ind w:left="368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D</w:t>
            </w:r>
            <w:r w:rsidR="00CA70FD" w:rsidRPr="00A3677A">
              <w:rPr>
                <w:rFonts w:ascii="Open Sans" w:eastAsia="Calibri" w:hAnsi="Open Sans" w:cs="Open Sans"/>
                <w:sz w:val="22"/>
                <w:szCs w:val="22"/>
              </w:rPr>
              <w:t>etermine the various types of architectural design projects/content and various multimedia techniques to include in the portfolio based on personal goal</w:t>
            </w:r>
          </w:p>
          <w:p w:rsidR="007F5292" w:rsidRPr="00A3677A" w:rsidRDefault="00264249" w:rsidP="00264249">
            <w:pPr>
              <w:numPr>
                <w:ilvl w:val="0"/>
                <w:numId w:val="4"/>
              </w:numPr>
              <w:tabs>
                <w:tab w:val="left" w:pos="460"/>
              </w:tabs>
              <w:ind w:left="368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C</w:t>
            </w:r>
            <w:r w:rsidR="00CA70FD" w:rsidRPr="00A3677A">
              <w:rPr>
                <w:rFonts w:ascii="Open Sans" w:eastAsia="Calibri" w:hAnsi="Open Sans" w:cs="Open Sans"/>
                <w:sz w:val="22"/>
                <w:szCs w:val="22"/>
              </w:rPr>
              <w:t>reate an organized system for setting up the portfolio by sorting documents into specific categories</w:t>
            </w:r>
          </w:p>
          <w:p w:rsidR="00B3350C" w:rsidRPr="00A3677A" w:rsidRDefault="00264249" w:rsidP="00264249">
            <w:pPr>
              <w:numPr>
                <w:ilvl w:val="0"/>
                <w:numId w:val="4"/>
              </w:numPr>
              <w:tabs>
                <w:tab w:val="left" w:pos="460"/>
              </w:tabs>
              <w:ind w:left="368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S</w:t>
            </w:r>
            <w:r w:rsidR="00CA70FD" w:rsidRPr="00A3677A">
              <w:rPr>
                <w:rFonts w:ascii="Open Sans" w:eastAsia="Calibri" w:hAnsi="Open Sans" w:cs="Open Sans"/>
                <w:sz w:val="22"/>
                <w:szCs w:val="22"/>
              </w:rPr>
              <w:t>et up a process for ma</w:t>
            </w:r>
            <w:r w:rsidR="007F5292"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intaining and adding content </w:t>
            </w:r>
            <w:r w:rsidR="00CA70FD" w:rsidRPr="00A3677A">
              <w:rPr>
                <w:rFonts w:ascii="Open Sans" w:eastAsia="Calibri" w:hAnsi="Open Sans" w:cs="Open Sans"/>
                <w:sz w:val="22"/>
                <w:szCs w:val="22"/>
              </w:rPr>
              <w:t>the portfolio</w:t>
            </w:r>
          </w:p>
        </w:tc>
      </w:tr>
      <w:tr w:rsidR="00B3350C" w:rsidRPr="00A3677A" w:rsidTr="4CB98316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A3677A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A3677A" w:rsidRDefault="00264249" w:rsidP="00264249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Upon completion of this assignment, the student will be able to create a portfolio to document personal knowledge and skills related to a career in architectural design.</w:t>
            </w:r>
          </w:p>
        </w:tc>
      </w:tr>
      <w:tr w:rsidR="00B3350C" w:rsidRPr="00A3677A" w:rsidTr="4CB98316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A3677A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A3677A" w:rsidRDefault="00264249" w:rsidP="00CA70FD">
            <w:pPr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This lesson should take </w:t>
            </w:r>
            <w:r w:rsidR="007F5292" w:rsidRPr="00A3677A">
              <w:rPr>
                <w:rFonts w:ascii="Open Sans" w:eastAsia="Calibri" w:hAnsi="Open Sans" w:cs="Open Sans"/>
                <w:sz w:val="22"/>
                <w:szCs w:val="22"/>
              </w:rPr>
              <w:t>5 Class Periods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</w:tc>
      </w:tr>
      <w:tr w:rsidR="00B3350C" w:rsidRPr="00A3677A" w:rsidTr="4CB98316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A3677A" w:rsidRDefault="1924CFB1" w:rsidP="1924CF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:rsidR="00B3350C" w:rsidRPr="00A3677A" w:rsidRDefault="1924CFB1" w:rsidP="1924CFB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7F5292" w:rsidRPr="00A3677A" w:rsidRDefault="00CA70FD" w:rsidP="0026424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Portfolio</w:t>
            </w:r>
            <w:r w:rsidRPr="00A3677A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–</w:t>
            </w:r>
            <w:r w:rsidRPr="00A3677A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 </w:t>
            </w:r>
            <w:r w:rsidR="007F5292" w:rsidRPr="00A3677A">
              <w:rPr>
                <w:rFonts w:ascii="Open Sans" w:eastAsia="Calibri" w:hAnsi="Open Sans" w:cs="Open Sans"/>
                <w:sz w:val="22"/>
                <w:szCs w:val="22"/>
              </w:rPr>
              <w:t>A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 collection of records showcasing your accomplishments and attributes.</w:t>
            </w:r>
          </w:p>
          <w:p w:rsidR="00CA70FD" w:rsidRPr="00A3677A" w:rsidRDefault="00CA70FD" w:rsidP="0026424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Electronic Portfolio</w:t>
            </w:r>
            <w:r w:rsidRPr="00A3677A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–</w:t>
            </w:r>
            <w:r w:rsidRPr="00A3677A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 </w:t>
            </w:r>
            <w:r w:rsidR="007F5292" w:rsidRPr="00A3677A">
              <w:rPr>
                <w:rFonts w:ascii="Open Sans" w:eastAsia="Calibri" w:hAnsi="Open Sans" w:cs="Open Sans"/>
                <w:bCs/>
                <w:sz w:val="22"/>
                <w:szCs w:val="22"/>
              </w:rPr>
              <w:t>M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ultimedia portfolios, electronic portfolios, e-folios, and web</w:t>
            </w:r>
            <w:r w:rsidRPr="00A3677A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folios contain much of the content traditional portfolios include but present these materials in digital format.</w:t>
            </w:r>
          </w:p>
          <w:p w:rsidR="00CA70FD" w:rsidRPr="00A3677A" w:rsidRDefault="00CA70FD" w:rsidP="0026424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Master Portfolio</w:t>
            </w:r>
            <w:r w:rsidRPr="00A3677A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–</w:t>
            </w:r>
            <w:r w:rsidRPr="00A3677A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 </w:t>
            </w:r>
            <w:r w:rsidR="007F5292" w:rsidRPr="00A3677A">
              <w:rPr>
                <w:rFonts w:ascii="Open Sans" w:eastAsia="Calibri" w:hAnsi="Open Sans" w:cs="Open Sans"/>
                <w:sz w:val="22"/>
                <w:szCs w:val="22"/>
              </w:rPr>
              <w:t>A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 complete record of </w:t>
            </w:r>
            <w:r w:rsidR="00F34C3D" w:rsidRPr="00A3677A">
              <w:rPr>
                <w:rFonts w:ascii="Open Sans" w:eastAsia="Calibri" w:hAnsi="Open Sans" w:cs="Open Sans"/>
                <w:sz w:val="22"/>
                <w:szCs w:val="22"/>
              </w:rPr>
              <w:t>all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 the essentials of your background that</w:t>
            </w:r>
            <w:r w:rsidRPr="00A3677A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could be useful in a job search; anything you might need to manage your career.</w:t>
            </w:r>
          </w:p>
          <w:p w:rsidR="00CA70FD" w:rsidRPr="00A3677A" w:rsidRDefault="00CA70FD" w:rsidP="0026424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Employment Portfolio</w:t>
            </w:r>
            <w:r w:rsidRPr="00A3677A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–</w:t>
            </w:r>
            <w:r w:rsidRPr="00A3677A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 </w:t>
            </w:r>
            <w:r w:rsidR="007F5292" w:rsidRPr="00A3677A">
              <w:rPr>
                <w:rFonts w:ascii="Open Sans" w:eastAsia="Calibri" w:hAnsi="Open Sans" w:cs="Open Sans"/>
                <w:sz w:val="22"/>
                <w:szCs w:val="22"/>
              </w:rPr>
              <w:t>A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 portion of the documents from your master portfolio,</w:t>
            </w:r>
            <w:r w:rsidRPr="00A3677A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selected, and arranged for a specific job being sought.</w:t>
            </w:r>
          </w:p>
          <w:p w:rsidR="00B3350C" w:rsidRPr="00A3677A" w:rsidRDefault="00CA70FD" w:rsidP="00264249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Letter of Recommendation</w:t>
            </w:r>
            <w:r w:rsidRPr="00A3677A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–</w:t>
            </w:r>
            <w:r w:rsidRPr="00A3677A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 </w:t>
            </w:r>
            <w:r w:rsidR="007F5292" w:rsidRPr="00A3677A">
              <w:rPr>
                <w:rFonts w:ascii="Open Sans" w:eastAsia="Calibri" w:hAnsi="Open Sans" w:cs="Open Sans"/>
                <w:sz w:val="22"/>
                <w:szCs w:val="22"/>
              </w:rPr>
              <w:t>A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 letter in which a writer (usually a person in a supervisory</w:t>
            </w:r>
            <w:r w:rsidRPr="00A3677A">
              <w:rPr>
                <w:rFonts w:ascii="Open Sans" w:eastAsia="Calibri" w:hAnsi="Open Sans" w:cs="Open Sans"/>
                <w:bCs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role) </w:t>
            </w:r>
            <w:hyperlink r:id="rId12">
              <w:r w:rsidRPr="00A3677A">
                <w:rPr>
                  <w:rFonts w:ascii="Open Sans" w:eastAsia="Calibri" w:hAnsi="Open Sans" w:cs="Open Sans"/>
                  <w:sz w:val="22"/>
                  <w:szCs w:val="22"/>
                </w:rPr>
                <w:t xml:space="preserve">evaluates </w:t>
              </w:r>
            </w:hyperlink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the skills, work habits, and achievements </w:t>
            </w:r>
            <w:r w:rsidRPr="00A3677A">
              <w:rPr>
                <w:rFonts w:ascii="Open Sans" w:eastAsia="Calibri" w:hAnsi="Open Sans" w:cs="Open Sans"/>
                <w:color w:val="131313"/>
                <w:sz w:val="22"/>
                <w:szCs w:val="22"/>
              </w:rPr>
              <w:t>of an individual applying for a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color w:val="131313"/>
                <w:sz w:val="22"/>
                <w:szCs w:val="22"/>
              </w:rPr>
              <w:t>job, admission to graduate school, or some other professional position.</w:t>
            </w:r>
          </w:p>
        </w:tc>
      </w:tr>
      <w:tr w:rsidR="00B3350C" w:rsidRPr="00A3677A" w:rsidTr="4CB98316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A3677A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CA70FD" w:rsidRPr="00A3677A" w:rsidRDefault="00CA70FD" w:rsidP="00264249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Student handouts</w:t>
            </w:r>
          </w:p>
          <w:p w:rsidR="00CA70FD" w:rsidRPr="00A3677A" w:rsidRDefault="00CA70FD" w:rsidP="00264249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Grading rubric</w:t>
            </w:r>
          </w:p>
          <w:p w:rsidR="00CA70FD" w:rsidRPr="00A3677A" w:rsidRDefault="00CA70FD" w:rsidP="00264249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Internet</w:t>
            </w:r>
          </w:p>
          <w:p w:rsidR="00CA70FD" w:rsidRPr="00A3677A" w:rsidRDefault="00CA70FD" w:rsidP="00264249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Sample Portfolios</w:t>
            </w:r>
          </w:p>
          <w:p w:rsidR="00CA70FD" w:rsidRPr="00A3677A" w:rsidRDefault="00CA70FD" w:rsidP="00264249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Glue, paper, pens</w:t>
            </w:r>
          </w:p>
          <w:p w:rsidR="00CA70FD" w:rsidRPr="00A3677A" w:rsidRDefault="00CA70FD" w:rsidP="00264249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Camera or phone with camera</w:t>
            </w:r>
          </w:p>
          <w:p w:rsidR="00CA70FD" w:rsidRPr="00A3677A" w:rsidRDefault="00CA70FD" w:rsidP="00264249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Flash drive</w:t>
            </w:r>
          </w:p>
          <w:p w:rsidR="00CA70FD" w:rsidRPr="00A3677A" w:rsidRDefault="00CA70FD" w:rsidP="00264249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Computers (for students to complete project)</w:t>
            </w:r>
          </w:p>
          <w:p w:rsidR="00CA70FD" w:rsidRPr="00A3677A" w:rsidRDefault="00CA70FD" w:rsidP="00264249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Projector </w:t>
            </w:r>
          </w:p>
          <w:p w:rsidR="007F5292" w:rsidRPr="00A3677A" w:rsidRDefault="00CA70FD" w:rsidP="00264249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Printer</w:t>
            </w:r>
          </w:p>
          <w:p w:rsidR="00B3350C" w:rsidRPr="00A3677A" w:rsidRDefault="00CA70FD" w:rsidP="00264249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Scanner to scan pictures or materials brought to class</w:t>
            </w:r>
          </w:p>
        </w:tc>
      </w:tr>
      <w:tr w:rsidR="00B3350C" w:rsidRPr="00A3677A" w:rsidTr="4CB98316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A3677A" w:rsidRDefault="1924CFB1" w:rsidP="1924CF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:rsidR="00870A95" w:rsidRPr="00A3677A" w:rsidRDefault="1924CFB1" w:rsidP="1924CFB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CA70FD" w:rsidRPr="00A3677A" w:rsidRDefault="00CA70FD" w:rsidP="007F529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Learner Preparation</w:t>
            </w:r>
            <w:r w:rsidR="007F5292" w:rsidRPr="00A3677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:</w:t>
            </w:r>
          </w:p>
          <w:p w:rsidR="007F5292" w:rsidRPr="00A3677A" w:rsidRDefault="00CA70FD" w:rsidP="00264249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A</w:t>
            </w:r>
            <w:r w:rsidR="006348CB">
              <w:rPr>
                <w:rFonts w:ascii="Open Sans" w:eastAsia="Calibri" w:hAnsi="Open Sans" w:cs="Open Sans"/>
                <w:sz w:val="22"/>
                <w:szCs w:val="22"/>
              </w:rPr>
              <w:t>sk students to describe a portfolio</w:t>
            </w:r>
            <w:r w:rsidR="00F34C3D">
              <w:rPr>
                <w:rFonts w:ascii="Open Sans" w:eastAsia="Calibri" w:hAnsi="Open Sans" w:cs="Open Sans"/>
                <w:sz w:val="22"/>
                <w:szCs w:val="22"/>
              </w:rPr>
              <w:t>.</w:t>
            </w:r>
          </w:p>
          <w:p w:rsidR="007F5292" w:rsidRPr="00A3677A" w:rsidRDefault="00CA70FD" w:rsidP="00264249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Ask students if they have seen a portfolio. What did they think about the portfolio they saw?</w:t>
            </w:r>
          </w:p>
          <w:p w:rsidR="00CA70FD" w:rsidRPr="00A3677A" w:rsidRDefault="00CA70FD" w:rsidP="006A0F62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Show the students samples of digital and hard copy portfolios.</w:t>
            </w:r>
          </w:p>
          <w:p w:rsidR="00CA70FD" w:rsidRPr="00A3677A" w:rsidRDefault="00CA70FD" w:rsidP="007F5292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lastRenderedPageBreak/>
              <w:t>Lesson Introduction</w:t>
            </w:r>
            <w:r w:rsidR="007F5292" w:rsidRPr="00A3677A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  <w:p w:rsidR="007F5292" w:rsidRPr="00A3677A" w:rsidRDefault="00CA70FD" w:rsidP="00264249">
            <w:pPr>
              <w:pStyle w:val="ListParagraph"/>
              <w:numPr>
                <w:ilvl w:val="0"/>
                <w:numId w:val="8"/>
              </w:numPr>
              <w:tabs>
                <w:tab w:val="left" w:pos="8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Find a video on the Internet about architectural design portfolios or samples to show as an introduction to the lesson.</w:t>
            </w:r>
          </w:p>
          <w:p w:rsidR="007F5292" w:rsidRPr="00A3677A" w:rsidRDefault="00CA70FD" w:rsidP="00264249">
            <w:pPr>
              <w:pStyle w:val="ListParagraph"/>
              <w:numPr>
                <w:ilvl w:val="0"/>
                <w:numId w:val="8"/>
              </w:numPr>
              <w:tabs>
                <w:tab w:val="left" w:pos="8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Explain that a portfolio is a collection of your best or most memorable pieces of work or projects. It is like a professional scrapbook.</w:t>
            </w:r>
          </w:p>
          <w:p w:rsidR="007F5292" w:rsidRPr="00A3677A" w:rsidRDefault="00CA70FD" w:rsidP="00264249">
            <w:pPr>
              <w:pStyle w:val="ListParagraph"/>
              <w:numPr>
                <w:ilvl w:val="0"/>
                <w:numId w:val="8"/>
              </w:numPr>
              <w:tabs>
                <w:tab w:val="left" w:pos="8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Explain that they are used in schools and the job market to help as a marketing tool to showcase skills for a specific program or position.</w:t>
            </w:r>
          </w:p>
          <w:p w:rsidR="00B3350C" w:rsidRPr="00A3677A" w:rsidRDefault="00326B50" w:rsidP="00264249">
            <w:pPr>
              <w:pStyle w:val="ListParagraph"/>
              <w:numPr>
                <w:ilvl w:val="0"/>
                <w:numId w:val="8"/>
              </w:numPr>
              <w:tabs>
                <w:tab w:val="left" w:pos="8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Make a</w:t>
            </w:r>
            <w:r w:rsidR="00CA70FD"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 multimedia presentation and</w:t>
            </w:r>
            <w:r>
              <w:rPr>
                <w:rFonts w:ascii="Open Sans" w:eastAsia="Calibri" w:hAnsi="Open Sans" w:cs="Open Sans"/>
                <w:sz w:val="22"/>
                <w:szCs w:val="22"/>
              </w:rPr>
              <w:t xml:space="preserve"> use it to</w:t>
            </w:r>
            <w:r w:rsidR="00CA70FD"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 explain the concept of resumes and portfolios.</w:t>
            </w:r>
          </w:p>
        </w:tc>
      </w:tr>
      <w:tr w:rsidR="00264249" w:rsidRPr="00A3677A" w:rsidTr="00264249">
        <w:trPr>
          <w:trHeight w:val="255"/>
        </w:trPr>
        <w:tc>
          <w:tcPr>
            <w:tcW w:w="2952" w:type="dxa"/>
            <w:vMerge w:val="restart"/>
            <w:shd w:val="clear" w:color="auto" w:fill="auto"/>
          </w:tcPr>
          <w:p w:rsidR="00264249" w:rsidRPr="00A3677A" w:rsidRDefault="00264249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3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49" w:rsidRPr="00A3677A" w:rsidRDefault="00264249" w:rsidP="00264249">
            <w:pPr>
              <w:spacing w:before="120" w:after="120"/>
              <w:jc w:val="center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iCs/>
                <w:sz w:val="22"/>
                <w:szCs w:val="22"/>
              </w:rPr>
              <w:t>Outline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4249" w:rsidRPr="00A3677A" w:rsidRDefault="00264249" w:rsidP="00264249">
            <w:pPr>
              <w:spacing w:before="120" w:after="120"/>
              <w:jc w:val="center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iCs/>
                <w:sz w:val="22"/>
                <w:szCs w:val="22"/>
              </w:rPr>
              <w:t>Instructor Notes</w:t>
            </w:r>
          </w:p>
        </w:tc>
      </w:tr>
      <w:tr w:rsidR="00264249" w:rsidRPr="00A3677A" w:rsidTr="00264249">
        <w:trPr>
          <w:trHeight w:val="236"/>
        </w:trPr>
        <w:tc>
          <w:tcPr>
            <w:tcW w:w="2952" w:type="dxa"/>
            <w:vMerge/>
            <w:shd w:val="clear" w:color="auto" w:fill="auto"/>
          </w:tcPr>
          <w:p w:rsidR="00264249" w:rsidRPr="00A3677A" w:rsidRDefault="00264249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4249" w:rsidRPr="00A3677A" w:rsidRDefault="00264249" w:rsidP="003C5793">
            <w:pPr>
              <w:spacing w:before="120" w:after="120"/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I.</w:t>
            </w: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Introduction to Portfolios:</w:t>
            </w:r>
          </w:p>
          <w:p w:rsidR="00264249" w:rsidRPr="00A3677A" w:rsidRDefault="003C5793" w:rsidP="003C5793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a. </w:t>
            </w:r>
            <w:r w:rsidR="00264249" w:rsidRPr="00A3677A">
              <w:rPr>
                <w:rFonts w:ascii="Open Sans" w:eastAsia="Calibri" w:hAnsi="Open Sans" w:cs="Open Sans"/>
                <w:sz w:val="22"/>
                <w:szCs w:val="22"/>
              </w:rPr>
              <w:t>Class Discussion</w:t>
            </w:r>
          </w:p>
          <w:p w:rsidR="00264249" w:rsidRPr="00A3677A" w:rsidRDefault="003C5793" w:rsidP="003C5793">
            <w:pPr>
              <w:spacing w:before="120" w:after="120"/>
              <w:ind w:left="792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b. </w:t>
            </w:r>
            <w:r w:rsidR="00264249" w:rsidRPr="00A3677A">
              <w:rPr>
                <w:rFonts w:ascii="Open Sans" w:eastAsia="Calibri" w:hAnsi="Open Sans" w:cs="Open Sans"/>
                <w:sz w:val="22"/>
                <w:szCs w:val="22"/>
              </w:rPr>
              <w:t>Show samples of hard copy portfolios and</w:t>
            </w:r>
            <w:r w:rsidR="00264249"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264249" w:rsidRPr="00A3677A">
              <w:rPr>
                <w:rFonts w:ascii="Open Sans" w:eastAsia="Calibri" w:hAnsi="Open Sans" w:cs="Open Sans"/>
                <w:sz w:val="22"/>
                <w:szCs w:val="22"/>
              </w:rPr>
              <w:t>digital portfolios</w:t>
            </w:r>
          </w:p>
          <w:p w:rsidR="00264249" w:rsidRPr="00A3677A" w:rsidRDefault="00264249" w:rsidP="0026424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6A0F62" w:rsidRPr="00A3677A" w:rsidRDefault="006A0F62" w:rsidP="0026424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264249" w:rsidRPr="00A3677A" w:rsidRDefault="00264249" w:rsidP="003C5793">
            <w:pPr>
              <w:spacing w:before="120" w:after="120"/>
              <w:ind w:left="504" w:hanging="360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II.</w:t>
            </w: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Notes on Introduction to Portfolios:</w:t>
            </w:r>
          </w:p>
          <w:p w:rsidR="00264249" w:rsidRPr="00A3677A" w:rsidRDefault="003C5793" w:rsidP="003C5793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a. </w:t>
            </w:r>
            <w:r w:rsidR="00264249" w:rsidRPr="00A3677A">
              <w:rPr>
                <w:rFonts w:ascii="Open Sans" w:eastAsia="Calibri" w:hAnsi="Open Sans" w:cs="Open Sans"/>
                <w:sz w:val="22"/>
                <w:szCs w:val="22"/>
              </w:rPr>
              <w:t>What is a portfolio</w:t>
            </w:r>
          </w:p>
          <w:p w:rsidR="00264249" w:rsidRPr="00A3677A" w:rsidRDefault="003C5793" w:rsidP="003C5793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b. </w:t>
            </w:r>
            <w:r w:rsidR="00264249" w:rsidRPr="00A3677A">
              <w:rPr>
                <w:rFonts w:ascii="Open Sans" w:eastAsia="Calibri" w:hAnsi="Open Sans" w:cs="Open Sans"/>
                <w:sz w:val="22"/>
                <w:szCs w:val="22"/>
              </w:rPr>
              <w:t>Benefits of a portfolio</w:t>
            </w:r>
          </w:p>
          <w:p w:rsidR="00264249" w:rsidRPr="00A3677A" w:rsidRDefault="003C5793" w:rsidP="003C5793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c. </w:t>
            </w:r>
            <w:r w:rsidR="00264249" w:rsidRPr="00A3677A">
              <w:rPr>
                <w:rFonts w:ascii="Open Sans" w:eastAsia="Calibri" w:hAnsi="Open Sans" w:cs="Open Sans"/>
                <w:sz w:val="22"/>
                <w:szCs w:val="22"/>
              </w:rPr>
              <w:t>Portfolios and goals</w:t>
            </w:r>
          </w:p>
          <w:p w:rsidR="00264249" w:rsidRPr="00A3677A" w:rsidRDefault="003C5793" w:rsidP="003C5793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d. </w:t>
            </w:r>
            <w:r w:rsidR="00264249" w:rsidRPr="00A3677A">
              <w:rPr>
                <w:rFonts w:ascii="Open Sans" w:eastAsia="Calibri" w:hAnsi="Open Sans" w:cs="Open Sans"/>
                <w:sz w:val="22"/>
                <w:szCs w:val="22"/>
              </w:rPr>
              <w:t>Types of portfolios</w:t>
            </w:r>
          </w:p>
          <w:p w:rsidR="00264249" w:rsidRPr="00A3677A" w:rsidRDefault="003C5793" w:rsidP="003C5793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e. </w:t>
            </w:r>
            <w:r w:rsidR="00264249" w:rsidRPr="00A3677A">
              <w:rPr>
                <w:rFonts w:ascii="Open Sans" w:eastAsia="Calibri" w:hAnsi="Open Sans" w:cs="Open Sans"/>
                <w:sz w:val="22"/>
                <w:szCs w:val="22"/>
              </w:rPr>
              <w:t>Three portfolio approaches</w:t>
            </w:r>
          </w:p>
          <w:p w:rsidR="00264249" w:rsidRPr="00A3677A" w:rsidRDefault="003C5793" w:rsidP="003C5793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f. </w:t>
            </w:r>
            <w:r w:rsidR="00264249" w:rsidRPr="00A3677A">
              <w:rPr>
                <w:rFonts w:ascii="Open Sans" w:eastAsia="Calibri" w:hAnsi="Open Sans" w:cs="Open Sans"/>
                <w:sz w:val="22"/>
                <w:szCs w:val="22"/>
              </w:rPr>
              <w:t>Using portfolios in the job search</w:t>
            </w:r>
          </w:p>
          <w:p w:rsidR="00264249" w:rsidRPr="00A3677A" w:rsidRDefault="003C5793" w:rsidP="003C5793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g. </w:t>
            </w:r>
            <w:r w:rsidR="00264249" w:rsidRPr="00A3677A">
              <w:rPr>
                <w:rFonts w:ascii="Open Sans" w:eastAsia="Calibri" w:hAnsi="Open Sans" w:cs="Open Sans"/>
                <w:sz w:val="22"/>
                <w:szCs w:val="22"/>
              </w:rPr>
              <w:t>Portfolio design</w:t>
            </w:r>
          </w:p>
          <w:p w:rsidR="00264249" w:rsidRPr="00A3677A" w:rsidRDefault="003C5793" w:rsidP="003C5793">
            <w:pPr>
              <w:spacing w:before="120" w:after="120"/>
              <w:ind w:left="792" w:hanging="360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h. </w:t>
            </w:r>
            <w:r w:rsidR="00264249" w:rsidRPr="00A3677A">
              <w:rPr>
                <w:rFonts w:ascii="Open Sans" w:eastAsia="Calibri" w:hAnsi="Open Sans" w:cs="Open Sans"/>
                <w:sz w:val="22"/>
                <w:szCs w:val="22"/>
              </w:rPr>
              <w:t>Seven section portfolio model</w:t>
            </w:r>
          </w:p>
          <w:p w:rsidR="00264249" w:rsidRPr="00A3677A" w:rsidRDefault="003C5793" w:rsidP="003C5793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w w:val="98"/>
                <w:sz w:val="22"/>
                <w:szCs w:val="22"/>
              </w:rPr>
              <w:t xml:space="preserve">1. </w:t>
            </w:r>
            <w:r w:rsidR="00264249" w:rsidRPr="00A3677A">
              <w:rPr>
                <w:rFonts w:ascii="Open Sans" w:eastAsia="Calibri" w:hAnsi="Open Sans" w:cs="Open Sans"/>
                <w:sz w:val="22"/>
                <w:szCs w:val="22"/>
              </w:rPr>
              <w:t>Personal information</w:t>
            </w:r>
          </w:p>
          <w:p w:rsidR="00264249" w:rsidRPr="00A3677A" w:rsidRDefault="003C5793" w:rsidP="003C5793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w w:val="98"/>
                <w:sz w:val="22"/>
                <w:szCs w:val="22"/>
              </w:rPr>
              <w:t>2</w:t>
            </w:r>
            <w:r w:rsidR="00264249" w:rsidRPr="00A3677A">
              <w:rPr>
                <w:rFonts w:ascii="Open Sans" w:eastAsia="Calibri" w:hAnsi="Open Sans" w:cs="Open Sans"/>
                <w:w w:val="98"/>
                <w:sz w:val="22"/>
                <w:szCs w:val="22"/>
              </w:rPr>
              <w:t>.</w:t>
            </w:r>
            <w:r w:rsidR="00264249"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264249" w:rsidRPr="00A3677A">
              <w:rPr>
                <w:rFonts w:ascii="Open Sans" w:eastAsia="Calibri" w:hAnsi="Open Sans" w:cs="Open Sans"/>
                <w:sz w:val="22"/>
                <w:szCs w:val="22"/>
              </w:rPr>
              <w:t>Personal goals and history</w:t>
            </w:r>
          </w:p>
          <w:p w:rsidR="00264249" w:rsidRPr="00A3677A" w:rsidRDefault="00264249" w:rsidP="003C5793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w w:val="98"/>
                <w:sz w:val="22"/>
                <w:szCs w:val="22"/>
              </w:rPr>
              <w:lastRenderedPageBreak/>
              <w:t>3.</w:t>
            </w: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Values</w:t>
            </w:r>
          </w:p>
          <w:p w:rsidR="00264249" w:rsidRPr="00A3677A" w:rsidRDefault="00264249" w:rsidP="003C5793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w w:val="98"/>
                <w:sz w:val="22"/>
                <w:szCs w:val="22"/>
              </w:rPr>
              <w:t>4.</w:t>
            </w: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Accomplishments and job history</w:t>
            </w:r>
          </w:p>
          <w:p w:rsidR="00264249" w:rsidRPr="00A3677A" w:rsidRDefault="00264249" w:rsidP="003C5793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w w:val="98"/>
                <w:sz w:val="22"/>
                <w:szCs w:val="22"/>
              </w:rPr>
              <w:t>5.</w:t>
            </w: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Skills and attributes</w:t>
            </w:r>
          </w:p>
          <w:p w:rsidR="00264249" w:rsidRPr="00A3677A" w:rsidRDefault="003C5793" w:rsidP="003C5793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w w:val="98"/>
                <w:sz w:val="22"/>
                <w:szCs w:val="22"/>
              </w:rPr>
              <w:t>6</w:t>
            </w:r>
            <w:r w:rsidR="00264249" w:rsidRPr="00A3677A">
              <w:rPr>
                <w:rFonts w:ascii="Open Sans" w:eastAsia="Calibri" w:hAnsi="Open Sans" w:cs="Open Sans"/>
                <w:w w:val="98"/>
                <w:sz w:val="22"/>
                <w:szCs w:val="22"/>
              </w:rPr>
              <w:t>.</w:t>
            </w:r>
            <w:r w:rsidR="00264249"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264249" w:rsidRPr="00A3677A">
              <w:rPr>
                <w:rFonts w:ascii="Open Sans" w:eastAsia="Calibri" w:hAnsi="Open Sans" w:cs="Open Sans"/>
                <w:sz w:val="22"/>
                <w:szCs w:val="22"/>
              </w:rPr>
              <w:t>Education and training</w:t>
            </w:r>
          </w:p>
          <w:p w:rsidR="00264249" w:rsidRPr="00A3677A" w:rsidRDefault="00264249" w:rsidP="003C5793">
            <w:pPr>
              <w:spacing w:before="120" w:after="120"/>
              <w:ind w:left="1152" w:hanging="274"/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7.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Testimonials and recommendations</w:t>
            </w:r>
          </w:p>
          <w:p w:rsidR="00264249" w:rsidRPr="00A3677A" w:rsidRDefault="003C5793" w:rsidP="003C5793">
            <w:pPr>
              <w:tabs>
                <w:tab w:val="left" w:pos="2980"/>
              </w:tabs>
              <w:spacing w:before="120" w:after="120"/>
              <w:ind w:left="1152" w:hanging="274"/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8. </w:t>
            </w:r>
            <w:r w:rsidR="00264249" w:rsidRPr="00A3677A">
              <w:rPr>
                <w:rFonts w:ascii="Open Sans" w:eastAsia="Calibri" w:hAnsi="Open Sans" w:cs="Open Sans"/>
                <w:sz w:val="22"/>
                <w:szCs w:val="22"/>
              </w:rPr>
              <w:t>Displaying your portfolio</w:t>
            </w:r>
          </w:p>
          <w:p w:rsidR="00264249" w:rsidRPr="00A3677A" w:rsidRDefault="003C5793" w:rsidP="003C5793">
            <w:pPr>
              <w:tabs>
                <w:tab w:val="left" w:pos="2980"/>
              </w:tabs>
              <w:spacing w:before="120" w:after="120"/>
              <w:ind w:left="1152" w:hanging="274"/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9. </w:t>
            </w:r>
            <w:r w:rsidR="00264249" w:rsidRPr="00A3677A">
              <w:rPr>
                <w:rFonts w:ascii="Open Sans" w:eastAsia="Calibri" w:hAnsi="Open Sans" w:cs="Open Sans"/>
                <w:sz w:val="22"/>
                <w:szCs w:val="22"/>
              </w:rPr>
              <w:t>Electronic portfolios</w:t>
            </w:r>
          </w:p>
          <w:p w:rsidR="00264249" w:rsidRPr="00A3677A" w:rsidRDefault="003C5793" w:rsidP="003C5793">
            <w:pPr>
              <w:tabs>
                <w:tab w:val="left" w:pos="3220"/>
              </w:tabs>
              <w:spacing w:before="120" w:after="120"/>
              <w:ind w:left="1426" w:hanging="274"/>
              <w:rPr>
                <w:rFonts w:ascii="Open Sans" w:eastAsia="Calibri" w:hAnsi="Open Sans" w:cs="Open Sans"/>
                <w:sz w:val="22"/>
                <w:szCs w:val="22"/>
              </w:rPr>
            </w:pPr>
            <w:proofErr w:type="spellStart"/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i</w:t>
            </w:r>
            <w:proofErr w:type="spellEnd"/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. </w:t>
            </w:r>
            <w:r w:rsidR="00264249" w:rsidRPr="00A3677A">
              <w:rPr>
                <w:rFonts w:ascii="Open Sans" w:eastAsia="Calibri" w:hAnsi="Open Sans" w:cs="Open Sans"/>
                <w:sz w:val="22"/>
                <w:szCs w:val="22"/>
              </w:rPr>
              <w:t>Dos</w:t>
            </w:r>
          </w:p>
          <w:p w:rsidR="00264249" w:rsidRPr="00A3677A" w:rsidRDefault="003C5793" w:rsidP="003C5793">
            <w:pPr>
              <w:tabs>
                <w:tab w:val="left" w:pos="3220"/>
              </w:tabs>
              <w:spacing w:before="120" w:after="120"/>
              <w:ind w:left="1426" w:hanging="274"/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ii. </w:t>
            </w:r>
            <w:r w:rsidR="00264249" w:rsidRPr="00A3677A">
              <w:rPr>
                <w:rFonts w:ascii="Open Sans" w:eastAsia="Calibri" w:hAnsi="Open Sans" w:cs="Open Sans"/>
                <w:sz w:val="22"/>
                <w:szCs w:val="22"/>
              </w:rPr>
              <w:t>Don’ts</w:t>
            </w:r>
          </w:p>
          <w:p w:rsidR="003C5793" w:rsidRPr="00A3677A" w:rsidRDefault="003C5793" w:rsidP="003C5793">
            <w:pPr>
              <w:spacing w:before="120" w:after="120"/>
              <w:ind w:left="504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III. Interior Design Portfolio:</w:t>
            </w:r>
          </w:p>
          <w:p w:rsidR="003C5793" w:rsidRPr="00A3677A" w:rsidRDefault="003C5793" w:rsidP="003C5793">
            <w:pPr>
              <w:tabs>
                <w:tab w:val="left" w:pos="2980"/>
              </w:tabs>
              <w:spacing w:before="120" w:after="120"/>
              <w:ind w:left="792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a. Directions</w:t>
            </w:r>
          </w:p>
          <w:p w:rsidR="003C5793" w:rsidRPr="00A3677A" w:rsidRDefault="003C5793" w:rsidP="003C5793">
            <w:pPr>
              <w:tabs>
                <w:tab w:val="left" w:pos="2980"/>
              </w:tabs>
              <w:spacing w:before="120" w:after="120"/>
              <w:ind w:left="792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b. Grading</w:t>
            </w:r>
          </w:p>
          <w:p w:rsidR="003C5793" w:rsidRPr="00A3677A" w:rsidRDefault="003C5793" w:rsidP="003C5793">
            <w:pPr>
              <w:tabs>
                <w:tab w:val="left" w:pos="3220"/>
              </w:tabs>
              <w:spacing w:before="120" w:after="120"/>
              <w:ind w:left="1152" w:hanging="274"/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1. Body of Work</w:t>
            </w:r>
          </w:p>
          <w:p w:rsidR="003C5793" w:rsidRPr="00A3677A" w:rsidRDefault="003C5793" w:rsidP="003C5793">
            <w:pPr>
              <w:tabs>
                <w:tab w:val="left" w:pos="3220"/>
              </w:tabs>
              <w:spacing w:before="120" w:after="120"/>
              <w:ind w:left="1152" w:hanging="274"/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2. Creativity</w:t>
            </w:r>
          </w:p>
          <w:p w:rsidR="003C5793" w:rsidRPr="00A3677A" w:rsidRDefault="003C5793" w:rsidP="003C5793">
            <w:pPr>
              <w:tabs>
                <w:tab w:val="left" w:pos="3220"/>
              </w:tabs>
              <w:spacing w:before="120" w:after="120"/>
              <w:ind w:left="1152" w:hanging="274"/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3. Samples in each section</w:t>
            </w:r>
          </w:p>
          <w:p w:rsidR="003C5793" w:rsidRPr="00A3677A" w:rsidRDefault="003C5793" w:rsidP="003C5793">
            <w:pPr>
              <w:tabs>
                <w:tab w:val="left" w:pos="3220"/>
              </w:tabs>
              <w:spacing w:before="120" w:after="120"/>
              <w:ind w:left="1152" w:hanging="274"/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4. Portfolio Planning</w:t>
            </w:r>
          </w:p>
          <w:p w:rsidR="003C5793" w:rsidRPr="00A3677A" w:rsidRDefault="003C5793" w:rsidP="003C5793">
            <w:pPr>
              <w:spacing w:before="120" w:after="120"/>
              <w:ind w:left="1152" w:hanging="274"/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5.Grammer and Mechanics </w:t>
            </w:r>
          </w:p>
          <w:p w:rsidR="003C5793" w:rsidRPr="00A3677A" w:rsidRDefault="003C5793" w:rsidP="003C5793">
            <w:pPr>
              <w:spacing w:before="120" w:after="120"/>
              <w:ind w:left="792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c. Project must have:</w:t>
            </w:r>
          </w:p>
          <w:p w:rsidR="003C5793" w:rsidRPr="00A3677A" w:rsidRDefault="003C5793" w:rsidP="003C5793">
            <w:pPr>
              <w:tabs>
                <w:tab w:val="left" w:pos="2260"/>
              </w:tabs>
              <w:spacing w:before="120" w:after="120"/>
              <w:ind w:left="1152" w:right="14" w:hanging="274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1. Title page with name, mailing address, email, and telephone number</w:t>
            </w:r>
          </w:p>
          <w:p w:rsidR="003C5793" w:rsidRPr="00A3677A" w:rsidRDefault="003C5793" w:rsidP="003C5793">
            <w:pPr>
              <w:tabs>
                <w:tab w:val="left" w:pos="2260"/>
              </w:tabs>
              <w:spacing w:before="120" w:after="120"/>
              <w:ind w:left="1152" w:hanging="274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2. Cover pages for each section of your portfolio</w:t>
            </w:r>
          </w:p>
          <w:p w:rsidR="003C5793" w:rsidRPr="00A3677A" w:rsidRDefault="003C5793" w:rsidP="003C5793">
            <w:pPr>
              <w:tabs>
                <w:tab w:val="left" w:pos="2260"/>
              </w:tabs>
              <w:spacing w:before="120" w:after="120"/>
              <w:ind w:left="1152" w:hanging="274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3. Creativity and consistency</w:t>
            </w:r>
          </w:p>
          <w:p w:rsidR="003C5793" w:rsidRPr="00A3677A" w:rsidRDefault="003C5793" w:rsidP="003C5793">
            <w:pPr>
              <w:tabs>
                <w:tab w:val="left" w:pos="2260"/>
              </w:tabs>
              <w:spacing w:before="120" w:after="120"/>
              <w:ind w:left="1152" w:hanging="274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4. Titles and descriptions on each page or slide</w:t>
            </w:r>
          </w:p>
          <w:p w:rsidR="003C5793" w:rsidRPr="00A3677A" w:rsidRDefault="003C5793" w:rsidP="003C5793">
            <w:pPr>
              <w:tabs>
                <w:tab w:val="left" w:pos="2260"/>
              </w:tabs>
              <w:spacing w:before="120" w:after="120"/>
              <w:ind w:left="1152" w:hanging="274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5. Pictures should be in color</w:t>
            </w:r>
          </w:p>
          <w:p w:rsidR="003C5793" w:rsidRPr="00A3677A" w:rsidRDefault="003C5793" w:rsidP="003C5793">
            <w:pPr>
              <w:tabs>
                <w:tab w:val="left" w:pos="2260"/>
              </w:tabs>
              <w:spacing w:before="120" w:after="120"/>
              <w:ind w:left="1152" w:hanging="274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6. Table of contents</w:t>
            </w:r>
          </w:p>
          <w:p w:rsidR="003C5793" w:rsidRPr="00A3677A" w:rsidRDefault="003C5793" w:rsidP="003C5793">
            <w:pPr>
              <w:tabs>
                <w:tab w:val="left" w:pos="2260"/>
              </w:tabs>
              <w:spacing w:before="120" w:after="120"/>
              <w:ind w:left="1152" w:hanging="274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7. Personal Information</w:t>
            </w:r>
          </w:p>
          <w:p w:rsidR="003C5793" w:rsidRPr="00A3677A" w:rsidRDefault="003C5793" w:rsidP="003C5793">
            <w:pPr>
              <w:tabs>
                <w:tab w:val="left" w:pos="2260"/>
              </w:tabs>
              <w:spacing w:before="120" w:after="120"/>
              <w:ind w:left="1152" w:hanging="274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8. Goal/Career objective</w:t>
            </w:r>
          </w:p>
          <w:p w:rsidR="003C5793" w:rsidRPr="00A3677A" w:rsidRDefault="003C5793" w:rsidP="003C5793">
            <w:pPr>
              <w:tabs>
                <w:tab w:val="left" w:pos="2260"/>
              </w:tabs>
              <w:spacing w:before="120" w:after="120"/>
              <w:ind w:left="1152" w:hanging="274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9. Accomplishments and job history</w:t>
            </w:r>
          </w:p>
          <w:p w:rsidR="003C5793" w:rsidRPr="00A3677A" w:rsidRDefault="003C5793" w:rsidP="003C5793">
            <w:pPr>
              <w:tabs>
                <w:tab w:val="left" w:pos="2260"/>
              </w:tabs>
              <w:spacing w:before="120" w:after="120"/>
              <w:ind w:left="1152" w:hanging="274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10. Skills and attributes</w:t>
            </w:r>
          </w:p>
          <w:p w:rsidR="003C5793" w:rsidRPr="00A3677A" w:rsidRDefault="003C5793" w:rsidP="003C5793">
            <w:pPr>
              <w:tabs>
                <w:tab w:val="left" w:pos="2260"/>
              </w:tabs>
              <w:spacing w:before="120" w:after="120"/>
              <w:ind w:left="1152" w:hanging="274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11. Education and training</w:t>
            </w:r>
          </w:p>
          <w:p w:rsidR="003C5793" w:rsidRPr="00A3677A" w:rsidRDefault="003C5793" w:rsidP="003C5793">
            <w:pPr>
              <w:tabs>
                <w:tab w:val="left" w:pos="2260"/>
              </w:tabs>
              <w:spacing w:before="120" w:after="120"/>
              <w:ind w:left="1152" w:hanging="274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12. Evaluations and recommendations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5793" w:rsidRPr="00A3677A" w:rsidRDefault="003C5793" w:rsidP="006A0F62">
            <w:pPr>
              <w:pStyle w:val="ListParagraph"/>
              <w:numPr>
                <w:ilvl w:val="0"/>
                <w:numId w:val="21"/>
              </w:numPr>
              <w:spacing w:before="120" w:after="120"/>
              <w:ind w:left="504"/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Ask students: “What is a portfolio?”</w:t>
            </w:r>
          </w:p>
          <w:p w:rsidR="003C5793" w:rsidRPr="00A3677A" w:rsidRDefault="003C5793" w:rsidP="006A0F62">
            <w:pPr>
              <w:spacing w:before="120" w:after="120"/>
              <w:ind w:left="504" w:hanging="360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:rsidR="003C5793" w:rsidRPr="00A3677A" w:rsidRDefault="003C5793" w:rsidP="006A0F62">
            <w:pPr>
              <w:pStyle w:val="ListParagraph"/>
              <w:numPr>
                <w:ilvl w:val="0"/>
                <w:numId w:val="21"/>
              </w:numPr>
              <w:spacing w:before="120" w:after="120"/>
              <w:ind w:left="504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Hand out Student Notes Outline. Have students fill out the chart during your presentation.</w:t>
            </w:r>
          </w:p>
          <w:p w:rsidR="00264249" w:rsidRPr="00A3677A" w:rsidRDefault="00264249" w:rsidP="006A0F62">
            <w:pPr>
              <w:spacing w:before="120" w:after="120"/>
              <w:ind w:left="504" w:hanging="36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6A0F62" w:rsidRPr="00A3677A" w:rsidRDefault="006A0F62" w:rsidP="006A0F62">
            <w:pPr>
              <w:spacing w:before="120" w:after="120"/>
              <w:ind w:left="504" w:hanging="36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3C5793" w:rsidRPr="00A3677A" w:rsidRDefault="003C5793" w:rsidP="006A0F62">
            <w:pPr>
              <w:pStyle w:val="ListParagraph"/>
              <w:numPr>
                <w:ilvl w:val="0"/>
                <w:numId w:val="21"/>
              </w:numPr>
              <w:tabs>
                <w:tab w:val="left" w:pos="3220"/>
              </w:tabs>
              <w:spacing w:before="120" w:after="120"/>
              <w:ind w:left="504"/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TEACHER NOTE: Discuss how schools and industry use portfolios. Discuss your own personal portfolio from school and show the example.</w:t>
            </w:r>
          </w:p>
          <w:p w:rsidR="003C5793" w:rsidRPr="00A3677A" w:rsidRDefault="003C5793" w:rsidP="0026424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3C5793" w:rsidRPr="00A3677A" w:rsidRDefault="003C5793" w:rsidP="0026424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3C5793" w:rsidRPr="00A3677A" w:rsidRDefault="003C5793" w:rsidP="0026424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3C5793" w:rsidRPr="00A3677A" w:rsidRDefault="003C5793" w:rsidP="0026424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3C5793" w:rsidRPr="00A3677A" w:rsidRDefault="003C5793" w:rsidP="0026424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3C5793" w:rsidRPr="00A3677A" w:rsidRDefault="003C5793" w:rsidP="0026424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3C5793" w:rsidRPr="00A3677A" w:rsidRDefault="003C5793" w:rsidP="0026424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3C5793" w:rsidRPr="00A3677A" w:rsidRDefault="003C5793" w:rsidP="0026424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3C5793" w:rsidRPr="00A3677A" w:rsidRDefault="003C5793" w:rsidP="0026424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3C5793" w:rsidRPr="00A3677A" w:rsidRDefault="003C5793" w:rsidP="0026424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3C5793" w:rsidRPr="00A3677A" w:rsidRDefault="003C5793" w:rsidP="0026424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3C5793" w:rsidRPr="00A3677A" w:rsidRDefault="003C5793" w:rsidP="0026424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3C5793" w:rsidRPr="00A3677A" w:rsidRDefault="003C5793" w:rsidP="0026424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3C5793" w:rsidRPr="00A3677A" w:rsidRDefault="003C5793" w:rsidP="0026424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3C5793" w:rsidRPr="00A3677A" w:rsidRDefault="003C5793" w:rsidP="0026424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3C5793" w:rsidRPr="00A3677A" w:rsidRDefault="003C5793" w:rsidP="0026424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3C5793" w:rsidRPr="00A3677A" w:rsidRDefault="003C5793" w:rsidP="0026424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3C5793" w:rsidRPr="00A3677A" w:rsidRDefault="003C5793" w:rsidP="0026424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3C5793" w:rsidRPr="00A3677A" w:rsidRDefault="003C5793" w:rsidP="006A0F62">
            <w:pPr>
              <w:spacing w:line="280" w:lineRule="exact"/>
              <w:rPr>
                <w:rFonts w:ascii="Open Sans" w:hAnsi="Open Sans" w:cs="Open Sans"/>
                <w:iCs/>
                <w:sz w:val="22"/>
                <w:szCs w:val="22"/>
              </w:rPr>
            </w:pPr>
          </w:p>
          <w:p w:rsidR="006A0F62" w:rsidRPr="00A3677A" w:rsidRDefault="006A0F62" w:rsidP="006A0F62">
            <w:pPr>
              <w:spacing w:line="280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:rsidR="003C5793" w:rsidRPr="00A3677A" w:rsidRDefault="003C5793" w:rsidP="006A0F62">
            <w:pPr>
              <w:pStyle w:val="ListParagraph"/>
              <w:numPr>
                <w:ilvl w:val="0"/>
                <w:numId w:val="21"/>
              </w:numPr>
              <w:spacing w:before="120" w:after="120"/>
              <w:ind w:left="504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TEACHER NOTE: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Go over all the</w:t>
            </w: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criteria in the assignment</w:t>
            </w: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“Architectural</w:t>
            </w: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Design</w:t>
            </w: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Portfolio” and</w:t>
            </w: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check for</w:t>
            </w: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understanding.</w:t>
            </w: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Explain to the</w:t>
            </w: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class that they</w:t>
            </w: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will be able to</w:t>
            </w: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use the</w:t>
            </w: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portfolios for</w:t>
            </w: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their future in</w:t>
            </w: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school or work.</w:t>
            </w: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Complete handouts to help plan portfolio.</w:t>
            </w: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Have students create a professional portfolio.</w:t>
            </w:r>
            <w:r w:rsidRPr="00A3677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Go over all the criteria in the assignment and check for understanding.</w:t>
            </w:r>
          </w:p>
          <w:p w:rsidR="003C5793" w:rsidRPr="00A3677A" w:rsidRDefault="003C5793" w:rsidP="003C5793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:rsidR="003C5793" w:rsidRPr="00A3677A" w:rsidRDefault="003C5793" w:rsidP="0026424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</w:p>
        </w:tc>
      </w:tr>
      <w:tr w:rsidR="00B3350C" w:rsidRPr="00A3677A" w:rsidTr="4CB98316">
        <w:trPr>
          <w:trHeight w:val="27"/>
        </w:trPr>
        <w:tc>
          <w:tcPr>
            <w:tcW w:w="2952" w:type="dxa"/>
            <w:shd w:val="clear" w:color="auto" w:fill="auto"/>
          </w:tcPr>
          <w:p w:rsidR="00B3350C" w:rsidRPr="00A3677A" w:rsidRDefault="1924CFB1" w:rsidP="1924CF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CA70FD" w:rsidRPr="00A3677A" w:rsidRDefault="00326B50" w:rsidP="00264249">
            <w:pPr>
              <w:ind w:right="48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Calibri" w:hAnsi="Open Sans" w:cs="Open Sans"/>
                <w:sz w:val="22"/>
                <w:szCs w:val="22"/>
              </w:rPr>
              <w:t>The</w:t>
            </w:r>
            <w:bookmarkStart w:id="1" w:name="_GoBack"/>
            <w:bookmarkEnd w:id="1"/>
            <w:r w:rsidR="00CA70FD"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 teacher will go over the requirements of this project. The student will follow along and make notes on their hard copy. Students will create a professional portfolio showcasing architectural design skills.</w:t>
            </w:r>
          </w:p>
          <w:p w:rsidR="00675190" w:rsidRPr="00A3677A" w:rsidRDefault="00CA70FD" w:rsidP="00264249">
            <w:pPr>
              <w:numPr>
                <w:ilvl w:val="0"/>
                <w:numId w:val="20"/>
              </w:numPr>
              <w:tabs>
                <w:tab w:val="left" w:pos="840"/>
              </w:tabs>
              <w:ind w:right="504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Ask students to “map” out their plan using an Architectural Design Portfolio Planning form.</w:t>
            </w:r>
          </w:p>
          <w:p w:rsidR="00CF2E7E" w:rsidRPr="00A3677A" w:rsidRDefault="00CA70FD" w:rsidP="00264249">
            <w:pPr>
              <w:pStyle w:val="ListParagraph"/>
              <w:numPr>
                <w:ilvl w:val="0"/>
                <w:numId w:val="20"/>
              </w:numPr>
              <w:tabs>
                <w:tab w:val="left" w:pos="840"/>
              </w:tabs>
              <w:ind w:right="504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Give some ideas and show samples of portfolios to give the students an idea of what to do for their project.</w:t>
            </w:r>
          </w:p>
        </w:tc>
      </w:tr>
      <w:tr w:rsidR="00B3350C" w:rsidRPr="00A3677A" w:rsidTr="4CB98316">
        <w:trPr>
          <w:trHeight w:val="395"/>
        </w:trPr>
        <w:tc>
          <w:tcPr>
            <w:tcW w:w="2952" w:type="dxa"/>
            <w:shd w:val="clear" w:color="auto" w:fill="auto"/>
          </w:tcPr>
          <w:p w:rsidR="00B3350C" w:rsidRPr="00A3677A" w:rsidRDefault="1924CFB1" w:rsidP="1924CF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CA70FD" w:rsidRPr="00A3677A" w:rsidRDefault="00CA70FD" w:rsidP="00264249">
            <w:pPr>
              <w:pStyle w:val="ListParagraph"/>
              <w:numPr>
                <w:ilvl w:val="0"/>
                <w:numId w:val="19"/>
              </w:numPr>
              <w:tabs>
                <w:tab w:val="left" w:pos="8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Students will work at their own paces to complete this activity.</w:t>
            </w:r>
          </w:p>
          <w:p w:rsidR="00CF2E7E" w:rsidRPr="00A3677A" w:rsidRDefault="00CA70FD" w:rsidP="00264249">
            <w:pPr>
              <w:pStyle w:val="ListParagraph"/>
              <w:numPr>
                <w:ilvl w:val="0"/>
                <w:numId w:val="19"/>
              </w:numPr>
              <w:tabs>
                <w:tab w:val="left" w:pos="840"/>
              </w:tabs>
              <w:ind w:right="460"/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Students are strongly encouraged to take ownership of this activity and to establish a workable pace </w:t>
            </w:r>
            <w:r w:rsidR="00F34C3D" w:rsidRPr="00A3677A">
              <w:rPr>
                <w:rFonts w:ascii="Open Sans" w:eastAsia="Calibri" w:hAnsi="Open Sans" w:cs="Open Sans"/>
                <w:sz w:val="22"/>
                <w:szCs w:val="22"/>
              </w:rPr>
              <w:t>to</w:t>
            </w: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 xml:space="preserve"> complete it on time.</w:t>
            </w:r>
          </w:p>
        </w:tc>
      </w:tr>
      <w:tr w:rsidR="00B3350C" w:rsidRPr="00A3677A" w:rsidTr="4CB98316">
        <w:tc>
          <w:tcPr>
            <w:tcW w:w="2952" w:type="dxa"/>
            <w:shd w:val="clear" w:color="auto" w:fill="auto"/>
          </w:tcPr>
          <w:p w:rsidR="00B3350C" w:rsidRPr="00A3677A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CA70FD" w:rsidRPr="00A3677A" w:rsidRDefault="00CA70FD" w:rsidP="00264249">
            <w:pPr>
              <w:pStyle w:val="ListParagraph"/>
              <w:numPr>
                <w:ilvl w:val="0"/>
                <w:numId w:val="18"/>
              </w:numPr>
              <w:tabs>
                <w:tab w:val="left" w:pos="8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Why should you create a portfolio?</w:t>
            </w:r>
          </w:p>
          <w:p w:rsidR="00264249" w:rsidRPr="00A3677A" w:rsidRDefault="00CA70FD" w:rsidP="00264249">
            <w:pPr>
              <w:pStyle w:val="ListParagraph"/>
              <w:numPr>
                <w:ilvl w:val="0"/>
                <w:numId w:val="18"/>
              </w:numPr>
              <w:tabs>
                <w:tab w:val="left" w:pos="8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Why would it be important to take a portfolio to an interview?</w:t>
            </w:r>
          </w:p>
          <w:p w:rsidR="00B3350C" w:rsidRPr="00A3677A" w:rsidRDefault="00CA70FD" w:rsidP="00264249">
            <w:pPr>
              <w:pStyle w:val="ListParagraph"/>
              <w:numPr>
                <w:ilvl w:val="0"/>
                <w:numId w:val="18"/>
              </w:numPr>
              <w:tabs>
                <w:tab w:val="left" w:pos="84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What are five important things you should include in a portfolio?</w:t>
            </w:r>
          </w:p>
        </w:tc>
      </w:tr>
      <w:tr w:rsidR="00B3350C" w:rsidRPr="00A3677A" w:rsidTr="4CB98316">
        <w:trPr>
          <w:trHeight w:val="135"/>
        </w:trPr>
        <w:tc>
          <w:tcPr>
            <w:tcW w:w="2952" w:type="dxa"/>
            <w:shd w:val="clear" w:color="auto" w:fill="auto"/>
          </w:tcPr>
          <w:p w:rsidR="0080201D" w:rsidRPr="00A3677A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:rsidR="00B3350C" w:rsidRPr="00A3677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gridSpan w:val="2"/>
            <w:shd w:val="clear" w:color="auto" w:fill="auto"/>
          </w:tcPr>
          <w:p w:rsidR="00264249" w:rsidRPr="00A3677A" w:rsidRDefault="00264249" w:rsidP="00264249">
            <w:pPr>
              <w:tabs>
                <w:tab w:val="left" w:pos="840"/>
              </w:tabs>
              <w:rPr>
                <w:rFonts w:ascii="Open Sans" w:eastAsia="Calibri" w:hAnsi="Open Sans" w:cs="Open Sans"/>
                <w:b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b/>
                <w:sz w:val="22"/>
                <w:szCs w:val="22"/>
              </w:rPr>
              <w:t>Informal Assessment:</w:t>
            </w:r>
          </w:p>
          <w:p w:rsidR="00264249" w:rsidRPr="00A3677A" w:rsidRDefault="00264249" w:rsidP="00264249">
            <w:pPr>
              <w:pStyle w:val="ListParagraph"/>
              <w:numPr>
                <w:ilvl w:val="0"/>
                <w:numId w:val="17"/>
              </w:numPr>
              <w:tabs>
                <w:tab w:val="left" w:pos="84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Instructor will observe students during Guided and Independent Practice.</w:t>
            </w:r>
          </w:p>
          <w:p w:rsidR="00264249" w:rsidRPr="00A3677A" w:rsidRDefault="00264249" w:rsidP="00264249">
            <w:pPr>
              <w:pStyle w:val="ListParagraph"/>
              <w:numPr>
                <w:ilvl w:val="0"/>
                <w:numId w:val="17"/>
              </w:numPr>
              <w:tabs>
                <w:tab w:val="left" w:pos="84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Instructor will assist students as needed.</w:t>
            </w:r>
          </w:p>
          <w:p w:rsidR="00264249" w:rsidRPr="00A3677A" w:rsidRDefault="00264249" w:rsidP="00264249">
            <w:pPr>
              <w:tabs>
                <w:tab w:val="left" w:pos="840"/>
              </w:tabs>
              <w:rPr>
                <w:rFonts w:ascii="Open Sans" w:eastAsia="Calibri" w:hAnsi="Open Sans" w:cs="Open Sans"/>
                <w:b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b/>
                <w:sz w:val="22"/>
                <w:szCs w:val="22"/>
              </w:rPr>
              <w:t>Formal Assessment:</w:t>
            </w:r>
          </w:p>
          <w:p w:rsidR="00CF2E7E" w:rsidRPr="00A3677A" w:rsidRDefault="00264249" w:rsidP="00264249">
            <w:pPr>
              <w:pStyle w:val="ListParagraph"/>
              <w:numPr>
                <w:ilvl w:val="0"/>
                <w:numId w:val="17"/>
              </w:numPr>
              <w:tabs>
                <w:tab w:val="left" w:pos="84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Use the Architectural Design Portfolio Rubric to evaluate.</w:t>
            </w:r>
          </w:p>
        </w:tc>
      </w:tr>
      <w:tr w:rsidR="00B3350C" w:rsidRPr="00A3677A" w:rsidTr="4CB98316">
        <w:trPr>
          <w:trHeight w:val="135"/>
        </w:trPr>
        <w:tc>
          <w:tcPr>
            <w:tcW w:w="2952" w:type="dxa"/>
            <w:shd w:val="clear" w:color="auto" w:fill="auto"/>
          </w:tcPr>
          <w:p w:rsidR="00B3350C" w:rsidRPr="00A3677A" w:rsidRDefault="4CB98316" w:rsidP="4CB9831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:rsidR="00B3350C" w:rsidRPr="00A3677A" w:rsidRDefault="2AE1B6D2" w:rsidP="2AE1B6D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CA70FD" w:rsidRPr="00A3677A" w:rsidRDefault="00CA70FD" w:rsidP="00CA70FD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Preparation</w:t>
            </w:r>
            <w:r w:rsidR="00675190" w:rsidRPr="00A3677A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:</w:t>
            </w:r>
          </w:p>
          <w:p w:rsidR="00675190" w:rsidRPr="00A3677A" w:rsidRDefault="00CA70FD" w:rsidP="006A0F62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Secure the computer lab if you do not have immediate access to one in your classroom.</w:t>
            </w:r>
          </w:p>
          <w:p w:rsidR="00B3350C" w:rsidRPr="00A3677A" w:rsidRDefault="00CA70FD" w:rsidP="006A0F62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3677A">
              <w:rPr>
                <w:rFonts w:ascii="Open Sans" w:eastAsia="Calibri" w:hAnsi="Open Sans" w:cs="Open Sans"/>
                <w:sz w:val="22"/>
                <w:szCs w:val="22"/>
              </w:rPr>
              <w:t>Copy the handout sheets and rubric for the students.</w:t>
            </w:r>
          </w:p>
        </w:tc>
      </w:tr>
      <w:tr w:rsidR="00B3350C" w:rsidRPr="00A3677A" w:rsidTr="4CB98316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:rsidR="00B3350C" w:rsidRPr="00A3677A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A3677A" w:rsidTr="4CB98316">
        <w:trPr>
          <w:trHeight w:val="485"/>
        </w:trPr>
        <w:tc>
          <w:tcPr>
            <w:tcW w:w="2952" w:type="dxa"/>
            <w:shd w:val="clear" w:color="auto" w:fill="auto"/>
          </w:tcPr>
          <w:p w:rsidR="00B3350C" w:rsidRPr="00A3677A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English Language Proficiency Standards (ELPS)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A3677A" w:rsidRDefault="00B3350C" w:rsidP="007F529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3677A" w:rsidTr="4CB98316">
        <w:trPr>
          <w:trHeight w:val="737"/>
        </w:trPr>
        <w:tc>
          <w:tcPr>
            <w:tcW w:w="2952" w:type="dxa"/>
            <w:shd w:val="clear" w:color="auto" w:fill="auto"/>
          </w:tcPr>
          <w:p w:rsidR="00B3350C" w:rsidRPr="00A3677A" w:rsidRDefault="00B3350C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A3677A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A3677A" w:rsidRDefault="00B3350C" w:rsidP="007F529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3677A" w:rsidTr="4CB98316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:rsidR="00B3350C" w:rsidRPr="00A3677A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A3677A" w:rsidTr="4CB98316">
        <w:trPr>
          <w:trHeight w:val="512"/>
        </w:trPr>
        <w:tc>
          <w:tcPr>
            <w:tcW w:w="2952" w:type="dxa"/>
            <w:shd w:val="clear" w:color="auto" w:fill="auto"/>
          </w:tcPr>
          <w:p w:rsidR="00B3350C" w:rsidRPr="00A3677A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A3677A" w:rsidRDefault="00B3350C" w:rsidP="007F529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3677A" w:rsidTr="4CB98316">
        <w:trPr>
          <w:trHeight w:val="530"/>
        </w:trPr>
        <w:tc>
          <w:tcPr>
            <w:tcW w:w="2952" w:type="dxa"/>
            <w:shd w:val="clear" w:color="auto" w:fill="auto"/>
          </w:tcPr>
          <w:p w:rsidR="00B3350C" w:rsidRPr="00A3677A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A3677A" w:rsidRDefault="00B3350C" w:rsidP="007F529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3677A" w:rsidTr="4CB98316">
        <w:trPr>
          <w:trHeight w:val="1160"/>
        </w:trPr>
        <w:tc>
          <w:tcPr>
            <w:tcW w:w="2952" w:type="dxa"/>
            <w:shd w:val="clear" w:color="auto" w:fill="auto"/>
          </w:tcPr>
          <w:p w:rsidR="00B3350C" w:rsidRPr="00A3677A" w:rsidRDefault="1924CFB1" w:rsidP="1924CF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:rsidR="00B3350C" w:rsidRPr="00A3677A" w:rsidRDefault="1924CFB1" w:rsidP="1924CF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A3677A" w:rsidRDefault="00B3350C" w:rsidP="007F529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3677A" w:rsidTr="4CB98316">
        <w:tc>
          <w:tcPr>
            <w:tcW w:w="2952" w:type="dxa"/>
            <w:shd w:val="clear" w:color="auto" w:fill="auto"/>
          </w:tcPr>
          <w:p w:rsidR="00B3350C" w:rsidRPr="00A3677A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A3677A" w:rsidRDefault="00B3350C" w:rsidP="007F529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3677A" w:rsidTr="4CB98316">
        <w:trPr>
          <w:trHeight w:val="135"/>
        </w:trPr>
        <w:tc>
          <w:tcPr>
            <w:tcW w:w="2952" w:type="dxa"/>
            <w:shd w:val="clear" w:color="auto" w:fill="auto"/>
          </w:tcPr>
          <w:p w:rsidR="00B3350C" w:rsidRPr="00A3677A" w:rsidRDefault="1924CFB1" w:rsidP="1924CFB1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:rsidR="00B3350C" w:rsidRPr="00A3677A" w:rsidRDefault="1924CFB1" w:rsidP="1924CFB1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392521" w:rsidRPr="00A3677A" w:rsidRDefault="00392521" w:rsidP="007F529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:rsidR="00B3350C" w:rsidRPr="00A3677A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3677A" w:rsidTr="4CB9831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3350C" w:rsidRPr="00A3677A" w:rsidRDefault="1924CFB1" w:rsidP="1924CFB1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:rsidR="00B3350C" w:rsidRPr="00A3677A" w:rsidRDefault="1924CFB1" w:rsidP="1924CFB1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B3350C" w:rsidRPr="00A3677A" w:rsidRDefault="00B3350C" w:rsidP="007F529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3677A" w:rsidTr="4CB98316">
        <w:tc>
          <w:tcPr>
            <w:tcW w:w="10800" w:type="dxa"/>
            <w:gridSpan w:val="3"/>
            <w:shd w:val="clear" w:color="auto" w:fill="D9D9D9" w:themeFill="background1" w:themeFillShade="D9"/>
          </w:tcPr>
          <w:p w:rsidR="00B3350C" w:rsidRPr="00A3677A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A3677A" w:rsidTr="4CB98316">
        <w:trPr>
          <w:trHeight w:val="404"/>
        </w:trPr>
        <w:tc>
          <w:tcPr>
            <w:tcW w:w="2952" w:type="dxa"/>
            <w:shd w:val="clear" w:color="auto" w:fill="auto"/>
          </w:tcPr>
          <w:p w:rsidR="009C0DFC" w:rsidRPr="00A3677A" w:rsidRDefault="1924CFB1" w:rsidP="1924CFB1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:rsidR="00B3350C" w:rsidRPr="00A3677A" w:rsidRDefault="1924CFB1" w:rsidP="1924CFB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A3677A" w:rsidRDefault="00B3350C" w:rsidP="00BA2A8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3677A" w:rsidTr="4CB98316">
        <w:tc>
          <w:tcPr>
            <w:tcW w:w="2952" w:type="dxa"/>
            <w:shd w:val="clear" w:color="auto" w:fill="auto"/>
          </w:tcPr>
          <w:p w:rsidR="00B3350C" w:rsidRPr="00A3677A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A3677A" w:rsidRDefault="00B3350C" w:rsidP="007F529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3677A" w:rsidTr="4CB98316">
        <w:trPr>
          <w:trHeight w:val="548"/>
        </w:trPr>
        <w:tc>
          <w:tcPr>
            <w:tcW w:w="2952" w:type="dxa"/>
            <w:shd w:val="clear" w:color="auto" w:fill="auto"/>
          </w:tcPr>
          <w:p w:rsidR="00B3350C" w:rsidRPr="00A3677A" w:rsidRDefault="1924CFB1" w:rsidP="1924CFB1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A3677A" w:rsidRPr="00A3677A" w:rsidRDefault="005E3034" w:rsidP="00264249">
            <w:pPr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A3677A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  <w:p w:rsidR="00B3350C" w:rsidRPr="00A3677A" w:rsidRDefault="00BA2A87" w:rsidP="00264249">
            <w:pPr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A3677A">
              <w:rPr>
                <w:rFonts w:ascii="Open Sans" w:hAnsi="Open Sans" w:cs="Open Sans"/>
                <w:sz w:val="22"/>
                <w:szCs w:val="22"/>
                <w:lang w:val="es-MX"/>
              </w:rPr>
              <w:t>FCCLA</w:t>
            </w:r>
          </w:p>
        </w:tc>
      </w:tr>
      <w:tr w:rsidR="00B3350C" w:rsidRPr="00A3677A" w:rsidTr="4CB98316">
        <w:trPr>
          <w:trHeight w:val="305"/>
        </w:trPr>
        <w:tc>
          <w:tcPr>
            <w:tcW w:w="2952" w:type="dxa"/>
            <w:shd w:val="clear" w:color="auto" w:fill="auto"/>
          </w:tcPr>
          <w:p w:rsidR="00B3350C" w:rsidRPr="00A3677A" w:rsidRDefault="00B3350C" w:rsidP="007F5292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noProof/>
                <w:sz w:val="22"/>
                <w:szCs w:val="22"/>
              </w:rPr>
              <w:lastRenderedPageBreak/>
              <w:t>Service Learning Projects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B3350C" w:rsidRPr="00A3677A" w:rsidRDefault="00B3350C" w:rsidP="007F529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A3677A" w:rsidTr="4CB98316">
        <w:trPr>
          <w:trHeight w:val="305"/>
        </w:trPr>
        <w:tc>
          <w:tcPr>
            <w:tcW w:w="2952" w:type="dxa"/>
            <w:shd w:val="clear" w:color="auto" w:fill="auto"/>
          </w:tcPr>
          <w:p w:rsidR="001B2F76" w:rsidRPr="00A3677A" w:rsidRDefault="00BB45D6" w:rsidP="007F5292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A3677A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A3677A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1B2F76" w:rsidRPr="00A3677A" w:rsidRDefault="001B2F76" w:rsidP="007F529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3A5AF5" w:rsidRPr="00BA2A87" w:rsidRDefault="003A5AF5" w:rsidP="00675190">
      <w:pPr>
        <w:rPr>
          <w:sz w:val="20"/>
          <w:szCs w:val="20"/>
        </w:rPr>
      </w:pPr>
    </w:p>
    <w:sectPr w:rsidR="003A5AF5" w:rsidRPr="00BA2A87" w:rsidSect="002B11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383" w:rsidRDefault="00551383" w:rsidP="00B3350C">
      <w:r>
        <w:separator/>
      </w:r>
    </w:p>
  </w:endnote>
  <w:endnote w:type="continuationSeparator" w:id="0">
    <w:p w:rsidR="00551383" w:rsidRDefault="00551383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292" w:rsidRDefault="007F5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F5292" w:rsidRPr="00754DDE" w:rsidRDefault="007F5292" w:rsidP="1924CFB1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1924CFB1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1924CFB1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:rsidR="007F5292" w:rsidRDefault="007F5292" w:rsidP="0080201D">
            <w:pPr>
              <w:pStyle w:val="Footer"/>
            </w:pPr>
            <w:r w:rsidRPr="1924CFB1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1924CFB1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A56874" w:rsidRPr="1924CFB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1924CFB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A56874" w:rsidRPr="1924CFB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C6E8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A56874" w:rsidRPr="1924CFB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1924CFB1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A56874" w:rsidRPr="1924CFB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1924CFB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A56874" w:rsidRPr="1924CFB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C6E8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A56874" w:rsidRPr="1924CFB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1924CFB1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:rsidR="007F5292" w:rsidRDefault="007F5292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292" w:rsidRDefault="007F5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383" w:rsidRDefault="00551383" w:rsidP="00B3350C">
      <w:bookmarkStart w:id="0" w:name="_Hlk484955581"/>
      <w:bookmarkEnd w:id="0"/>
      <w:r>
        <w:separator/>
      </w:r>
    </w:p>
  </w:footnote>
  <w:footnote w:type="continuationSeparator" w:id="0">
    <w:p w:rsidR="00551383" w:rsidRDefault="00551383" w:rsidP="00B3350C">
      <w:r>
        <w:continuationSeparator/>
      </w:r>
    </w:p>
  </w:footnote>
  <w:footnote w:id="1">
    <w:p w:rsidR="007F5292" w:rsidRDefault="007F5292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</w:t>
        </w:r>
        <w:proofErr w:type="spellStart"/>
        <w:r w:rsidRPr="00AC59C9">
          <w:rPr>
            <w:rStyle w:val="Hyperlink"/>
          </w:rPr>
          <w:t>www.thecb.state.tx.us</w:t>
        </w:r>
        <w:proofErr w:type="spellEnd"/>
        <w:r w:rsidRPr="00AC59C9">
          <w:rPr>
            <w:rStyle w:val="Hyperlink"/>
          </w:rPr>
          <w:t>/</w:t>
        </w:r>
        <w:proofErr w:type="spellStart"/>
        <w:r w:rsidRPr="00AC59C9">
          <w:rPr>
            <w:rStyle w:val="Hyperlink"/>
          </w:rPr>
          <w:t>collegereadiness</w:t>
        </w:r>
        <w:proofErr w:type="spellEnd"/>
        <w:r w:rsidRPr="00AC59C9">
          <w:rPr>
            <w:rStyle w:val="Hyperlink"/>
          </w:rPr>
          <w:t>/</w:t>
        </w:r>
        <w:proofErr w:type="spellStart"/>
        <w:r w:rsidRPr="00AC59C9">
          <w:rPr>
            <w:rStyle w:val="Hyperlink"/>
          </w:rPr>
          <w:t>CRS.pdf</w:t>
        </w:r>
        <w:proofErr w:type="spellEnd"/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292" w:rsidRDefault="007F5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292" w:rsidRDefault="007F5292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</w:rPr>
      <w:drawing>
        <wp:inline distT="0" distB="0" distL="0" distR="0">
          <wp:extent cx="1706137" cy="820587"/>
          <wp:effectExtent l="0" t="0" r="0" b="0"/>
          <wp:docPr id="4" name="Picture 4" descr="C:\Users\Caroline\AppData\Local\Microsoft\Windows\INetCache\Content.Word\02_AC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oline\AppData\Local\Microsoft\Windows\INetCache\Content.Word\02_AC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229" cy="82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292" w:rsidRDefault="007F5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8CC"/>
    <w:multiLevelType w:val="hybridMultilevel"/>
    <w:tmpl w:val="A6D49F10"/>
    <w:lvl w:ilvl="0" w:tplc="B810E1D6">
      <w:start w:val="1"/>
      <w:numFmt w:val="upperLetter"/>
      <w:lvlText w:val="%1"/>
      <w:lvlJc w:val="left"/>
    </w:lvl>
    <w:lvl w:ilvl="1" w:tplc="4C62A804">
      <w:start w:val="9"/>
      <w:numFmt w:val="lowerLetter"/>
      <w:lvlText w:val="%2."/>
      <w:lvlJc w:val="left"/>
    </w:lvl>
    <w:lvl w:ilvl="2" w:tplc="0C403494">
      <w:start w:val="1"/>
      <w:numFmt w:val="decimal"/>
      <w:lvlText w:val="%3."/>
      <w:lvlJc w:val="left"/>
    </w:lvl>
    <w:lvl w:ilvl="3" w:tplc="9FD8AE22">
      <w:numFmt w:val="decimal"/>
      <w:lvlText w:val=""/>
      <w:lvlJc w:val="left"/>
    </w:lvl>
    <w:lvl w:ilvl="4" w:tplc="FFC0036E">
      <w:numFmt w:val="decimal"/>
      <w:lvlText w:val=""/>
      <w:lvlJc w:val="left"/>
    </w:lvl>
    <w:lvl w:ilvl="5" w:tplc="07C0D2BC">
      <w:numFmt w:val="decimal"/>
      <w:lvlText w:val=""/>
      <w:lvlJc w:val="left"/>
    </w:lvl>
    <w:lvl w:ilvl="6" w:tplc="0DC8FE58">
      <w:numFmt w:val="decimal"/>
      <w:lvlText w:val=""/>
      <w:lvlJc w:val="left"/>
    </w:lvl>
    <w:lvl w:ilvl="7" w:tplc="12C42EAA">
      <w:numFmt w:val="decimal"/>
      <w:lvlText w:val=""/>
      <w:lvlJc w:val="left"/>
    </w:lvl>
    <w:lvl w:ilvl="8" w:tplc="8724F74A">
      <w:numFmt w:val="decimal"/>
      <w:lvlText w:val=""/>
      <w:lvlJc w:val="left"/>
    </w:lvl>
  </w:abstractNum>
  <w:abstractNum w:abstractNumId="1" w15:restartNumberingAfterBreak="0">
    <w:nsid w:val="00005753"/>
    <w:multiLevelType w:val="hybridMultilevel"/>
    <w:tmpl w:val="61FC6136"/>
    <w:lvl w:ilvl="0" w:tplc="DC5C62B8">
      <w:start w:val="1"/>
      <w:numFmt w:val="upperLetter"/>
      <w:lvlText w:val="%1"/>
      <w:lvlJc w:val="left"/>
    </w:lvl>
    <w:lvl w:ilvl="1" w:tplc="A866EA20">
      <w:start w:val="1"/>
      <w:numFmt w:val="lowerLetter"/>
      <w:lvlText w:val="%2."/>
      <w:lvlJc w:val="left"/>
    </w:lvl>
    <w:lvl w:ilvl="2" w:tplc="79B804E6">
      <w:start w:val="1"/>
      <w:numFmt w:val="decimal"/>
      <w:lvlText w:val="%3."/>
      <w:lvlJc w:val="left"/>
    </w:lvl>
    <w:lvl w:ilvl="3" w:tplc="396A2124">
      <w:numFmt w:val="decimal"/>
      <w:lvlText w:val=""/>
      <w:lvlJc w:val="left"/>
    </w:lvl>
    <w:lvl w:ilvl="4" w:tplc="ED186A46">
      <w:numFmt w:val="decimal"/>
      <w:lvlText w:val=""/>
      <w:lvlJc w:val="left"/>
    </w:lvl>
    <w:lvl w:ilvl="5" w:tplc="9BF45066">
      <w:numFmt w:val="decimal"/>
      <w:lvlText w:val=""/>
      <w:lvlJc w:val="left"/>
    </w:lvl>
    <w:lvl w:ilvl="6" w:tplc="B51A582A">
      <w:numFmt w:val="decimal"/>
      <w:lvlText w:val=""/>
      <w:lvlJc w:val="left"/>
    </w:lvl>
    <w:lvl w:ilvl="7" w:tplc="99CA507E">
      <w:numFmt w:val="decimal"/>
      <w:lvlText w:val=""/>
      <w:lvlJc w:val="left"/>
    </w:lvl>
    <w:lvl w:ilvl="8" w:tplc="79AE7D10">
      <w:numFmt w:val="decimal"/>
      <w:lvlText w:val=""/>
      <w:lvlJc w:val="left"/>
    </w:lvl>
  </w:abstractNum>
  <w:abstractNum w:abstractNumId="2" w15:restartNumberingAfterBreak="0">
    <w:nsid w:val="000060BF"/>
    <w:multiLevelType w:val="hybridMultilevel"/>
    <w:tmpl w:val="2F702BA2"/>
    <w:lvl w:ilvl="0" w:tplc="3DA09D56">
      <w:start w:val="1"/>
      <w:numFmt w:val="bullet"/>
      <w:lvlText w:val=""/>
      <w:lvlJc w:val="left"/>
    </w:lvl>
    <w:lvl w:ilvl="1" w:tplc="5F0470EA">
      <w:start w:val="1"/>
      <w:numFmt w:val="lowerLetter"/>
      <w:lvlText w:val="%2"/>
      <w:lvlJc w:val="left"/>
    </w:lvl>
    <w:lvl w:ilvl="2" w:tplc="5EB01754">
      <w:start w:val="4"/>
      <w:numFmt w:val="decimal"/>
      <w:lvlText w:val="%3."/>
      <w:lvlJc w:val="left"/>
    </w:lvl>
    <w:lvl w:ilvl="3" w:tplc="52D425D0">
      <w:numFmt w:val="decimal"/>
      <w:lvlText w:val=""/>
      <w:lvlJc w:val="left"/>
    </w:lvl>
    <w:lvl w:ilvl="4" w:tplc="1C1E2938">
      <w:numFmt w:val="decimal"/>
      <w:lvlText w:val=""/>
      <w:lvlJc w:val="left"/>
    </w:lvl>
    <w:lvl w:ilvl="5" w:tplc="C6CE6546">
      <w:numFmt w:val="decimal"/>
      <w:lvlText w:val=""/>
      <w:lvlJc w:val="left"/>
    </w:lvl>
    <w:lvl w:ilvl="6" w:tplc="971E02D4">
      <w:numFmt w:val="decimal"/>
      <w:lvlText w:val=""/>
      <w:lvlJc w:val="left"/>
    </w:lvl>
    <w:lvl w:ilvl="7" w:tplc="D86891BA">
      <w:numFmt w:val="decimal"/>
      <w:lvlText w:val=""/>
      <w:lvlJc w:val="left"/>
    </w:lvl>
    <w:lvl w:ilvl="8" w:tplc="38E05D5A">
      <w:numFmt w:val="decimal"/>
      <w:lvlText w:val=""/>
      <w:lvlJc w:val="left"/>
    </w:lvl>
  </w:abstractNum>
  <w:abstractNum w:abstractNumId="3" w15:restartNumberingAfterBreak="0">
    <w:nsid w:val="05A5325C"/>
    <w:multiLevelType w:val="hybridMultilevel"/>
    <w:tmpl w:val="7D2A3C9C"/>
    <w:lvl w:ilvl="0" w:tplc="0409000F">
      <w:start w:val="1"/>
      <w:numFmt w:val="decimal"/>
      <w:lvlText w:val="%1."/>
      <w:lvlJc w:val="left"/>
    </w:lvl>
    <w:lvl w:ilvl="1" w:tplc="5F0470EA">
      <w:start w:val="1"/>
      <w:numFmt w:val="lowerLetter"/>
      <w:lvlText w:val="%2"/>
      <w:lvlJc w:val="left"/>
    </w:lvl>
    <w:lvl w:ilvl="2" w:tplc="5EB01754">
      <w:start w:val="4"/>
      <w:numFmt w:val="decimal"/>
      <w:lvlText w:val="%3."/>
      <w:lvlJc w:val="left"/>
    </w:lvl>
    <w:lvl w:ilvl="3" w:tplc="52D425D0">
      <w:numFmt w:val="decimal"/>
      <w:lvlText w:val=""/>
      <w:lvlJc w:val="left"/>
    </w:lvl>
    <w:lvl w:ilvl="4" w:tplc="1C1E2938">
      <w:numFmt w:val="decimal"/>
      <w:lvlText w:val=""/>
      <w:lvlJc w:val="left"/>
    </w:lvl>
    <w:lvl w:ilvl="5" w:tplc="C6CE6546">
      <w:numFmt w:val="decimal"/>
      <w:lvlText w:val=""/>
      <w:lvlJc w:val="left"/>
    </w:lvl>
    <w:lvl w:ilvl="6" w:tplc="971E02D4">
      <w:numFmt w:val="decimal"/>
      <w:lvlText w:val=""/>
      <w:lvlJc w:val="left"/>
    </w:lvl>
    <w:lvl w:ilvl="7" w:tplc="D86891BA">
      <w:numFmt w:val="decimal"/>
      <w:lvlText w:val=""/>
      <w:lvlJc w:val="left"/>
    </w:lvl>
    <w:lvl w:ilvl="8" w:tplc="38E05D5A">
      <w:numFmt w:val="decimal"/>
      <w:lvlText w:val=""/>
      <w:lvlJc w:val="left"/>
    </w:lvl>
  </w:abstractNum>
  <w:abstractNum w:abstractNumId="4" w15:restartNumberingAfterBreak="0">
    <w:nsid w:val="1511516C"/>
    <w:multiLevelType w:val="hybridMultilevel"/>
    <w:tmpl w:val="E2EC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A6977"/>
    <w:multiLevelType w:val="hybridMultilevel"/>
    <w:tmpl w:val="AE7EB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30431D"/>
    <w:multiLevelType w:val="hybridMultilevel"/>
    <w:tmpl w:val="097A08A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3FA88F72">
      <w:numFmt w:val="decimal"/>
      <w:lvlText w:val=""/>
      <w:lvlJc w:val="left"/>
    </w:lvl>
    <w:lvl w:ilvl="2" w:tplc="80EA0A8C">
      <w:numFmt w:val="decimal"/>
      <w:lvlText w:val=""/>
      <w:lvlJc w:val="left"/>
    </w:lvl>
    <w:lvl w:ilvl="3" w:tplc="1EA618B0">
      <w:numFmt w:val="decimal"/>
      <w:lvlText w:val=""/>
      <w:lvlJc w:val="left"/>
    </w:lvl>
    <w:lvl w:ilvl="4" w:tplc="6D6AEF48">
      <w:numFmt w:val="decimal"/>
      <w:lvlText w:val=""/>
      <w:lvlJc w:val="left"/>
    </w:lvl>
    <w:lvl w:ilvl="5" w:tplc="336661AE">
      <w:numFmt w:val="decimal"/>
      <w:lvlText w:val=""/>
      <w:lvlJc w:val="left"/>
    </w:lvl>
    <w:lvl w:ilvl="6" w:tplc="C606886E">
      <w:numFmt w:val="decimal"/>
      <w:lvlText w:val=""/>
      <w:lvlJc w:val="left"/>
    </w:lvl>
    <w:lvl w:ilvl="7" w:tplc="8618B922">
      <w:numFmt w:val="decimal"/>
      <w:lvlText w:val=""/>
      <w:lvlJc w:val="left"/>
    </w:lvl>
    <w:lvl w:ilvl="8" w:tplc="D55E0096">
      <w:numFmt w:val="decimal"/>
      <w:lvlText w:val=""/>
      <w:lvlJc w:val="left"/>
    </w:lvl>
  </w:abstractNum>
  <w:abstractNum w:abstractNumId="7" w15:restartNumberingAfterBreak="0">
    <w:nsid w:val="22CE758C"/>
    <w:multiLevelType w:val="hybridMultilevel"/>
    <w:tmpl w:val="B1FC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B58"/>
    <w:multiLevelType w:val="hybridMultilevel"/>
    <w:tmpl w:val="56765C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E5091E"/>
    <w:multiLevelType w:val="hybridMultilevel"/>
    <w:tmpl w:val="D53C1D3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551C90A8">
      <w:numFmt w:val="decimal"/>
      <w:lvlText w:val=""/>
      <w:lvlJc w:val="left"/>
    </w:lvl>
    <w:lvl w:ilvl="2" w:tplc="E746099A">
      <w:numFmt w:val="decimal"/>
      <w:lvlText w:val=""/>
      <w:lvlJc w:val="left"/>
    </w:lvl>
    <w:lvl w:ilvl="3" w:tplc="AE9C2DA2">
      <w:numFmt w:val="decimal"/>
      <w:lvlText w:val=""/>
      <w:lvlJc w:val="left"/>
    </w:lvl>
    <w:lvl w:ilvl="4" w:tplc="F59E61F8">
      <w:numFmt w:val="decimal"/>
      <w:lvlText w:val=""/>
      <w:lvlJc w:val="left"/>
    </w:lvl>
    <w:lvl w:ilvl="5" w:tplc="F02448C6">
      <w:numFmt w:val="decimal"/>
      <w:lvlText w:val=""/>
      <w:lvlJc w:val="left"/>
    </w:lvl>
    <w:lvl w:ilvl="6" w:tplc="285A841A">
      <w:numFmt w:val="decimal"/>
      <w:lvlText w:val=""/>
      <w:lvlJc w:val="left"/>
    </w:lvl>
    <w:lvl w:ilvl="7" w:tplc="791A51B2">
      <w:numFmt w:val="decimal"/>
      <w:lvlText w:val=""/>
      <w:lvlJc w:val="left"/>
    </w:lvl>
    <w:lvl w:ilvl="8" w:tplc="9A869B3A">
      <w:numFmt w:val="decimal"/>
      <w:lvlText w:val=""/>
      <w:lvlJc w:val="left"/>
    </w:lvl>
  </w:abstractNum>
  <w:abstractNum w:abstractNumId="10" w15:restartNumberingAfterBreak="0">
    <w:nsid w:val="45B14B8F"/>
    <w:multiLevelType w:val="hybridMultilevel"/>
    <w:tmpl w:val="E632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57FC0"/>
    <w:multiLevelType w:val="hybridMultilevel"/>
    <w:tmpl w:val="6050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9164A"/>
    <w:multiLevelType w:val="hybridMultilevel"/>
    <w:tmpl w:val="B816C6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9C3B3B"/>
    <w:multiLevelType w:val="hybridMultilevel"/>
    <w:tmpl w:val="31B0A0C6"/>
    <w:lvl w:ilvl="0" w:tplc="4BAEB6E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069EB"/>
    <w:multiLevelType w:val="hybridMultilevel"/>
    <w:tmpl w:val="75F6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72A5C"/>
    <w:multiLevelType w:val="hybridMultilevel"/>
    <w:tmpl w:val="9054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00121"/>
    <w:multiLevelType w:val="hybridMultilevel"/>
    <w:tmpl w:val="F31E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1208F"/>
    <w:multiLevelType w:val="hybridMultilevel"/>
    <w:tmpl w:val="9940AB7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834B8B4">
      <w:numFmt w:val="decimal"/>
      <w:lvlText w:val=""/>
      <w:lvlJc w:val="left"/>
    </w:lvl>
    <w:lvl w:ilvl="2" w:tplc="57E429E2">
      <w:numFmt w:val="decimal"/>
      <w:lvlText w:val=""/>
      <w:lvlJc w:val="left"/>
    </w:lvl>
    <w:lvl w:ilvl="3" w:tplc="2818AD64">
      <w:numFmt w:val="decimal"/>
      <w:lvlText w:val=""/>
      <w:lvlJc w:val="left"/>
    </w:lvl>
    <w:lvl w:ilvl="4" w:tplc="6AAA98C2">
      <w:numFmt w:val="decimal"/>
      <w:lvlText w:val=""/>
      <w:lvlJc w:val="left"/>
    </w:lvl>
    <w:lvl w:ilvl="5" w:tplc="D9F62CF6">
      <w:numFmt w:val="decimal"/>
      <w:lvlText w:val=""/>
      <w:lvlJc w:val="left"/>
    </w:lvl>
    <w:lvl w:ilvl="6" w:tplc="32BA9774">
      <w:numFmt w:val="decimal"/>
      <w:lvlText w:val=""/>
      <w:lvlJc w:val="left"/>
    </w:lvl>
    <w:lvl w:ilvl="7" w:tplc="D0EEB188">
      <w:numFmt w:val="decimal"/>
      <w:lvlText w:val=""/>
      <w:lvlJc w:val="left"/>
    </w:lvl>
    <w:lvl w:ilvl="8" w:tplc="1F3C8D1E">
      <w:numFmt w:val="decimal"/>
      <w:lvlText w:val=""/>
      <w:lvlJc w:val="left"/>
    </w:lvl>
  </w:abstractNum>
  <w:abstractNum w:abstractNumId="18" w15:restartNumberingAfterBreak="0">
    <w:nsid w:val="73AE1961"/>
    <w:multiLevelType w:val="hybridMultilevel"/>
    <w:tmpl w:val="C284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D045B"/>
    <w:multiLevelType w:val="hybridMultilevel"/>
    <w:tmpl w:val="6A5E1DE2"/>
    <w:lvl w:ilvl="0" w:tplc="DC5C62B8">
      <w:start w:val="1"/>
      <w:numFmt w:val="upperLetter"/>
      <w:lvlText w:val="%1"/>
      <w:lvlJc w:val="left"/>
    </w:lvl>
    <w:lvl w:ilvl="1" w:tplc="04090015">
      <w:start w:val="1"/>
      <w:numFmt w:val="upperLetter"/>
      <w:lvlText w:val="%2."/>
      <w:lvlJc w:val="left"/>
    </w:lvl>
    <w:lvl w:ilvl="2" w:tplc="79B804E6">
      <w:start w:val="1"/>
      <w:numFmt w:val="decimal"/>
      <w:lvlText w:val="%3."/>
      <w:lvlJc w:val="left"/>
    </w:lvl>
    <w:lvl w:ilvl="3" w:tplc="396A2124">
      <w:numFmt w:val="decimal"/>
      <w:lvlText w:val=""/>
      <w:lvlJc w:val="left"/>
    </w:lvl>
    <w:lvl w:ilvl="4" w:tplc="ED186A46">
      <w:numFmt w:val="decimal"/>
      <w:lvlText w:val=""/>
      <w:lvlJc w:val="left"/>
    </w:lvl>
    <w:lvl w:ilvl="5" w:tplc="9BF45066">
      <w:numFmt w:val="decimal"/>
      <w:lvlText w:val=""/>
      <w:lvlJc w:val="left"/>
    </w:lvl>
    <w:lvl w:ilvl="6" w:tplc="B51A582A">
      <w:numFmt w:val="decimal"/>
      <w:lvlText w:val=""/>
      <w:lvlJc w:val="left"/>
    </w:lvl>
    <w:lvl w:ilvl="7" w:tplc="99CA507E">
      <w:numFmt w:val="decimal"/>
      <w:lvlText w:val=""/>
      <w:lvlJc w:val="left"/>
    </w:lvl>
    <w:lvl w:ilvl="8" w:tplc="79AE7D10">
      <w:numFmt w:val="decimal"/>
      <w:lvlText w:val=""/>
      <w:lvlJc w:val="left"/>
    </w:lvl>
  </w:abstractNum>
  <w:abstractNum w:abstractNumId="20" w15:restartNumberingAfterBreak="0">
    <w:nsid w:val="79853700"/>
    <w:multiLevelType w:val="hybridMultilevel"/>
    <w:tmpl w:val="7980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8"/>
  </w:num>
  <w:num w:numId="6">
    <w:abstractNumId w:val="5"/>
  </w:num>
  <w:num w:numId="7">
    <w:abstractNumId w:val="14"/>
  </w:num>
  <w:num w:numId="8">
    <w:abstractNumId w:val="10"/>
  </w:num>
  <w:num w:numId="9">
    <w:abstractNumId w:val="12"/>
  </w:num>
  <w:num w:numId="10">
    <w:abstractNumId w:val="8"/>
  </w:num>
  <w:num w:numId="11">
    <w:abstractNumId w:val="13"/>
  </w:num>
  <w:num w:numId="12">
    <w:abstractNumId w:val="19"/>
  </w:num>
  <w:num w:numId="13">
    <w:abstractNumId w:val="3"/>
  </w:num>
  <w:num w:numId="14">
    <w:abstractNumId w:val="9"/>
  </w:num>
  <w:num w:numId="15">
    <w:abstractNumId w:val="6"/>
  </w:num>
  <w:num w:numId="16">
    <w:abstractNumId w:val="11"/>
  </w:num>
  <w:num w:numId="17">
    <w:abstractNumId w:val="7"/>
  </w:num>
  <w:num w:numId="18">
    <w:abstractNumId w:val="4"/>
  </w:num>
  <w:num w:numId="19">
    <w:abstractNumId w:val="16"/>
  </w:num>
  <w:num w:numId="20">
    <w:abstractNumId w:val="20"/>
  </w:num>
  <w:num w:numId="2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08FA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249"/>
    <w:rsid w:val="0026440E"/>
    <w:rsid w:val="0027350D"/>
    <w:rsid w:val="002849D5"/>
    <w:rsid w:val="0028613D"/>
    <w:rsid w:val="00292A95"/>
    <w:rsid w:val="00294FC7"/>
    <w:rsid w:val="002B1169"/>
    <w:rsid w:val="002B3EEA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26B50"/>
    <w:rsid w:val="003362DB"/>
    <w:rsid w:val="00360C84"/>
    <w:rsid w:val="00364D1C"/>
    <w:rsid w:val="003665FA"/>
    <w:rsid w:val="00392521"/>
    <w:rsid w:val="00394B5A"/>
    <w:rsid w:val="003A5AF5"/>
    <w:rsid w:val="003C1D31"/>
    <w:rsid w:val="003C1DA3"/>
    <w:rsid w:val="003C5793"/>
    <w:rsid w:val="003D3528"/>
    <w:rsid w:val="003D5621"/>
    <w:rsid w:val="003E1152"/>
    <w:rsid w:val="003E1A93"/>
    <w:rsid w:val="003E48DA"/>
    <w:rsid w:val="003E689E"/>
    <w:rsid w:val="003F6977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C6E8F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51383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E3034"/>
    <w:rsid w:val="005F482A"/>
    <w:rsid w:val="005F4A59"/>
    <w:rsid w:val="006006A5"/>
    <w:rsid w:val="006052AA"/>
    <w:rsid w:val="00621D0A"/>
    <w:rsid w:val="00626ACF"/>
    <w:rsid w:val="006348CB"/>
    <w:rsid w:val="006503E0"/>
    <w:rsid w:val="00666D74"/>
    <w:rsid w:val="00667DF9"/>
    <w:rsid w:val="006716BE"/>
    <w:rsid w:val="00675190"/>
    <w:rsid w:val="006847E2"/>
    <w:rsid w:val="00685613"/>
    <w:rsid w:val="00692317"/>
    <w:rsid w:val="0069356F"/>
    <w:rsid w:val="00697712"/>
    <w:rsid w:val="006A02B5"/>
    <w:rsid w:val="006A0F62"/>
    <w:rsid w:val="006B6D02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E2BA7"/>
    <w:rsid w:val="007F5292"/>
    <w:rsid w:val="0080201D"/>
    <w:rsid w:val="00804D79"/>
    <w:rsid w:val="008121C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49E1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3677A"/>
    <w:rsid w:val="00A501F4"/>
    <w:rsid w:val="00A52C36"/>
    <w:rsid w:val="00A56874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2A87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A70FD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52589"/>
    <w:rsid w:val="00D61781"/>
    <w:rsid w:val="00D62037"/>
    <w:rsid w:val="00D8660C"/>
    <w:rsid w:val="00DD0449"/>
    <w:rsid w:val="00DD2AE9"/>
    <w:rsid w:val="00DF6585"/>
    <w:rsid w:val="00E02301"/>
    <w:rsid w:val="00E0498F"/>
    <w:rsid w:val="00E21C8A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34C3D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1924CFB1"/>
    <w:rsid w:val="2AE1B6D2"/>
    <w:rsid w:val="4CB98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791E6"/>
  <w15:docId w15:val="{5F7F082D-10D3-4E60-A9D7-DD94D813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grammar.about.com/od/e/g/Evaluation-term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4" ma:contentTypeDescription="Create a new document." ma:contentTypeScope="" ma:versionID="377f604598e4993b2d2c0143ec9b5db7">
  <xsd:schema xmlns:xsd="http://www.w3.org/2001/XMLSchema" xmlns:xs="http://www.w3.org/2001/XMLSchema" xmlns:p="http://schemas.microsoft.com/office/2006/metadata/properties" xmlns:ns2="d53e5660-146e-4d78-8f86-ac58ea4305f5" xmlns:ns3="78b3a29e-8b67-460c-b972-eb941cb5aa5e" targetNamespace="http://schemas.microsoft.com/office/2006/metadata/properties" ma:root="true" ma:fieldsID="a5a8a0c6bef32bcf2b3517d912afd30d" ns2:_="" ns3:_="">
    <xsd:import namespace="d53e5660-146e-4d78-8f86-ac58ea4305f5"/>
    <xsd:import namespace="78b3a29e-8b67-460c-b972-eb941cb5aa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3a29e-8b67-460c-b972-eb941cb5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0037-1165-4E74-9DC8-7D5AE15D9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233A9-4FB2-45FB-89EA-8A2E875A2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37D5B4-8458-4DA7-9DFF-53DAE70BB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78b3a29e-8b67-460c-b972-eb941cb5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892B7-15D3-0247-91F6-8892F4BF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Ankitha Rai</cp:lastModifiedBy>
  <cp:revision>4</cp:revision>
  <cp:lastPrinted>2017-06-09T13:57:00Z</cp:lastPrinted>
  <dcterms:created xsi:type="dcterms:W3CDTF">2017-09-21T16:39:00Z</dcterms:created>
  <dcterms:modified xsi:type="dcterms:W3CDTF">2018-01-23T17:39:00Z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