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12B3" w14:textId="77777777" w:rsidR="005948A6" w:rsidRPr="003F601F" w:rsidRDefault="005948A6" w:rsidP="005948A6">
      <w:pPr>
        <w:ind w:left="3880"/>
        <w:rPr>
          <w:rFonts w:ascii="Open Sans" w:hAnsi="Open Sans"/>
          <w:sz w:val="24"/>
          <w:szCs w:val="24"/>
        </w:rPr>
      </w:pPr>
      <w:r w:rsidRPr="003F601F">
        <w:rPr>
          <w:rFonts w:ascii="Open Sans" w:eastAsia="Calibri" w:hAnsi="Open Sans" w:cs="Calibri"/>
          <w:b/>
          <w:bCs/>
          <w:sz w:val="24"/>
          <w:szCs w:val="24"/>
        </w:rPr>
        <w:t>Markups Practice</w:t>
      </w:r>
    </w:p>
    <w:p w14:paraId="05CD2543" w14:textId="77777777" w:rsidR="005948A6" w:rsidRPr="003F601F" w:rsidRDefault="005948A6" w:rsidP="005948A6">
      <w:pPr>
        <w:rPr>
          <w:rFonts w:ascii="Open Sans" w:hAnsi="Open Sans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Calculate the following information where needed:</w:t>
      </w:r>
    </w:p>
    <w:p w14:paraId="2A1B32B7" w14:textId="77777777" w:rsidR="005948A6" w:rsidRPr="003F601F" w:rsidRDefault="005948A6" w:rsidP="005948A6">
      <w:pPr>
        <w:numPr>
          <w:ilvl w:val="0"/>
          <w:numId w:val="2"/>
        </w:numPr>
        <w:tabs>
          <w:tab w:val="left" w:pos="775"/>
        </w:tabs>
        <w:spacing w:after="0" w:line="222" w:lineRule="auto"/>
        <w:ind w:right="1140"/>
        <w:jc w:val="both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You purchase one dozen desks at $118.00 each. You intend to retail them for $279.99 each. Calculate the $MU and the MU%. What is the total purchase amount? If you were to sell all the desks, what is the dollar amount of total profit that you would make?</w:t>
      </w:r>
    </w:p>
    <w:p w14:paraId="707552DF" w14:textId="77777777" w:rsidR="005948A6" w:rsidRPr="003F601F" w:rsidRDefault="005948A6" w:rsidP="005948A6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$MU</w:t>
      </w:r>
    </w:p>
    <w:p w14:paraId="5FF91E49" w14:textId="77777777" w:rsidR="005948A6" w:rsidRPr="003F601F" w:rsidRDefault="005948A6" w:rsidP="005948A6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MU%</w:t>
      </w:r>
    </w:p>
    <w:p w14:paraId="730BB84C" w14:textId="77777777" w:rsidR="005948A6" w:rsidRPr="003F601F" w:rsidRDefault="005948A6" w:rsidP="005948A6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Total purchase</w:t>
      </w:r>
    </w:p>
    <w:p w14:paraId="23AA3D63" w14:textId="77777777" w:rsidR="005948A6" w:rsidRPr="003F601F" w:rsidRDefault="005948A6" w:rsidP="005948A6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Total amount of profit</w:t>
      </w:r>
    </w:p>
    <w:p w14:paraId="5501C984" w14:textId="77777777" w:rsidR="005948A6" w:rsidRPr="003F601F" w:rsidRDefault="005948A6" w:rsidP="005948A6">
      <w:pPr>
        <w:numPr>
          <w:ilvl w:val="0"/>
          <w:numId w:val="2"/>
        </w:numPr>
        <w:tabs>
          <w:tab w:val="left" w:pos="720"/>
        </w:tabs>
        <w:spacing w:after="0" w:line="214" w:lineRule="auto"/>
        <w:ind w:right="1040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Ice Cream Sundaes retail for $3.99 each. Each one costs you $.92 to make. Find the $MU and the MU%:</w:t>
      </w:r>
    </w:p>
    <w:p w14:paraId="409CC2E4" w14:textId="77777777" w:rsidR="005948A6" w:rsidRPr="003F601F" w:rsidRDefault="005948A6" w:rsidP="005948A6">
      <w:pPr>
        <w:spacing w:line="1" w:lineRule="exact"/>
        <w:rPr>
          <w:rFonts w:ascii="Open Sans" w:eastAsia="Symbol" w:hAnsi="Open Sans" w:cs="Symbol"/>
          <w:sz w:val="24"/>
          <w:szCs w:val="24"/>
        </w:rPr>
      </w:pPr>
    </w:p>
    <w:p w14:paraId="58ED7AEB" w14:textId="77777777" w:rsidR="005948A6" w:rsidRPr="003F601F" w:rsidRDefault="005948A6" w:rsidP="005948A6">
      <w:pPr>
        <w:numPr>
          <w:ilvl w:val="1"/>
          <w:numId w:val="2"/>
        </w:numPr>
        <w:tabs>
          <w:tab w:val="left" w:pos="150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$MU:</w:t>
      </w:r>
    </w:p>
    <w:p w14:paraId="29917E43" w14:textId="77777777" w:rsidR="005948A6" w:rsidRPr="003F601F" w:rsidRDefault="005948A6" w:rsidP="005948A6">
      <w:pPr>
        <w:numPr>
          <w:ilvl w:val="1"/>
          <w:numId w:val="2"/>
        </w:numPr>
        <w:tabs>
          <w:tab w:val="left" w:pos="150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>MU%:</w:t>
      </w:r>
    </w:p>
    <w:p w14:paraId="4DA5919A" w14:textId="77777777" w:rsidR="005948A6" w:rsidRPr="003F601F" w:rsidRDefault="005948A6" w:rsidP="005948A6">
      <w:pPr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3F601F">
        <w:rPr>
          <w:rFonts w:ascii="Open Sans" w:eastAsia="Calibri" w:hAnsi="Open Sans" w:cs="Calibri"/>
          <w:sz w:val="24"/>
          <w:szCs w:val="24"/>
        </w:rPr>
        <w:t xml:space="preserve">You purchase two dozen tires to sell in your store. You plan to markup each tire by </w:t>
      </w:r>
      <w:r w:rsidRPr="003F601F">
        <w:rPr>
          <w:rFonts w:ascii="Open Sans" w:eastAsia="Calibri" w:hAnsi="Open Sans" w:cs="Calibri"/>
          <w:b/>
          <w:bCs/>
          <w:sz w:val="24"/>
          <w:szCs w:val="24"/>
        </w:rPr>
        <w:t>67%.</w:t>
      </w:r>
    </w:p>
    <w:p w14:paraId="63CFA2CD" w14:textId="77777777" w:rsidR="005948A6" w:rsidRPr="003F601F" w:rsidRDefault="005948A6" w:rsidP="005948A6">
      <w:pPr>
        <w:spacing w:line="2" w:lineRule="exact"/>
        <w:rPr>
          <w:rFonts w:ascii="Open Sans" w:hAnsi="Open Sans"/>
          <w:sz w:val="24"/>
          <w:szCs w:val="24"/>
        </w:rPr>
      </w:pPr>
    </w:p>
    <w:tbl>
      <w:tblPr>
        <w:tblW w:w="1018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980"/>
        <w:gridCol w:w="1700"/>
        <w:gridCol w:w="1940"/>
        <w:gridCol w:w="1520"/>
        <w:gridCol w:w="1740"/>
      </w:tblGrid>
      <w:tr w:rsidR="005948A6" w:rsidRPr="003F601F" w14:paraId="5AB8CF38" w14:textId="77777777" w:rsidTr="00EC4F63">
        <w:trPr>
          <w:trHeight w:val="293"/>
        </w:trPr>
        <w:tc>
          <w:tcPr>
            <w:tcW w:w="8440" w:type="dxa"/>
            <w:gridSpan w:val="5"/>
            <w:vAlign w:val="bottom"/>
          </w:tcPr>
          <w:p w14:paraId="2FA574DB" w14:textId="77777777" w:rsidR="005948A6" w:rsidRPr="003F601F" w:rsidRDefault="005948A6" w:rsidP="005948A6">
            <w:pPr>
              <w:rPr>
                <w:rFonts w:ascii="Open Sans" w:hAnsi="Open Sans"/>
                <w:sz w:val="24"/>
                <w:szCs w:val="24"/>
              </w:rPr>
            </w:pPr>
            <w:r w:rsidRPr="003F601F">
              <w:rPr>
                <w:rFonts w:ascii="Open Sans" w:eastAsia="Calibri" w:hAnsi="Open Sans" w:cs="Calibri"/>
                <w:sz w:val="24"/>
                <w:szCs w:val="24"/>
              </w:rPr>
              <w:t>Calculate the following to determine the retail price of each stock model of tire:</w:t>
            </w:r>
          </w:p>
        </w:tc>
        <w:tc>
          <w:tcPr>
            <w:tcW w:w="1740" w:type="dxa"/>
            <w:vAlign w:val="bottom"/>
          </w:tcPr>
          <w:p w14:paraId="7980BBFD" w14:textId="77777777" w:rsidR="005948A6" w:rsidRPr="003F601F" w:rsidRDefault="005948A6" w:rsidP="005948A6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5948A6" w:rsidRPr="005948A6" w14:paraId="5DDB34D3" w14:textId="77777777" w:rsidTr="00EC4F63">
        <w:trPr>
          <w:trHeight w:val="293"/>
        </w:trPr>
        <w:tc>
          <w:tcPr>
            <w:tcW w:w="1300" w:type="dxa"/>
            <w:vAlign w:val="bottom"/>
          </w:tcPr>
          <w:p w14:paraId="7EF29059" w14:textId="77777777" w:rsidR="005948A6" w:rsidRPr="005948A6" w:rsidRDefault="005948A6" w:rsidP="005948A6">
            <w:pPr>
              <w:ind w:right="100"/>
              <w:jc w:val="center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</w:rPr>
              <w:t>QUANTITY</w:t>
            </w:r>
          </w:p>
        </w:tc>
        <w:tc>
          <w:tcPr>
            <w:tcW w:w="1980" w:type="dxa"/>
            <w:vAlign w:val="bottom"/>
          </w:tcPr>
          <w:p w14:paraId="3A98B3F2" w14:textId="77777777" w:rsidR="005948A6" w:rsidRPr="005948A6" w:rsidRDefault="005948A6" w:rsidP="005948A6">
            <w:pPr>
              <w:ind w:left="640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</w:rPr>
              <w:t>STOCK #</w:t>
            </w:r>
          </w:p>
        </w:tc>
        <w:tc>
          <w:tcPr>
            <w:tcW w:w="1700" w:type="dxa"/>
            <w:vAlign w:val="bottom"/>
          </w:tcPr>
          <w:p w14:paraId="0F3C3072" w14:textId="77777777" w:rsidR="005948A6" w:rsidRPr="005948A6" w:rsidRDefault="005948A6" w:rsidP="005948A6">
            <w:pPr>
              <w:jc w:val="center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</w:rPr>
              <w:t>UNITS</w:t>
            </w:r>
          </w:p>
        </w:tc>
        <w:tc>
          <w:tcPr>
            <w:tcW w:w="1940" w:type="dxa"/>
            <w:vAlign w:val="bottom"/>
          </w:tcPr>
          <w:p w14:paraId="131B3D9D" w14:textId="77777777" w:rsidR="005948A6" w:rsidRPr="005948A6" w:rsidRDefault="005948A6" w:rsidP="005948A6">
            <w:pPr>
              <w:ind w:left="700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</w:rPr>
              <w:t>COST</w:t>
            </w:r>
          </w:p>
        </w:tc>
        <w:tc>
          <w:tcPr>
            <w:tcW w:w="1520" w:type="dxa"/>
            <w:vAlign w:val="bottom"/>
          </w:tcPr>
          <w:p w14:paraId="17176C5B" w14:textId="77777777" w:rsidR="005948A6" w:rsidRPr="005948A6" w:rsidRDefault="005948A6" w:rsidP="005948A6">
            <w:pPr>
              <w:ind w:left="580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</w:rPr>
              <w:t>$MU</w:t>
            </w:r>
          </w:p>
        </w:tc>
        <w:tc>
          <w:tcPr>
            <w:tcW w:w="1740" w:type="dxa"/>
            <w:vAlign w:val="bottom"/>
          </w:tcPr>
          <w:p w14:paraId="78A49B00" w14:textId="77777777" w:rsidR="005948A6" w:rsidRPr="005948A6" w:rsidRDefault="005948A6" w:rsidP="005948A6">
            <w:pPr>
              <w:ind w:left="460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color w:val="A6A6A6"/>
                <w:w w:val="98"/>
              </w:rPr>
              <w:t>RETAIL PRICE</w:t>
            </w:r>
          </w:p>
        </w:tc>
      </w:tr>
      <w:tr w:rsidR="005948A6" w:rsidRPr="005948A6" w14:paraId="52EE3051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3D867D29" w14:textId="77777777" w:rsidR="005948A6" w:rsidRPr="005948A6" w:rsidRDefault="005948A6" w:rsidP="005948A6">
            <w:pPr>
              <w:ind w:right="100"/>
              <w:jc w:val="center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4</w:t>
            </w:r>
          </w:p>
        </w:tc>
        <w:tc>
          <w:tcPr>
            <w:tcW w:w="1980" w:type="dxa"/>
            <w:vAlign w:val="bottom"/>
          </w:tcPr>
          <w:p w14:paraId="6B7C670F" w14:textId="77777777" w:rsidR="005948A6" w:rsidRPr="005948A6" w:rsidRDefault="005948A6" w:rsidP="005948A6">
            <w:pPr>
              <w:ind w:left="240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</w:rPr>
              <w:t>SSRvTS1</w:t>
            </w:r>
          </w:p>
        </w:tc>
        <w:tc>
          <w:tcPr>
            <w:tcW w:w="1700" w:type="dxa"/>
            <w:vAlign w:val="bottom"/>
          </w:tcPr>
          <w:p w14:paraId="1E8A8A23" w14:textId="77777777" w:rsidR="005948A6" w:rsidRPr="005948A6" w:rsidRDefault="005948A6" w:rsidP="005948A6">
            <w:pPr>
              <w:jc w:val="center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43E2128B" w14:textId="77777777" w:rsidR="005948A6" w:rsidRPr="005948A6" w:rsidRDefault="005948A6" w:rsidP="005948A6">
            <w:pPr>
              <w:jc w:val="center"/>
              <w:rPr>
                <w:sz w:val="20"/>
                <w:szCs w:val="20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$75.00</w:t>
            </w:r>
          </w:p>
        </w:tc>
      </w:tr>
      <w:tr w:rsidR="005948A6" w:rsidRPr="005948A6" w14:paraId="72FE2D80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16C07AC1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3</w:t>
            </w:r>
          </w:p>
        </w:tc>
        <w:tc>
          <w:tcPr>
            <w:tcW w:w="1980" w:type="dxa"/>
            <w:vAlign w:val="bottom"/>
          </w:tcPr>
          <w:p w14:paraId="71320418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TTSRvr5</w:t>
            </w:r>
          </w:p>
        </w:tc>
        <w:tc>
          <w:tcPr>
            <w:tcW w:w="1700" w:type="dxa"/>
            <w:vAlign w:val="bottom"/>
          </w:tcPr>
          <w:p w14:paraId="26D3FF96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2E00E281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$38.00</w:t>
            </w:r>
          </w:p>
        </w:tc>
      </w:tr>
      <w:tr w:rsidR="005948A6" w:rsidRPr="005948A6" w14:paraId="08CCE4E3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1C248203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4</w:t>
            </w:r>
          </w:p>
        </w:tc>
        <w:tc>
          <w:tcPr>
            <w:tcW w:w="1980" w:type="dxa"/>
            <w:vAlign w:val="bottom"/>
          </w:tcPr>
          <w:p w14:paraId="3F9C5FF7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YNUSV3</w:t>
            </w:r>
          </w:p>
        </w:tc>
        <w:tc>
          <w:tcPr>
            <w:tcW w:w="1700" w:type="dxa"/>
            <w:vAlign w:val="bottom"/>
          </w:tcPr>
          <w:p w14:paraId="6D1A6D61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29E31C99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$41.55</w:t>
            </w:r>
          </w:p>
        </w:tc>
      </w:tr>
      <w:tr w:rsidR="005948A6" w:rsidRPr="005948A6" w14:paraId="07C5EC25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3775A0FF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2</w:t>
            </w:r>
          </w:p>
        </w:tc>
        <w:tc>
          <w:tcPr>
            <w:tcW w:w="1980" w:type="dxa"/>
            <w:vAlign w:val="bottom"/>
          </w:tcPr>
          <w:p w14:paraId="36AE29E2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HMq45t</w:t>
            </w:r>
          </w:p>
        </w:tc>
        <w:tc>
          <w:tcPr>
            <w:tcW w:w="1700" w:type="dxa"/>
            <w:vAlign w:val="bottom"/>
          </w:tcPr>
          <w:p w14:paraId="5289955F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0334484A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$92.90</w:t>
            </w:r>
          </w:p>
        </w:tc>
      </w:tr>
      <w:tr w:rsidR="005948A6" w:rsidRPr="005948A6" w14:paraId="05B96F76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4F00EFD4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3</w:t>
            </w:r>
          </w:p>
        </w:tc>
        <w:tc>
          <w:tcPr>
            <w:tcW w:w="1980" w:type="dxa"/>
            <w:vAlign w:val="bottom"/>
          </w:tcPr>
          <w:p w14:paraId="71FD852D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SKX45v1</w:t>
            </w:r>
          </w:p>
        </w:tc>
        <w:tc>
          <w:tcPr>
            <w:tcW w:w="1700" w:type="dxa"/>
            <w:vAlign w:val="bottom"/>
          </w:tcPr>
          <w:p w14:paraId="25EAF2DB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4173776D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$122.90</w:t>
            </w:r>
          </w:p>
        </w:tc>
      </w:tr>
      <w:tr w:rsidR="005948A6" w:rsidRPr="005948A6" w14:paraId="0F11416D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35F5B3B2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4</w:t>
            </w:r>
          </w:p>
        </w:tc>
        <w:tc>
          <w:tcPr>
            <w:tcW w:w="1980" w:type="dxa"/>
            <w:vAlign w:val="bottom"/>
          </w:tcPr>
          <w:p w14:paraId="2DFB857D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LMX50-V</w:t>
            </w:r>
          </w:p>
        </w:tc>
        <w:tc>
          <w:tcPr>
            <w:tcW w:w="1700" w:type="dxa"/>
            <w:vAlign w:val="bottom"/>
          </w:tcPr>
          <w:p w14:paraId="253CCD60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289FA1DC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$151.60</w:t>
            </w:r>
          </w:p>
        </w:tc>
      </w:tr>
      <w:tr w:rsidR="005948A6" w:rsidRPr="005948A6" w14:paraId="3AA88E30" w14:textId="77777777" w:rsidTr="00EC4F63">
        <w:trPr>
          <w:gridAfter w:val="2"/>
          <w:wAfter w:w="3260" w:type="dxa"/>
          <w:trHeight w:val="535"/>
        </w:trPr>
        <w:tc>
          <w:tcPr>
            <w:tcW w:w="1300" w:type="dxa"/>
            <w:vAlign w:val="bottom"/>
          </w:tcPr>
          <w:p w14:paraId="2407B789" w14:textId="77777777" w:rsidR="005948A6" w:rsidRPr="005948A6" w:rsidRDefault="005948A6" w:rsidP="005948A6">
            <w:pPr>
              <w:ind w:right="100"/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4</w:t>
            </w:r>
          </w:p>
        </w:tc>
        <w:tc>
          <w:tcPr>
            <w:tcW w:w="1980" w:type="dxa"/>
            <w:vAlign w:val="bottom"/>
          </w:tcPr>
          <w:p w14:paraId="5718BA71" w14:textId="77777777" w:rsidR="005948A6" w:rsidRPr="005948A6" w:rsidRDefault="005948A6" w:rsidP="005948A6">
            <w:pPr>
              <w:ind w:left="240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MRSv55a</w:t>
            </w:r>
          </w:p>
        </w:tc>
        <w:tc>
          <w:tcPr>
            <w:tcW w:w="1700" w:type="dxa"/>
            <w:vAlign w:val="bottom"/>
          </w:tcPr>
          <w:p w14:paraId="6AB55950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</w:rPr>
            </w:pPr>
            <w:r w:rsidRPr="005948A6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40" w:type="dxa"/>
            <w:vAlign w:val="bottom"/>
          </w:tcPr>
          <w:p w14:paraId="4A305137" w14:textId="77777777" w:rsidR="005948A6" w:rsidRPr="005948A6" w:rsidRDefault="005948A6" w:rsidP="005948A6">
            <w:pPr>
              <w:jc w:val="center"/>
              <w:rPr>
                <w:rFonts w:ascii="Calibri" w:eastAsia="Calibri" w:hAnsi="Calibri" w:cs="Calibri"/>
                <w:w w:val="98"/>
              </w:rPr>
            </w:pPr>
            <w:r w:rsidRPr="005948A6">
              <w:rPr>
                <w:rFonts w:ascii="Calibri" w:eastAsia="Calibri" w:hAnsi="Calibri" w:cs="Calibri"/>
                <w:w w:val="98"/>
              </w:rPr>
              <w:t>$99.05</w:t>
            </w:r>
          </w:p>
        </w:tc>
      </w:tr>
    </w:tbl>
    <w:p w14:paraId="53C6E674" w14:textId="77777777" w:rsidR="005948A6" w:rsidRDefault="005948A6" w:rsidP="005948A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Calculate the following:</w:t>
      </w:r>
    </w:p>
    <w:p w14:paraId="1083D393" w14:textId="77777777" w:rsidR="005948A6" w:rsidRDefault="005948A6" w:rsidP="005948A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20"/>
        <w:gridCol w:w="580"/>
        <w:gridCol w:w="760"/>
        <w:gridCol w:w="1020"/>
        <w:gridCol w:w="2100"/>
      </w:tblGrid>
      <w:tr w:rsidR="005948A6" w14:paraId="266DBA68" w14:textId="77777777" w:rsidTr="00EC4F63">
        <w:trPr>
          <w:trHeight w:val="304"/>
        </w:trPr>
        <w:tc>
          <w:tcPr>
            <w:tcW w:w="240" w:type="dxa"/>
            <w:vAlign w:val="bottom"/>
          </w:tcPr>
          <w:p w14:paraId="2C58634E" w14:textId="77777777" w:rsidR="005948A6" w:rsidRDefault="005948A6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20" w:type="dxa"/>
            <w:vAlign w:val="bottom"/>
          </w:tcPr>
          <w:p w14:paraId="55E663F4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Socks:</w:t>
            </w:r>
          </w:p>
        </w:tc>
        <w:tc>
          <w:tcPr>
            <w:tcW w:w="2360" w:type="dxa"/>
            <w:gridSpan w:val="3"/>
            <w:vAlign w:val="bottom"/>
          </w:tcPr>
          <w:p w14:paraId="02955F76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$1.28 at cost.</w:t>
            </w:r>
          </w:p>
        </w:tc>
        <w:tc>
          <w:tcPr>
            <w:tcW w:w="2100" w:type="dxa"/>
            <w:vAlign w:val="bottom"/>
          </w:tcPr>
          <w:p w14:paraId="377BE0D9" w14:textId="77777777" w:rsidR="005948A6" w:rsidRDefault="005948A6" w:rsidP="00EC4F6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71%</w:t>
            </w:r>
          </w:p>
        </w:tc>
      </w:tr>
      <w:tr w:rsidR="005948A6" w14:paraId="242CD452" w14:textId="77777777" w:rsidTr="00EC4F63">
        <w:trPr>
          <w:trHeight w:val="305"/>
        </w:trPr>
        <w:tc>
          <w:tcPr>
            <w:tcW w:w="240" w:type="dxa"/>
            <w:vAlign w:val="bottom"/>
          </w:tcPr>
          <w:p w14:paraId="5A94DC88" w14:textId="77777777" w:rsidR="005948A6" w:rsidRDefault="005948A6" w:rsidP="00EC4F63">
            <w:r>
              <w:rPr>
                <w:sz w:val="20"/>
                <w:szCs w:val="20"/>
              </w:rPr>
              <w:tab/>
            </w:r>
          </w:p>
        </w:tc>
        <w:tc>
          <w:tcPr>
            <w:tcW w:w="1220" w:type="dxa"/>
            <w:vAlign w:val="bottom"/>
          </w:tcPr>
          <w:p w14:paraId="1BDD2274" w14:textId="77777777" w:rsidR="005948A6" w:rsidRDefault="005948A6" w:rsidP="00EC4F63"/>
        </w:tc>
        <w:tc>
          <w:tcPr>
            <w:tcW w:w="580" w:type="dxa"/>
            <w:vAlign w:val="bottom"/>
          </w:tcPr>
          <w:p w14:paraId="0D7F75D7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6DD86755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020" w:type="dxa"/>
            <w:vAlign w:val="bottom"/>
          </w:tcPr>
          <w:p w14:paraId="22012ADB" w14:textId="77777777" w:rsidR="005948A6" w:rsidRDefault="005948A6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100" w:type="dxa"/>
            <w:vAlign w:val="bottom"/>
          </w:tcPr>
          <w:p w14:paraId="21D5DA85" w14:textId="77777777" w:rsidR="005948A6" w:rsidRDefault="005948A6" w:rsidP="00EC4F63"/>
        </w:tc>
      </w:tr>
      <w:tr w:rsidR="005948A6" w14:paraId="1CE6EC86" w14:textId="77777777" w:rsidTr="00EC4F63">
        <w:trPr>
          <w:trHeight w:val="305"/>
        </w:trPr>
        <w:tc>
          <w:tcPr>
            <w:tcW w:w="240" w:type="dxa"/>
            <w:vAlign w:val="bottom"/>
          </w:tcPr>
          <w:p w14:paraId="66DA0383" w14:textId="77777777" w:rsidR="005948A6" w:rsidRDefault="005948A6" w:rsidP="00EC4F63"/>
        </w:tc>
        <w:tc>
          <w:tcPr>
            <w:tcW w:w="1220" w:type="dxa"/>
            <w:vAlign w:val="bottom"/>
          </w:tcPr>
          <w:p w14:paraId="54C59B7F" w14:textId="77777777" w:rsidR="005948A6" w:rsidRDefault="005948A6" w:rsidP="00EC4F63"/>
        </w:tc>
        <w:tc>
          <w:tcPr>
            <w:tcW w:w="580" w:type="dxa"/>
            <w:vAlign w:val="bottom"/>
          </w:tcPr>
          <w:p w14:paraId="3BEB27FC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4769C803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020" w:type="dxa"/>
            <w:vAlign w:val="bottom"/>
          </w:tcPr>
          <w:p w14:paraId="402AF049" w14:textId="77777777" w:rsidR="005948A6" w:rsidRDefault="005948A6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100" w:type="dxa"/>
            <w:vAlign w:val="bottom"/>
          </w:tcPr>
          <w:p w14:paraId="4A50E827" w14:textId="77777777" w:rsidR="005948A6" w:rsidRDefault="005948A6" w:rsidP="00EC4F63"/>
        </w:tc>
      </w:tr>
    </w:tbl>
    <w:p w14:paraId="6C7FA68C" w14:textId="2E755015" w:rsidR="005948A6" w:rsidRDefault="005948A6" w:rsidP="003F601F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80"/>
        <w:gridCol w:w="240"/>
        <w:gridCol w:w="580"/>
        <w:gridCol w:w="760"/>
        <w:gridCol w:w="780"/>
        <w:gridCol w:w="240"/>
        <w:gridCol w:w="1860"/>
        <w:gridCol w:w="240"/>
      </w:tblGrid>
      <w:tr w:rsidR="005948A6" w14:paraId="46FB16B6" w14:textId="77777777" w:rsidTr="005948A6">
        <w:trPr>
          <w:gridAfter w:val="1"/>
          <w:wAfter w:w="240" w:type="dxa"/>
          <w:trHeight w:val="842"/>
        </w:trPr>
        <w:tc>
          <w:tcPr>
            <w:tcW w:w="1220" w:type="dxa"/>
            <w:gridSpan w:val="2"/>
            <w:vAlign w:val="bottom"/>
          </w:tcPr>
          <w:p w14:paraId="5B061ED0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Towels:</w:t>
            </w:r>
          </w:p>
        </w:tc>
        <w:tc>
          <w:tcPr>
            <w:tcW w:w="2360" w:type="dxa"/>
            <w:gridSpan w:val="4"/>
            <w:vAlign w:val="bottom"/>
          </w:tcPr>
          <w:p w14:paraId="14D90627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$4.08 at cost.</w:t>
            </w:r>
          </w:p>
        </w:tc>
        <w:tc>
          <w:tcPr>
            <w:tcW w:w="2100" w:type="dxa"/>
            <w:gridSpan w:val="2"/>
            <w:vAlign w:val="bottom"/>
          </w:tcPr>
          <w:p w14:paraId="64CDD1EB" w14:textId="77777777" w:rsidR="005948A6" w:rsidRDefault="005948A6" w:rsidP="00EC4F63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38%</w:t>
            </w:r>
          </w:p>
        </w:tc>
      </w:tr>
      <w:tr w:rsidR="005948A6" w14:paraId="4651A3A2" w14:textId="77777777" w:rsidTr="005948A6">
        <w:trPr>
          <w:trHeight w:val="305"/>
        </w:trPr>
        <w:tc>
          <w:tcPr>
            <w:tcW w:w="240" w:type="dxa"/>
            <w:vAlign w:val="bottom"/>
          </w:tcPr>
          <w:p w14:paraId="29A32500" w14:textId="77777777" w:rsidR="005948A6" w:rsidRDefault="005948A6" w:rsidP="00EC4F63">
            <w:r>
              <w:rPr>
                <w:sz w:val="20"/>
                <w:szCs w:val="20"/>
              </w:rPr>
              <w:tab/>
            </w:r>
          </w:p>
        </w:tc>
        <w:tc>
          <w:tcPr>
            <w:tcW w:w="1220" w:type="dxa"/>
            <w:gridSpan w:val="2"/>
            <w:vAlign w:val="bottom"/>
          </w:tcPr>
          <w:p w14:paraId="72CF4584" w14:textId="77777777" w:rsidR="005948A6" w:rsidRDefault="005948A6" w:rsidP="00EC4F63"/>
        </w:tc>
        <w:tc>
          <w:tcPr>
            <w:tcW w:w="580" w:type="dxa"/>
            <w:vAlign w:val="bottom"/>
          </w:tcPr>
          <w:p w14:paraId="14AAD4F6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78B8AC84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020" w:type="dxa"/>
            <w:gridSpan w:val="2"/>
            <w:vAlign w:val="bottom"/>
          </w:tcPr>
          <w:p w14:paraId="5FBF4B46" w14:textId="77777777" w:rsidR="005948A6" w:rsidRDefault="005948A6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100" w:type="dxa"/>
            <w:gridSpan w:val="2"/>
            <w:vAlign w:val="bottom"/>
          </w:tcPr>
          <w:p w14:paraId="48B79811" w14:textId="77777777" w:rsidR="005948A6" w:rsidRDefault="005948A6" w:rsidP="00EC4F63"/>
        </w:tc>
      </w:tr>
      <w:tr w:rsidR="005948A6" w14:paraId="71FFE8D6" w14:textId="77777777" w:rsidTr="005948A6">
        <w:trPr>
          <w:trHeight w:val="305"/>
        </w:trPr>
        <w:tc>
          <w:tcPr>
            <w:tcW w:w="240" w:type="dxa"/>
            <w:vAlign w:val="bottom"/>
          </w:tcPr>
          <w:p w14:paraId="44FF676D" w14:textId="77777777" w:rsidR="005948A6" w:rsidRDefault="005948A6" w:rsidP="00EC4F63"/>
        </w:tc>
        <w:tc>
          <w:tcPr>
            <w:tcW w:w="1220" w:type="dxa"/>
            <w:gridSpan w:val="2"/>
            <w:vAlign w:val="bottom"/>
          </w:tcPr>
          <w:p w14:paraId="152F97D1" w14:textId="77777777" w:rsidR="005948A6" w:rsidRDefault="005948A6" w:rsidP="00EC4F63"/>
        </w:tc>
        <w:tc>
          <w:tcPr>
            <w:tcW w:w="580" w:type="dxa"/>
            <w:vAlign w:val="bottom"/>
          </w:tcPr>
          <w:p w14:paraId="5DDFF0E2" w14:textId="77777777" w:rsidR="005948A6" w:rsidRDefault="005948A6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732904A3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020" w:type="dxa"/>
            <w:gridSpan w:val="2"/>
            <w:vAlign w:val="bottom"/>
          </w:tcPr>
          <w:p w14:paraId="07A3C8B2" w14:textId="77777777" w:rsidR="005948A6" w:rsidRDefault="005948A6" w:rsidP="00EC4F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100" w:type="dxa"/>
            <w:gridSpan w:val="2"/>
            <w:vAlign w:val="bottom"/>
          </w:tcPr>
          <w:p w14:paraId="3157024C" w14:textId="77777777" w:rsidR="005948A6" w:rsidRDefault="005948A6" w:rsidP="00EC4F63"/>
        </w:tc>
      </w:tr>
    </w:tbl>
    <w:tbl>
      <w:tblPr>
        <w:tblpPr w:leftFromText="180" w:rightFromText="180" w:vertAnchor="text" w:horzAnchor="page" w:tblpX="2026" w:tblpY="1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20"/>
        <w:gridCol w:w="760"/>
        <w:gridCol w:w="1100"/>
        <w:gridCol w:w="2020"/>
      </w:tblGrid>
      <w:tr w:rsidR="005948A6" w14:paraId="3E5FE436" w14:textId="77777777" w:rsidTr="005948A6">
        <w:trPr>
          <w:trHeight w:val="843"/>
        </w:trPr>
        <w:tc>
          <w:tcPr>
            <w:tcW w:w="1280" w:type="dxa"/>
            <w:vAlign w:val="bottom"/>
          </w:tcPr>
          <w:p w14:paraId="14CCAD86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Shelves:</w:t>
            </w:r>
          </w:p>
        </w:tc>
        <w:tc>
          <w:tcPr>
            <w:tcW w:w="2380" w:type="dxa"/>
            <w:gridSpan w:val="3"/>
            <w:vAlign w:val="bottom"/>
          </w:tcPr>
          <w:p w14:paraId="0B29B0F8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$13.19 at cost.</w:t>
            </w:r>
          </w:p>
        </w:tc>
        <w:tc>
          <w:tcPr>
            <w:tcW w:w="2020" w:type="dxa"/>
            <w:vAlign w:val="bottom"/>
          </w:tcPr>
          <w:p w14:paraId="5976D1EA" w14:textId="77777777" w:rsidR="005948A6" w:rsidRDefault="005948A6" w:rsidP="005948A6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42%</w:t>
            </w:r>
          </w:p>
        </w:tc>
      </w:tr>
      <w:tr w:rsidR="005948A6" w14:paraId="7B8B5037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7FC2BC29" w14:textId="77777777" w:rsidR="005948A6" w:rsidRDefault="005948A6" w:rsidP="005948A6"/>
        </w:tc>
        <w:tc>
          <w:tcPr>
            <w:tcW w:w="520" w:type="dxa"/>
            <w:vAlign w:val="bottom"/>
          </w:tcPr>
          <w:p w14:paraId="6CB97B36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22B8AC72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21BC6590" w14:textId="77777777" w:rsidR="005948A6" w:rsidRDefault="005948A6" w:rsidP="005948A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5390F81D" w14:textId="77777777" w:rsidR="005948A6" w:rsidRDefault="005948A6" w:rsidP="005948A6"/>
        </w:tc>
      </w:tr>
      <w:tr w:rsidR="005948A6" w14:paraId="0D0DD7AC" w14:textId="77777777" w:rsidTr="005948A6">
        <w:trPr>
          <w:trHeight w:val="307"/>
        </w:trPr>
        <w:tc>
          <w:tcPr>
            <w:tcW w:w="1280" w:type="dxa"/>
            <w:vAlign w:val="bottom"/>
          </w:tcPr>
          <w:p w14:paraId="2A914C76" w14:textId="77777777" w:rsidR="005948A6" w:rsidRDefault="005948A6" w:rsidP="005948A6"/>
        </w:tc>
        <w:tc>
          <w:tcPr>
            <w:tcW w:w="520" w:type="dxa"/>
            <w:vAlign w:val="bottom"/>
          </w:tcPr>
          <w:p w14:paraId="232F15B9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60611F4A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08FA45DC" w14:textId="77777777" w:rsidR="005948A6" w:rsidRDefault="005948A6" w:rsidP="005948A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0456B296" w14:textId="77777777" w:rsidR="005948A6" w:rsidRDefault="005948A6" w:rsidP="005948A6"/>
        </w:tc>
      </w:tr>
      <w:tr w:rsidR="005948A6" w14:paraId="7B030AB0" w14:textId="77777777" w:rsidTr="005948A6">
        <w:trPr>
          <w:trHeight w:val="842"/>
        </w:trPr>
        <w:tc>
          <w:tcPr>
            <w:tcW w:w="1280" w:type="dxa"/>
            <w:vAlign w:val="bottom"/>
          </w:tcPr>
          <w:p w14:paraId="67179748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Chairs:</w:t>
            </w:r>
          </w:p>
        </w:tc>
        <w:tc>
          <w:tcPr>
            <w:tcW w:w="2380" w:type="dxa"/>
            <w:gridSpan w:val="3"/>
            <w:vAlign w:val="bottom"/>
          </w:tcPr>
          <w:p w14:paraId="0F138F09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$51.88 at cost.</w:t>
            </w:r>
          </w:p>
        </w:tc>
        <w:tc>
          <w:tcPr>
            <w:tcW w:w="2020" w:type="dxa"/>
            <w:vAlign w:val="bottom"/>
          </w:tcPr>
          <w:p w14:paraId="7C62F2A1" w14:textId="77777777" w:rsidR="005948A6" w:rsidRDefault="005948A6" w:rsidP="005948A6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72%</w:t>
            </w:r>
          </w:p>
        </w:tc>
      </w:tr>
      <w:tr w:rsidR="005948A6" w14:paraId="10CAFDCF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3EBDFA0C" w14:textId="77777777" w:rsidR="005948A6" w:rsidRDefault="005948A6" w:rsidP="005948A6"/>
        </w:tc>
        <w:tc>
          <w:tcPr>
            <w:tcW w:w="520" w:type="dxa"/>
            <w:vAlign w:val="bottom"/>
          </w:tcPr>
          <w:p w14:paraId="192E7ECB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27C302D2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7F4FFA4B" w14:textId="77777777" w:rsidR="005948A6" w:rsidRDefault="005948A6" w:rsidP="005948A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3A41FE71" w14:textId="77777777" w:rsidR="005948A6" w:rsidRDefault="005948A6" w:rsidP="005948A6"/>
        </w:tc>
      </w:tr>
      <w:tr w:rsidR="005948A6" w14:paraId="19B9994C" w14:textId="77777777" w:rsidTr="005948A6">
        <w:trPr>
          <w:trHeight w:val="307"/>
        </w:trPr>
        <w:tc>
          <w:tcPr>
            <w:tcW w:w="1280" w:type="dxa"/>
            <w:vAlign w:val="bottom"/>
          </w:tcPr>
          <w:p w14:paraId="5677AFFC" w14:textId="77777777" w:rsidR="005948A6" w:rsidRDefault="005948A6" w:rsidP="005948A6"/>
        </w:tc>
        <w:tc>
          <w:tcPr>
            <w:tcW w:w="520" w:type="dxa"/>
            <w:vAlign w:val="bottom"/>
          </w:tcPr>
          <w:p w14:paraId="48A742D1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53BB37D2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505962B5" w14:textId="77777777" w:rsidR="005948A6" w:rsidRDefault="005948A6" w:rsidP="005948A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102C976B" w14:textId="77777777" w:rsidR="005948A6" w:rsidRDefault="005948A6" w:rsidP="005948A6"/>
        </w:tc>
      </w:tr>
      <w:tr w:rsidR="005948A6" w14:paraId="68B39B56" w14:textId="77777777" w:rsidTr="005948A6">
        <w:trPr>
          <w:trHeight w:val="842"/>
        </w:trPr>
        <w:tc>
          <w:tcPr>
            <w:tcW w:w="1280" w:type="dxa"/>
            <w:vAlign w:val="bottom"/>
          </w:tcPr>
          <w:p w14:paraId="003ABFA5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Shovels:</w:t>
            </w:r>
          </w:p>
        </w:tc>
        <w:tc>
          <w:tcPr>
            <w:tcW w:w="2380" w:type="dxa"/>
            <w:gridSpan w:val="3"/>
            <w:vAlign w:val="bottom"/>
          </w:tcPr>
          <w:p w14:paraId="68D6D7E8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$13.55 at cost.</w:t>
            </w:r>
          </w:p>
        </w:tc>
        <w:tc>
          <w:tcPr>
            <w:tcW w:w="2020" w:type="dxa"/>
            <w:vAlign w:val="bottom"/>
          </w:tcPr>
          <w:p w14:paraId="1525DD9D" w14:textId="77777777" w:rsidR="005948A6" w:rsidRDefault="005948A6" w:rsidP="005948A6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35%</w:t>
            </w:r>
          </w:p>
        </w:tc>
      </w:tr>
      <w:tr w:rsidR="005948A6" w14:paraId="5B0B0128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4D5B2123" w14:textId="77777777" w:rsidR="005948A6" w:rsidRDefault="005948A6" w:rsidP="005948A6"/>
        </w:tc>
        <w:tc>
          <w:tcPr>
            <w:tcW w:w="520" w:type="dxa"/>
            <w:vAlign w:val="bottom"/>
          </w:tcPr>
          <w:p w14:paraId="3C130EF6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4231C5A3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0A77E8FE" w14:textId="77777777" w:rsidR="005948A6" w:rsidRDefault="005948A6" w:rsidP="005948A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35320588" w14:textId="77777777" w:rsidR="005948A6" w:rsidRDefault="005948A6" w:rsidP="005948A6"/>
        </w:tc>
      </w:tr>
      <w:tr w:rsidR="005948A6" w14:paraId="72965389" w14:textId="77777777" w:rsidTr="005948A6">
        <w:trPr>
          <w:trHeight w:val="308"/>
        </w:trPr>
        <w:tc>
          <w:tcPr>
            <w:tcW w:w="1280" w:type="dxa"/>
            <w:vAlign w:val="bottom"/>
          </w:tcPr>
          <w:p w14:paraId="503831B3" w14:textId="77777777" w:rsidR="005948A6" w:rsidRDefault="005948A6" w:rsidP="005948A6"/>
        </w:tc>
        <w:tc>
          <w:tcPr>
            <w:tcW w:w="520" w:type="dxa"/>
            <w:vAlign w:val="bottom"/>
          </w:tcPr>
          <w:p w14:paraId="16D77586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62C452D2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20AA2486" w14:textId="77777777" w:rsidR="005948A6" w:rsidRDefault="005948A6" w:rsidP="005948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3A47E12D" w14:textId="77777777" w:rsidR="005948A6" w:rsidRDefault="005948A6" w:rsidP="005948A6"/>
        </w:tc>
      </w:tr>
      <w:tr w:rsidR="005948A6" w14:paraId="5583A8C4" w14:textId="77777777" w:rsidTr="005948A6">
        <w:trPr>
          <w:trHeight w:val="842"/>
        </w:trPr>
        <w:tc>
          <w:tcPr>
            <w:tcW w:w="1280" w:type="dxa"/>
            <w:vAlign w:val="bottom"/>
          </w:tcPr>
          <w:p w14:paraId="0C0FA6F5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Hats:</w:t>
            </w:r>
          </w:p>
        </w:tc>
        <w:tc>
          <w:tcPr>
            <w:tcW w:w="2380" w:type="dxa"/>
            <w:gridSpan w:val="3"/>
            <w:vAlign w:val="bottom"/>
          </w:tcPr>
          <w:p w14:paraId="4F84C5F7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$115.05 at cost.</w:t>
            </w:r>
          </w:p>
        </w:tc>
        <w:tc>
          <w:tcPr>
            <w:tcW w:w="2020" w:type="dxa"/>
            <w:vAlign w:val="bottom"/>
          </w:tcPr>
          <w:p w14:paraId="33AB8114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29%</w:t>
            </w:r>
          </w:p>
        </w:tc>
      </w:tr>
      <w:tr w:rsidR="005948A6" w14:paraId="71CED90A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36EE5280" w14:textId="77777777" w:rsidR="005948A6" w:rsidRDefault="005948A6" w:rsidP="005948A6"/>
        </w:tc>
        <w:tc>
          <w:tcPr>
            <w:tcW w:w="520" w:type="dxa"/>
            <w:vAlign w:val="bottom"/>
          </w:tcPr>
          <w:p w14:paraId="6FDFD688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79361E08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2C2B1836" w14:textId="77777777" w:rsidR="005948A6" w:rsidRDefault="005948A6" w:rsidP="005948A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0C4C9A79" w14:textId="77777777" w:rsidR="005948A6" w:rsidRDefault="005948A6" w:rsidP="005948A6"/>
        </w:tc>
      </w:tr>
      <w:tr w:rsidR="005948A6" w14:paraId="5E66EDC0" w14:textId="77777777" w:rsidTr="005948A6">
        <w:trPr>
          <w:trHeight w:val="307"/>
        </w:trPr>
        <w:tc>
          <w:tcPr>
            <w:tcW w:w="1280" w:type="dxa"/>
            <w:vAlign w:val="bottom"/>
          </w:tcPr>
          <w:p w14:paraId="2769409B" w14:textId="77777777" w:rsidR="005948A6" w:rsidRDefault="005948A6" w:rsidP="005948A6"/>
        </w:tc>
        <w:tc>
          <w:tcPr>
            <w:tcW w:w="520" w:type="dxa"/>
            <w:vAlign w:val="bottom"/>
          </w:tcPr>
          <w:p w14:paraId="0BE04A69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3693584A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4DAEE6EC" w14:textId="77777777" w:rsidR="005948A6" w:rsidRDefault="005948A6" w:rsidP="005948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49DDD5FB" w14:textId="77777777" w:rsidR="005948A6" w:rsidRDefault="005948A6" w:rsidP="005948A6"/>
        </w:tc>
      </w:tr>
      <w:tr w:rsidR="005948A6" w14:paraId="29290E9B" w14:textId="77777777" w:rsidTr="005948A6">
        <w:trPr>
          <w:trHeight w:val="842"/>
        </w:trPr>
        <w:tc>
          <w:tcPr>
            <w:tcW w:w="1280" w:type="dxa"/>
            <w:vAlign w:val="bottom"/>
          </w:tcPr>
          <w:p w14:paraId="2DBBCA59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Shorts:</w:t>
            </w:r>
          </w:p>
        </w:tc>
        <w:tc>
          <w:tcPr>
            <w:tcW w:w="2380" w:type="dxa"/>
            <w:gridSpan w:val="3"/>
            <w:vAlign w:val="bottom"/>
          </w:tcPr>
          <w:p w14:paraId="184E8BE1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$8.45 at cost.</w:t>
            </w:r>
          </w:p>
        </w:tc>
        <w:tc>
          <w:tcPr>
            <w:tcW w:w="2020" w:type="dxa"/>
            <w:vAlign w:val="bottom"/>
          </w:tcPr>
          <w:p w14:paraId="1858FE86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31%</w:t>
            </w:r>
          </w:p>
        </w:tc>
      </w:tr>
      <w:tr w:rsidR="005948A6" w14:paraId="299A6B15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2722256E" w14:textId="77777777" w:rsidR="005948A6" w:rsidRDefault="005948A6" w:rsidP="005948A6"/>
        </w:tc>
        <w:tc>
          <w:tcPr>
            <w:tcW w:w="520" w:type="dxa"/>
            <w:vAlign w:val="bottom"/>
          </w:tcPr>
          <w:p w14:paraId="6402AD9F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55CBA399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00500192" w14:textId="77777777" w:rsidR="005948A6" w:rsidRDefault="005948A6" w:rsidP="005948A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1859017A" w14:textId="77777777" w:rsidR="005948A6" w:rsidRDefault="005948A6" w:rsidP="005948A6"/>
        </w:tc>
      </w:tr>
      <w:tr w:rsidR="005948A6" w14:paraId="620F6D01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240ACA98" w14:textId="77777777" w:rsidR="005948A6" w:rsidRDefault="005948A6" w:rsidP="005948A6"/>
        </w:tc>
        <w:tc>
          <w:tcPr>
            <w:tcW w:w="520" w:type="dxa"/>
            <w:vAlign w:val="bottom"/>
          </w:tcPr>
          <w:p w14:paraId="4D0AFD96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39AF5190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15D8D4A3" w14:textId="77777777" w:rsidR="005948A6" w:rsidRDefault="005948A6" w:rsidP="005948A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3A622418" w14:textId="77777777" w:rsidR="005948A6" w:rsidRDefault="005948A6" w:rsidP="005948A6"/>
        </w:tc>
      </w:tr>
      <w:tr w:rsidR="005948A6" w14:paraId="1B45D19E" w14:textId="77777777" w:rsidTr="005948A6">
        <w:trPr>
          <w:trHeight w:val="845"/>
        </w:trPr>
        <w:tc>
          <w:tcPr>
            <w:tcW w:w="1280" w:type="dxa"/>
            <w:vAlign w:val="bottom"/>
          </w:tcPr>
          <w:p w14:paraId="04D5B9BA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Suitcase:</w:t>
            </w:r>
          </w:p>
        </w:tc>
        <w:tc>
          <w:tcPr>
            <w:tcW w:w="2380" w:type="dxa"/>
            <w:gridSpan w:val="3"/>
            <w:vAlign w:val="bottom"/>
          </w:tcPr>
          <w:p w14:paraId="1642B970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$16.45 at cost.</w:t>
            </w:r>
          </w:p>
        </w:tc>
        <w:tc>
          <w:tcPr>
            <w:tcW w:w="2020" w:type="dxa"/>
            <w:vAlign w:val="bottom"/>
          </w:tcPr>
          <w:p w14:paraId="18D0BF41" w14:textId="77777777" w:rsidR="005948A6" w:rsidRDefault="005948A6" w:rsidP="005948A6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39%</w:t>
            </w:r>
          </w:p>
        </w:tc>
      </w:tr>
      <w:tr w:rsidR="005948A6" w14:paraId="383DA965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60876C4B" w14:textId="77777777" w:rsidR="005948A6" w:rsidRDefault="005948A6" w:rsidP="005948A6"/>
        </w:tc>
        <w:tc>
          <w:tcPr>
            <w:tcW w:w="520" w:type="dxa"/>
            <w:vAlign w:val="bottom"/>
          </w:tcPr>
          <w:p w14:paraId="4652678A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625B015B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vAlign w:val="bottom"/>
          </w:tcPr>
          <w:p w14:paraId="584FF34C" w14:textId="77777777" w:rsidR="005948A6" w:rsidRDefault="005948A6" w:rsidP="005948A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0E359263" w14:textId="77777777" w:rsidR="005948A6" w:rsidRDefault="005948A6" w:rsidP="005948A6"/>
        </w:tc>
      </w:tr>
      <w:tr w:rsidR="005948A6" w14:paraId="36172B8A" w14:textId="77777777" w:rsidTr="005948A6">
        <w:trPr>
          <w:trHeight w:val="305"/>
        </w:trPr>
        <w:tc>
          <w:tcPr>
            <w:tcW w:w="1280" w:type="dxa"/>
            <w:vAlign w:val="bottom"/>
          </w:tcPr>
          <w:p w14:paraId="309861D5" w14:textId="77777777" w:rsidR="005948A6" w:rsidRDefault="005948A6" w:rsidP="005948A6"/>
        </w:tc>
        <w:tc>
          <w:tcPr>
            <w:tcW w:w="520" w:type="dxa"/>
            <w:vAlign w:val="bottom"/>
          </w:tcPr>
          <w:p w14:paraId="60EDEF8F" w14:textId="77777777" w:rsidR="005948A6" w:rsidRDefault="005948A6" w:rsidP="005948A6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vAlign w:val="bottom"/>
          </w:tcPr>
          <w:p w14:paraId="230C3038" w14:textId="77777777" w:rsidR="005948A6" w:rsidRDefault="005948A6" w:rsidP="005948A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vAlign w:val="bottom"/>
          </w:tcPr>
          <w:p w14:paraId="25A2A412" w14:textId="77777777" w:rsidR="005948A6" w:rsidRDefault="005948A6" w:rsidP="005948A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vAlign w:val="bottom"/>
          </w:tcPr>
          <w:p w14:paraId="7C9B96E0" w14:textId="77777777" w:rsidR="005948A6" w:rsidRDefault="005948A6" w:rsidP="005948A6"/>
          <w:p w14:paraId="536C5BB4" w14:textId="77777777" w:rsidR="005948A6" w:rsidRDefault="005948A6" w:rsidP="005948A6"/>
          <w:p w14:paraId="52ABED4A" w14:textId="14ABF060" w:rsidR="005948A6" w:rsidRPr="005948A6" w:rsidRDefault="005948A6" w:rsidP="005948A6">
            <w:pPr>
              <w:spacing w:line="200" w:lineRule="exact"/>
              <w:rPr>
                <w:sz w:val="20"/>
                <w:szCs w:val="20"/>
              </w:rPr>
            </w:pPr>
          </w:p>
          <w:p w14:paraId="6B7D0434" w14:textId="1924895E" w:rsidR="005948A6" w:rsidRDefault="005948A6" w:rsidP="005948A6">
            <w:pPr>
              <w:ind w:left="240"/>
            </w:pPr>
          </w:p>
        </w:tc>
      </w:tr>
    </w:tbl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40"/>
        <w:gridCol w:w="240"/>
        <w:gridCol w:w="280"/>
        <w:gridCol w:w="240"/>
        <w:gridCol w:w="520"/>
        <w:gridCol w:w="240"/>
        <w:gridCol w:w="860"/>
        <w:gridCol w:w="240"/>
        <w:gridCol w:w="1780"/>
        <w:gridCol w:w="240"/>
      </w:tblGrid>
      <w:tr w:rsidR="005948A6" w14:paraId="3DF2D86B" w14:textId="77777777" w:rsidTr="00EC4F63">
        <w:trPr>
          <w:gridAfter w:val="1"/>
          <w:wAfter w:w="240" w:type="dxa"/>
          <w:trHeight w:val="843"/>
        </w:trPr>
        <w:tc>
          <w:tcPr>
            <w:tcW w:w="1280" w:type="dxa"/>
            <w:gridSpan w:val="2"/>
            <w:vAlign w:val="bottom"/>
          </w:tcPr>
          <w:p w14:paraId="5F388354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Shelves:</w:t>
            </w:r>
          </w:p>
        </w:tc>
        <w:tc>
          <w:tcPr>
            <w:tcW w:w="2380" w:type="dxa"/>
            <w:gridSpan w:val="6"/>
            <w:vAlign w:val="bottom"/>
          </w:tcPr>
          <w:p w14:paraId="16130B67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$13.19 at cost.</w:t>
            </w:r>
          </w:p>
        </w:tc>
        <w:tc>
          <w:tcPr>
            <w:tcW w:w="2020" w:type="dxa"/>
            <w:gridSpan w:val="2"/>
            <w:vAlign w:val="bottom"/>
          </w:tcPr>
          <w:p w14:paraId="73A938BE" w14:textId="77777777" w:rsidR="005948A6" w:rsidRDefault="005948A6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42%</w:t>
            </w:r>
          </w:p>
        </w:tc>
      </w:tr>
      <w:tr w:rsidR="005948A6" w14:paraId="5DD8E8A4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28656367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54A33AC9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5131F18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199C88AE" w14:textId="77777777" w:rsidR="005948A6" w:rsidRDefault="005948A6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25342E17" w14:textId="77777777" w:rsidR="005948A6" w:rsidRDefault="005948A6" w:rsidP="00EC4F63"/>
        </w:tc>
      </w:tr>
      <w:tr w:rsidR="005948A6" w14:paraId="1F6C3439" w14:textId="77777777" w:rsidTr="00EC4F63">
        <w:trPr>
          <w:gridAfter w:val="1"/>
          <w:wAfter w:w="240" w:type="dxa"/>
          <w:trHeight w:val="307"/>
        </w:trPr>
        <w:tc>
          <w:tcPr>
            <w:tcW w:w="1280" w:type="dxa"/>
            <w:gridSpan w:val="2"/>
            <w:vAlign w:val="bottom"/>
          </w:tcPr>
          <w:p w14:paraId="6561D5EF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7559236A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77B0816E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496256C4" w14:textId="77777777" w:rsidR="005948A6" w:rsidRDefault="005948A6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5CA77624" w14:textId="77777777" w:rsidR="005948A6" w:rsidRDefault="005948A6" w:rsidP="00EC4F63"/>
        </w:tc>
      </w:tr>
      <w:tr w:rsidR="005948A6" w14:paraId="6F801B62" w14:textId="77777777" w:rsidTr="00EC4F63">
        <w:trPr>
          <w:gridAfter w:val="1"/>
          <w:wAfter w:w="240" w:type="dxa"/>
          <w:trHeight w:val="842"/>
        </w:trPr>
        <w:tc>
          <w:tcPr>
            <w:tcW w:w="1280" w:type="dxa"/>
            <w:gridSpan w:val="2"/>
            <w:vAlign w:val="bottom"/>
          </w:tcPr>
          <w:p w14:paraId="151C2CD3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Chairs:</w:t>
            </w:r>
          </w:p>
        </w:tc>
        <w:tc>
          <w:tcPr>
            <w:tcW w:w="2380" w:type="dxa"/>
            <w:gridSpan w:val="6"/>
            <w:vAlign w:val="bottom"/>
          </w:tcPr>
          <w:p w14:paraId="74F06461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$51.88 at cost.</w:t>
            </w:r>
          </w:p>
        </w:tc>
        <w:tc>
          <w:tcPr>
            <w:tcW w:w="2020" w:type="dxa"/>
            <w:gridSpan w:val="2"/>
            <w:vAlign w:val="bottom"/>
          </w:tcPr>
          <w:p w14:paraId="4547D340" w14:textId="77777777" w:rsidR="005948A6" w:rsidRDefault="005948A6" w:rsidP="00EC4F63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72%</w:t>
            </w:r>
          </w:p>
        </w:tc>
      </w:tr>
      <w:tr w:rsidR="005948A6" w14:paraId="2FADC807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20A77657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5373A545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69834B7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682B127D" w14:textId="77777777" w:rsidR="005948A6" w:rsidRDefault="005948A6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57714696" w14:textId="77777777" w:rsidR="005948A6" w:rsidRDefault="005948A6" w:rsidP="00EC4F63"/>
        </w:tc>
      </w:tr>
      <w:tr w:rsidR="005948A6" w14:paraId="3E021E49" w14:textId="77777777" w:rsidTr="00EC4F63">
        <w:trPr>
          <w:gridAfter w:val="1"/>
          <w:wAfter w:w="240" w:type="dxa"/>
          <w:trHeight w:val="307"/>
        </w:trPr>
        <w:tc>
          <w:tcPr>
            <w:tcW w:w="1280" w:type="dxa"/>
            <w:gridSpan w:val="2"/>
            <w:vAlign w:val="bottom"/>
          </w:tcPr>
          <w:p w14:paraId="38DF7EB9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710D524D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271B3EAC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5B401922" w14:textId="77777777" w:rsidR="005948A6" w:rsidRDefault="005948A6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45112696" w14:textId="77777777" w:rsidR="005948A6" w:rsidRDefault="005948A6" w:rsidP="00EC4F63"/>
        </w:tc>
      </w:tr>
      <w:tr w:rsidR="005948A6" w14:paraId="2317FB0A" w14:textId="77777777" w:rsidTr="00EC4F63">
        <w:trPr>
          <w:gridAfter w:val="1"/>
          <w:wAfter w:w="240" w:type="dxa"/>
          <w:trHeight w:val="842"/>
        </w:trPr>
        <w:tc>
          <w:tcPr>
            <w:tcW w:w="1280" w:type="dxa"/>
            <w:gridSpan w:val="2"/>
            <w:vAlign w:val="bottom"/>
          </w:tcPr>
          <w:p w14:paraId="7250AF88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Shovels:</w:t>
            </w:r>
          </w:p>
        </w:tc>
        <w:tc>
          <w:tcPr>
            <w:tcW w:w="2380" w:type="dxa"/>
            <w:gridSpan w:val="6"/>
            <w:vAlign w:val="bottom"/>
          </w:tcPr>
          <w:p w14:paraId="1C6AEC85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$13.55 at cost.</w:t>
            </w:r>
          </w:p>
        </w:tc>
        <w:tc>
          <w:tcPr>
            <w:tcW w:w="2020" w:type="dxa"/>
            <w:gridSpan w:val="2"/>
            <w:vAlign w:val="bottom"/>
          </w:tcPr>
          <w:p w14:paraId="4D006463" w14:textId="77777777" w:rsidR="005948A6" w:rsidRDefault="005948A6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35%</w:t>
            </w:r>
          </w:p>
        </w:tc>
      </w:tr>
      <w:tr w:rsidR="005948A6" w14:paraId="7DCCF54A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6A0676A3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15023A69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18796E7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19B4DDB5" w14:textId="77777777" w:rsidR="005948A6" w:rsidRDefault="005948A6" w:rsidP="00EC4F6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4AAA2EA9" w14:textId="77777777" w:rsidR="005948A6" w:rsidRDefault="005948A6" w:rsidP="00EC4F63"/>
        </w:tc>
      </w:tr>
      <w:tr w:rsidR="005948A6" w14:paraId="30CBB5B3" w14:textId="77777777" w:rsidTr="00EC4F63">
        <w:trPr>
          <w:gridAfter w:val="1"/>
          <w:wAfter w:w="240" w:type="dxa"/>
          <w:trHeight w:val="308"/>
        </w:trPr>
        <w:tc>
          <w:tcPr>
            <w:tcW w:w="1280" w:type="dxa"/>
            <w:gridSpan w:val="2"/>
            <w:vAlign w:val="bottom"/>
          </w:tcPr>
          <w:p w14:paraId="3AEB074D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6583F2B5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202EC83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15382081" w14:textId="77777777" w:rsidR="005948A6" w:rsidRDefault="005948A6" w:rsidP="00EC4F6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2543B035" w14:textId="77777777" w:rsidR="005948A6" w:rsidRDefault="005948A6" w:rsidP="00EC4F63"/>
        </w:tc>
      </w:tr>
      <w:tr w:rsidR="005948A6" w14:paraId="40B222B9" w14:textId="77777777" w:rsidTr="00EC4F63">
        <w:trPr>
          <w:gridAfter w:val="1"/>
          <w:wAfter w:w="240" w:type="dxa"/>
          <w:trHeight w:val="842"/>
        </w:trPr>
        <w:tc>
          <w:tcPr>
            <w:tcW w:w="1280" w:type="dxa"/>
            <w:gridSpan w:val="2"/>
            <w:vAlign w:val="bottom"/>
          </w:tcPr>
          <w:p w14:paraId="120662B5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Hats:</w:t>
            </w:r>
          </w:p>
        </w:tc>
        <w:tc>
          <w:tcPr>
            <w:tcW w:w="2380" w:type="dxa"/>
            <w:gridSpan w:val="6"/>
            <w:vAlign w:val="bottom"/>
          </w:tcPr>
          <w:p w14:paraId="1A056298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$115.05 at cost.</w:t>
            </w:r>
          </w:p>
        </w:tc>
        <w:tc>
          <w:tcPr>
            <w:tcW w:w="2020" w:type="dxa"/>
            <w:gridSpan w:val="2"/>
            <w:vAlign w:val="bottom"/>
          </w:tcPr>
          <w:p w14:paraId="5BA41478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29%</w:t>
            </w:r>
          </w:p>
        </w:tc>
      </w:tr>
      <w:tr w:rsidR="005948A6" w14:paraId="7A99D2BC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0CEAF8F7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2D5DC278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00FA4BEA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1D3F0D14" w14:textId="77777777" w:rsidR="005948A6" w:rsidRDefault="005948A6" w:rsidP="00EC4F6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16E56D2B" w14:textId="77777777" w:rsidR="005948A6" w:rsidRDefault="005948A6" w:rsidP="00EC4F63"/>
        </w:tc>
      </w:tr>
      <w:tr w:rsidR="005948A6" w14:paraId="39B96F21" w14:textId="77777777" w:rsidTr="00EC4F63">
        <w:trPr>
          <w:gridAfter w:val="1"/>
          <w:wAfter w:w="240" w:type="dxa"/>
          <w:trHeight w:val="307"/>
        </w:trPr>
        <w:tc>
          <w:tcPr>
            <w:tcW w:w="1280" w:type="dxa"/>
            <w:gridSpan w:val="2"/>
            <w:vAlign w:val="bottom"/>
          </w:tcPr>
          <w:p w14:paraId="7A36831F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1851386C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7EEE39F5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14326B16" w14:textId="77777777" w:rsidR="005948A6" w:rsidRDefault="005948A6" w:rsidP="00EC4F6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6D42E0DD" w14:textId="77777777" w:rsidR="005948A6" w:rsidRDefault="005948A6" w:rsidP="00EC4F63"/>
        </w:tc>
      </w:tr>
      <w:tr w:rsidR="005948A6" w14:paraId="60950782" w14:textId="77777777" w:rsidTr="00EC4F63">
        <w:trPr>
          <w:gridAfter w:val="1"/>
          <w:wAfter w:w="240" w:type="dxa"/>
          <w:trHeight w:val="842"/>
        </w:trPr>
        <w:tc>
          <w:tcPr>
            <w:tcW w:w="1280" w:type="dxa"/>
            <w:gridSpan w:val="2"/>
            <w:vAlign w:val="bottom"/>
          </w:tcPr>
          <w:p w14:paraId="19E90DBF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Shorts:</w:t>
            </w:r>
          </w:p>
        </w:tc>
        <w:tc>
          <w:tcPr>
            <w:tcW w:w="2380" w:type="dxa"/>
            <w:gridSpan w:val="6"/>
            <w:vAlign w:val="bottom"/>
          </w:tcPr>
          <w:p w14:paraId="1CC11A2D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$8.45 at cost.</w:t>
            </w:r>
          </w:p>
        </w:tc>
        <w:tc>
          <w:tcPr>
            <w:tcW w:w="2020" w:type="dxa"/>
            <w:gridSpan w:val="2"/>
            <w:vAlign w:val="bottom"/>
          </w:tcPr>
          <w:p w14:paraId="3715F642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31%</w:t>
            </w:r>
          </w:p>
        </w:tc>
      </w:tr>
      <w:tr w:rsidR="005948A6" w14:paraId="759A25DF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504DF5A5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59D5989A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724C27BB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6E9D1E54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1CA15DDA" w14:textId="77777777" w:rsidR="005948A6" w:rsidRDefault="005948A6" w:rsidP="00EC4F63"/>
        </w:tc>
      </w:tr>
      <w:tr w:rsidR="005948A6" w14:paraId="17C85314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35ABC643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19E1C1B3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04D09CD7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521D890B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521F59E4" w14:textId="77777777" w:rsidR="005948A6" w:rsidRDefault="005948A6" w:rsidP="00EC4F63"/>
        </w:tc>
      </w:tr>
      <w:tr w:rsidR="005948A6" w14:paraId="729227B3" w14:textId="77777777" w:rsidTr="00EC4F63">
        <w:trPr>
          <w:gridAfter w:val="1"/>
          <w:wAfter w:w="240" w:type="dxa"/>
          <w:trHeight w:val="845"/>
        </w:trPr>
        <w:tc>
          <w:tcPr>
            <w:tcW w:w="1280" w:type="dxa"/>
            <w:gridSpan w:val="2"/>
            <w:vAlign w:val="bottom"/>
          </w:tcPr>
          <w:p w14:paraId="7B27D22C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Suitcase:</w:t>
            </w:r>
          </w:p>
        </w:tc>
        <w:tc>
          <w:tcPr>
            <w:tcW w:w="2380" w:type="dxa"/>
            <w:gridSpan w:val="6"/>
            <w:vAlign w:val="bottom"/>
          </w:tcPr>
          <w:p w14:paraId="41B6CCC2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$16.45 at cost.</w:t>
            </w:r>
          </w:p>
        </w:tc>
        <w:tc>
          <w:tcPr>
            <w:tcW w:w="2020" w:type="dxa"/>
            <w:gridSpan w:val="2"/>
            <w:vAlign w:val="bottom"/>
          </w:tcPr>
          <w:p w14:paraId="1CDA022D" w14:textId="77777777" w:rsidR="005948A6" w:rsidRDefault="005948A6" w:rsidP="00EC4F63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39%</w:t>
            </w:r>
          </w:p>
        </w:tc>
      </w:tr>
      <w:tr w:rsidR="005948A6" w14:paraId="20CB9EEE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6C09F66F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553FFCA1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2CB9385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26E6FF6E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06E1D596" w14:textId="77777777" w:rsidR="005948A6" w:rsidRDefault="005948A6" w:rsidP="00EC4F63"/>
        </w:tc>
      </w:tr>
      <w:tr w:rsidR="005948A6" w14:paraId="12F95F71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3E9CD638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21D3004E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36BF81A2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6BDD00C3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18731BAC" w14:textId="77777777" w:rsidR="005948A6" w:rsidRDefault="005948A6" w:rsidP="00EC4F63"/>
        </w:tc>
      </w:tr>
      <w:tr w:rsidR="005948A6" w14:paraId="58703C3B" w14:textId="77777777" w:rsidTr="00EC4F63">
        <w:trPr>
          <w:gridAfter w:val="1"/>
          <w:wAfter w:w="240" w:type="dxa"/>
          <w:trHeight w:val="842"/>
        </w:trPr>
        <w:tc>
          <w:tcPr>
            <w:tcW w:w="1280" w:type="dxa"/>
            <w:gridSpan w:val="2"/>
            <w:vAlign w:val="bottom"/>
          </w:tcPr>
          <w:p w14:paraId="03CF303F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Books:</w:t>
            </w:r>
          </w:p>
        </w:tc>
        <w:tc>
          <w:tcPr>
            <w:tcW w:w="2380" w:type="dxa"/>
            <w:gridSpan w:val="6"/>
            <w:vAlign w:val="bottom"/>
          </w:tcPr>
          <w:p w14:paraId="3E7A8B39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$1.45 at cost.</w:t>
            </w:r>
          </w:p>
        </w:tc>
        <w:tc>
          <w:tcPr>
            <w:tcW w:w="2020" w:type="dxa"/>
            <w:gridSpan w:val="2"/>
            <w:vAlign w:val="bottom"/>
          </w:tcPr>
          <w:p w14:paraId="7E3BD53B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28%</w:t>
            </w:r>
          </w:p>
        </w:tc>
      </w:tr>
      <w:tr w:rsidR="005948A6" w14:paraId="29C64A7C" w14:textId="77777777" w:rsidTr="00EC4F63">
        <w:trPr>
          <w:gridAfter w:val="1"/>
          <w:wAfter w:w="240" w:type="dxa"/>
          <w:trHeight w:val="307"/>
        </w:trPr>
        <w:tc>
          <w:tcPr>
            <w:tcW w:w="1280" w:type="dxa"/>
            <w:gridSpan w:val="2"/>
            <w:vAlign w:val="bottom"/>
          </w:tcPr>
          <w:p w14:paraId="64C390C1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3D95167A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1B8C2269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6A10D2AF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226F7ACA" w14:textId="77777777" w:rsidR="005948A6" w:rsidRDefault="005948A6" w:rsidP="00EC4F63"/>
        </w:tc>
      </w:tr>
      <w:tr w:rsidR="005948A6" w14:paraId="29E756F6" w14:textId="77777777" w:rsidTr="00EC4F63">
        <w:trPr>
          <w:gridAfter w:val="1"/>
          <w:wAfter w:w="240" w:type="dxa"/>
          <w:trHeight w:val="305"/>
        </w:trPr>
        <w:tc>
          <w:tcPr>
            <w:tcW w:w="1280" w:type="dxa"/>
            <w:gridSpan w:val="2"/>
            <w:vAlign w:val="bottom"/>
          </w:tcPr>
          <w:p w14:paraId="37244C3E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068DAE29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045F00E3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4BB1BB76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7C718424" w14:textId="77777777" w:rsidR="005948A6" w:rsidRDefault="005948A6" w:rsidP="00EC4F63"/>
        </w:tc>
      </w:tr>
      <w:tr w:rsidR="005948A6" w14:paraId="16D9FB7E" w14:textId="77777777" w:rsidTr="00EC4F63">
        <w:trPr>
          <w:trHeight w:val="842"/>
        </w:trPr>
        <w:tc>
          <w:tcPr>
            <w:tcW w:w="240" w:type="dxa"/>
            <w:vAlign w:val="bottom"/>
          </w:tcPr>
          <w:p w14:paraId="2AFFD4D7" w14:textId="77777777" w:rsidR="005948A6" w:rsidRDefault="005948A6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</w:p>
        </w:tc>
        <w:tc>
          <w:tcPr>
            <w:tcW w:w="1280" w:type="dxa"/>
            <w:gridSpan w:val="2"/>
            <w:vAlign w:val="bottom"/>
          </w:tcPr>
          <w:p w14:paraId="3394FBCC" w14:textId="77777777" w:rsidR="005948A6" w:rsidRDefault="005948A6" w:rsidP="00EC4F63">
            <w:pPr>
              <w:ind w:left="120"/>
              <w:rPr>
                <w:rFonts w:ascii="Calibri" w:eastAsia="Calibri" w:hAnsi="Calibri" w:cs="Calibri"/>
              </w:rPr>
            </w:pPr>
          </w:p>
          <w:p w14:paraId="758C83B8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Boots:</w:t>
            </w:r>
          </w:p>
        </w:tc>
        <w:tc>
          <w:tcPr>
            <w:tcW w:w="2380" w:type="dxa"/>
            <w:gridSpan w:val="6"/>
            <w:vAlign w:val="bottom"/>
          </w:tcPr>
          <w:p w14:paraId="2AA6160B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$52.00 at cost.</w:t>
            </w:r>
          </w:p>
        </w:tc>
        <w:tc>
          <w:tcPr>
            <w:tcW w:w="2020" w:type="dxa"/>
            <w:gridSpan w:val="2"/>
            <w:vAlign w:val="bottom"/>
          </w:tcPr>
          <w:p w14:paraId="40A86290" w14:textId="77777777" w:rsidR="005948A6" w:rsidRDefault="005948A6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34%</w:t>
            </w:r>
          </w:p>
        </w:tc>
      </w:tr>
      <w:tr w:rsidR="005948A6" w14:paraId="240A8D62" w14:textId="77777777" w:rsidTr="00EC4F63">
        <w:trPr>
          <w:trHeight w:val="308"/>
        </w:trPr>
        <w:tc>
          <w:tcPr>
            <w:tcW w:w="240" w:type="dxa"/>
            <w:vAlign w:val="bottom"/>
          </w:tcPr>
          <w:p w14:paraId="4391C7B2" w14:textId="77777777" w:rsidR="005948A6" w:rsidRDefault="005948A6" w:rsidP="00EC4F63"/>
        </w:tc>
        <w:tc>
          <w:tcPr>
            <w:tcW w:w="1280" w:type="dxa"/>
            <w:gridSpan w:val="2"/>
            <w:vAlign w:val="bottom"/>
          </w:tcPr>
          <w:p w14:paraId="4AA6D6F9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7D91EA17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61CE7A2D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100" w:type="dxa"/>
            <w:gridSpan w:val="2"/>
            <w:vAlign w:val="bottom"/>
          </w:tcPr>
          <w:p w14:paraId="4931FA12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1D5369B2" w14:textId="77777777" w:rsidR="005948A6" w:rsidRDefault="005948A6" w:rsidP="00EC4F63"/>
        </w:tc>
      </w:tr>
      <w:tr w:rsidR="005948A6" w14:paraId="249F82E7" w14:textId="77777777" w:rsidTr="00EC4F63">
        <w:trPr>
          <w:trHeight w:val="305"/>
        </w:trPr>
        <w:tc>
          <w:tcPr>
            <w:tcW w:w="240" w:type="dxa"/>
            <w:vAlign w:val="bottom"/>
          </w:tcPr>
          <w:p w14:paraId="43DEB986" w14:textId="77777777" w:rsidR="005948A6" w:rsidRDefault="005948A6" w:rsidP="00EC4F63"/>
        </w:tc>
        <w:tc>
          <w:tcPr>
            <w:tcW w:w="1280" w:type="dxa"/>
            <w:gridSpan w:val="2"/>
            <w:vAlign w:val="bottom"/>
          </w:tcPr>
          <w:p w14:paraId="52802A1D" w14:textId="77777777" w:rsidR="005948A6" w:rsidRDefault="005948A6" w:rsidP="00EC4F63"/>
        </w:tc>
        <w:tc>
          <w:tcPr>
            <w:tcW w:w="520" w:type="dxa"/>
            <w:gridSpan w:val="2"/>
            <w:vAlign w:val="bottom"/>
          </w:tcPr>
          <w:p w14:paraId="19DC6B9C" w14:textId="77777777" w:rsidR="005948A6" w:rsidRDefault="005948A6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0" w:type="dxa"/>
            <w:gridSpan w:val="2"/>
            <w:vAlign w:val="bottom"/>
          </w:tcPr>
          <w:p w14:paraId="381907AE" w14:textId="77777777" w:rsidR="005948A6" w:rsidRDefault="005948A6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100" w:type="dxa"/>
            <w:gridSpan w:val="2"/>
            <w:vAlign w:val="bottom"/>
          </w:tcPr>
          <w:p w14:paraId="3348670B" w14:textId="77777777" w:rsidR="005948A6" w:rsidRDefault="005948A6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2020" w:type="dxa"/>
            <w:gridSpan w:val="2"/>
            <w:vAlign w:val="bottom"/>
          </w:tcPr>
          <w:p w14:paraId="7BA5D9C0" w14:textId="77777777" w:rsidR="005948A6" w:rsidRDefault="005948A6" w:rsidP="00EC4F63"/>
        </w:tc>
      </w:tr>
    </w:tbl>
    <w:p w14:paraId="784938B6" w14:textId="77777777" w:rsidR="005948A6" w:rsidRDefault="005948A6" w:rsidP="005948A6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Complete the chart: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60"/>
        <w:gridCol w:w="2640"/>
        <w:gridCol w:w="1540"/>
      </w:tblGrid>
      <w:tr w:rsidR="005948A6" w14:paraId="740A94E1" w14:textId="77777777" w:rsidTr="00EC4F63">
        <w:trPr>
          <w:trHeight w:val="293"/>
        </w:trPr>
        <w:tc>
          <w:tcPr>
            <w:tcW w:w="1980" w:type="dxa"/>
            <w:vAlign w:val="bottom"/>
          </w:tcPr>
          <w:p w14:paraId="2C118D50" w14:textId="77777777" w:rsidR="005948A6" w:rsidRDefault="005948A6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RETAIL PRICE</w:t>
            </w:r>
          </w:p>
        </w:tc>
        <w:tc>
          <w:tcPr>
            <w:tcW w:w="2460" w:type="dxa"/>
            <w:vAlign w:val="bottom"/>
          </w:tcPr>
          <w:p w14:paraId="3866FED2" w14:textId="77777777" w:rsidR="005948A6" w:rsidRDefault="005948A6" w:rsidP="00EC4F63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</w:t>
            </w:r>
          </w:p>
        </w:tc>
        <w:tc>
          <w:tcPr>
            <w:tcW w:w="2640" w:type="dxa"/>
            <w:vAlign w:val="bottom"/>
          </w:tcPr>
          <w:p w14:paraId="624A8013" w14:textId="77777777" w:rsidR="005948A6" w:rsidRDefault="005948A6" w:rsidP="00EC4F63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540" w:type="dxa"/>
            <w:vAlign w:val="bottom"/>
          </w:tcPr>
          <w:p w14:paraId="5F20452C" w14:textId="77777777" w:rsidR="005948A6" w:rsidRDefault="005948A6" w:rsidP="00EC4F63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MU%</w:t>
            </w:r>
          </w:p>
        </w:tc>
      </w:tr>
      <w:tr w:rsidR="005948A6" w14:paraId="2D255300" w14:textId="77777777" w:rsidTr="00EC4F63">
        <w:trPr>
          <w:trHeight w:val="293"/>
        </w:trPr>
        <w:tc>
          <w:tcPr>
            <w:tcW w:w="1980" w:type="dxa"/>
            <w:vAlign w:val="bottom"/>
          </w:tcPr>
          <w:p w14:paraId="54FE6B28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$6.45</w:t>
            </w:r>
          </w:p>
        </w:tc>
        <w:tc>
          <w:tcPr>
            <w:tcW w:w="2460" w:type="dxa"/>
            <w:vAlign w:val="bottom"/>
          </w:tcPr>
          <w:p w14:paraId="3F61BB44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$2.18</w:t>
            </w:r>
          </w:p>
        </w:tc>
        <w:tc>
          <w:tcPr>
            <w:tcW w:w="2640" w:type="dxa"/>
            <w:vAlign w:val="bottom"/>
          </w:tcPr>
          <w:p w14:paraId="235A0276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4F1D2BC7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  <w:tr w:rsidR="005948A6" w14:paraId="711CECA8" w14:textId="77777777" w:rsidTr="00EC4F63">
        <w:trPr>
          <w:trHeight w:val="293"/>
        </w:trPr>
        <w:tc>
          <w:tcPr>
            <w:tcW w:w="1980" w:type="dxa"/>
            <w:vAlign w:val="bottom"/>
          </w:tcPr>
          <w:p w14:paraId="0BEDFB73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vAlign w:val="bottom"/>
          </w:tcPr>
          <w:p w14:paraId="43D41317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$19.33</w:t>
            </w:r>
          </w:p>
        </w:tc>
        <w:tc>
          <w:tcPr>
            <w:tcW w:w="2640" w:type="dxa"/>
            <w:vAlign w:val="bottom"/>
          </w:tcPr>
          <w:p w14:paraId="39ED288E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5A39A933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  <w:r w:rsidRPr="00FF6A81">
              <w:rPr>
                <w:rFonts w:ascii="Calibri" w:eastAsia="Calibri" w:hAnsi="Calibri" w:cs="Calibri"/>
                <w:w w:val="97"/>
              </w:rPr>
              <w:t>22%</w:t>
            </w:r>
          </w:p>
        </w:tc>
      </w:tr>
      <w:tr w:rsidR="005948A6" w:rsidRPr="00FF6A81" w14:paraId="14655A3D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19A6FF02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$169.95</w:t>
            </w:r>
          </w:p>
        </w:tc>
        <w:tc>
          <w:tcPr>
            <w:tcW w:w="2460" w:type="dxa"/>
            <w:vAlign w:val="bottom"/>
          </w:tcPr>
          <w:p w14:paraId="3691AE84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bottom"/>
          </w:tcPr>
          <w:p w14:paraId="0DE0E00A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$62.66</w:t>
            </w:r>
          </w:p>
        </w:tc>
        <w:tc>
          <w:tcPr>
            <w:tcW w:w="1540" w:type="dxa"/>
            <w:vAlign w:val="bottom"/>
          </w:tcPr>
          <w:p w14:paraId="06FF8A32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  <w:tr w:rsidR="005948A6" w:rsidRPr="00FF6A81" w14:paraId="0935D39A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0F4380DF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$11,555.09</w:t>
            </w:r>
          </w:p>
        </w:tc>
        <w:tc>
          <w:tcPr>
            <w:tcW w:w="2460" w:type="dxa"/>
            <w:vAlign w:val="bottom"/>
          </w:tcPr>
          <w:p w14:paraId="2BB3B305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bottom"/>
          </w:tcPr>
          <w:p w14:paraId="27E78FA6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$3,200</w:t>
            </w:r>
          </w:p>
        </w:tc>
        <w:tc>
          <w:tcPr>
            <w:tcW w:w="1540" w:type="dxa"/>
            <w:vAlign w:val="bottom"/>
          </w:tcPr>
          <w:p w14:paraId="797E9C0F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  <w:tr w:rsidR="005948A6" w:rsidRPr="00FF6A81" w14:paraId="316C6050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71038100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$19.95</w:t>
            </w:r>
          </w:p>
        </w:tc>
        <w:tc>
          <w:tcPr>
            <w:tcW w:w="2460" w:type="dxa"/>
            <w:vAlign w:val="bottom"/>
          </w:tcPr>
          <w:p w14:paraId="2E78D6D6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bottom"/>
          </w:tcPr>
          <w:p w14:paraId="6CD690B4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7E7A35BC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  <w:r w:rsidRPr="00FF6A81">
              <w:rPr>
                <w:rFonts w:ascii="Calibri" w:eastAsia="Calibri" w:hAnsi="Calibri" w:cs="Calibri"/>
                <w:w w:val="97"/>
              </w:rPr>
              <w:t>66%</w:t>
            </w:r>
          </w:p>
        </w:tc>
      </w:tr>
      <w:tr w:rsidR="005948A6" w:rsidRPr="00FF6A81" w14:paraId="6C7A2C56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25B7B003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$199.99</w:t>
            </w:r>
          </w:p>
        </w:tc>
        <w:tc>
          <w:tcPr>
            <w:tcW w:w="2460" w:type="dxa"/>
            <w:vAlign w:val="bottom"/>
          </w:tcPr>
          <w:p w14:paraId="12E8197E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bottom"/>
          </w:tcPr>
          <w:p w14:paraId="6D26A54D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7EA07374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  <w:r w:rsidRPr="00FF6A81">
              <w:rPr>
                <w:rFonts w:ascii="Calibri" w:eastAsia="Calibri" w:hAnsi="Calibri" w:cs="Calibri"/>
                <w:w w:val="97"/>
              </w:rPr>
              <w:t>45%</w:t>
            </w:r>
          </w:p>
        </w:tc>
      </w:tr>
      <w:tr w:rsidR="005948A6" w:rsidRPr="00FF6A81" w14:paraId="4C8E370B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2603E18B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$799.99</w:t>
            </w:r>
          </w:p>
        </w:tc>
        <w:tc>
          <w:tcPr>
            <w:tcW w:w="2460" w:type="dxa"/>
            <w:vAlign w:val="bottom"/>
          </w:tcPr>
          <w:p w14:paraId="7DF06689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$400.00</w:t>
            </w:r>
          </w:p>
        </w:tc>
        <w:tc>
          <w:tcPr>
            <w:tcW w:w="2640" w:type="dxa"/>
            <w:vAlign w:val="bottom"/>
          </w:tcPr>
          <w:p w14:paraId="0A9A9C32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6866D88B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  <w:tr w:rsidR="005948A6" w:rsidRPr="00FF6A81" w14:paraId="16A4E2C3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06E28614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vAlign w:val="bottom"/>
          </w:tcPr>
          <w:p w14:paraId="3B3E6204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$15.50</w:t>
            </w:r>
          </w:p>
        </w:tc>
        <w:tc>
          <w:tcPr>
            <w:tcW w:w="2640" w:type="dxa"/>
            <w:vAlign w:val="bottom"/>
          </w:tcPr>
          <w:p w14:paraId="6343087F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$24.50</w:t>
            </w:r>
          </w:p>
        </w:tc>
        <w:tc>
          <w:tcPr>
            <w:tcW w:w="1540" w:type="dxa"/>
            <w:vAlign w:val="bottom"/>
          </w:tcPr>
          <w:p w14:paraId="1DA9D032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  <w:tr w:rsidR="005948A6" w:rsidRPr="00FF6A81" w14:paraId="141F2E8F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4E9C0916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vAlign w:val="bottom"/>
          </w:tcPr>
          <w:p w14:paraId="53157E50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$645.00</w:t>
            </w:r>
          </w:p>
        </w:tc>
        <w:tc>
          <w:tcPr>
            <w:tcW w:w="2640" w:type="dxa"/>
            <w:vAlign w:val="bottom"/>
          </w:tcPr>
          <w:p w14:paraId="7A9B9D6C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Align w:val="bottom"/>
          </w:tcPr>
          <w:p w14:paraId="3EF33AAF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  <w:r w:rsidRPr="00FF6A81">
              <w:rPr>
                <w:rFonts w:ascii="Calibri" w:eastAsia="Calibri" w:hAnsi="Calibri" w:cs="Calibri"/>
                <w:w w:val="97"/>
              </w:rPr>
              <w:t>35%</w:t>
            </w:r>
          </w:p>
        </w:tc>
      </w:tr>
      <w:tr w:rsidR="005948A6" w:rsidRPr="00FF6A81" w14:paraId="367352CD" w14:textId="77777777" w:rsidTr="005948A6">
        <w:trPr>
          <w:trHeight w:val="293"/>
        </w:trPr>
        <w:tc>
          <w:tcPr>
            <w:tcW w:w="1980" w:type="dxa"/>
            <w:vAlign w:val="bottom"/>
          </w:tcPr>
          <w:p w14:paraId="0B49D568" w14:textId="77777777" w:rsidR="005948A6" w:rsidRPr="00FF6A81" w:rsidRDefault="005948A6" w:rsidP="00EC4F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$49.95</w:t>
            </w:r>
          </w:p>
        </w:tc>
        <w:tc>
          <w:tcPr>
            <w:tcW w:w="2460" w:type="dxa"/>
            <w:vAlign w:val="bottom"/>
          </w:tcPr>
          <w:p w14:paraId="2A8CA5C3" w14:textId="77777777" w:rsidR="005948A6" w:rsidRPr="00FF6A81" w:rsidRDefault="005948A6" w:rsidP="00EC4F63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bottom"/>
          </w:tcPr>
          <w:p w14:paraId="70BFFF68" w14:textId="77777777" w:rsidR="005948A6" w:rsidRPr="00FF6A81" w:rsidRDefault="005948A6" w:rsidP="00EC4F63">
            <w:pPr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$15.66</w:t>
            </w:r>
          </w:p>
        </w:tc>
        <w:tc>
          <w:tcPr>
            <w:tcW w:w="1540" w:type="dxa"/>
            <w:vAlign w:val="bottom"/>
          </w:tcPr>
          <w:p w14:paraId="10B62342" w14:textId="77777777" w:rsidR="005948A6" w:rsidRPr="00FF6A81" w:rsidRDefault="005948A6" w:rsidP="00EC4F63">
            <w:pPr>
              <w:ind w:left="1000"/>
              <w:rPr>
                <w:rFonts w:ascii="Calibri" w:eastAsia="Calibri" w:hAnsi="Calibri" w:cs="Calibri"/>
                <w:w w:val="97"/>
              </w:rPr>
            </w:pPr>
          </w:p>
        </w:tc>
      </w:tr>
    </w:tbl>
    <w:p w14:paraId="658E10AA" w14:textId="2038207A" w:rsidR="005948A6" w:rsidRDefault="005948A6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41AAD1B" w14:textId="193341FA" w:rsidR="005948A6" w:rsidRDefault="005948A6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5948A6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3FA3" w14:textId="77777777" w:rsidR="002375BE" w:rsidRDefault="002375BE" w:rsidP="00E7721B">
      <w:pPr>
        <w:spacing w:after="0" w:line="240" w:lineRule="auto"/>
      </w:pPr>
      <w:r>
        <w:separator/>
      </w:r>
    </w:p>
  </w:endnote>
  <w:endnote w:type="continuationSeparator" w:id="0">
    <w:p w14:paraId="7BC5B35E" w14:textId="77777777" w:rsidR="002375BE" w:rsidRDefault="002375B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B6668" w14:textId="77777777" w:rsidR="00E53759" w:rsidRDefault="00E537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1963E362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0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0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2375BE" w:rsidP="00E7721B">
            <w:pPr>
              <w:pStyle w:val="Footer"/>
              <w:jc w:val="center"/>
            </w:pPr>
          </w:p>
        </w:sdtContent>
      </w:sdt>
    </w:sdtContent>
  </w:sdt>
  <w:p w14:paraId="34C967B0" w14:textId="5F46808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5375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E5375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DD25" w14:textId="77777777" w:rsidR="00E53759" w:rsidRDefault="00E537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53731" w14:textId="77777777" w:rsidR="002375BE" w:rsidRDefault="002375BE" w:rsidP="00E7721B">
      <w:pPr>
        <w:spacing w:after="0" w:line="240" w:lineRule="auto"/>
      </w:pPr>
      <w:r>
        <w:separator/>
      </w:r>
    </w:p>
  </w:footnote>
  <w:footnote w:type="continuationSeparator" w:id="0">
    <w:p w14:paraId="28133295" w14:textId="77777777" w:rsidR="002375BE" w:rsidRDefault="002375B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745E" w14:textId="77777777" w:rsidR="00E53759" w:rsidRDefault="00E53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7F60" w14:textId="77777777" w:rsidR="00E53759" w:rsidRDefault="00E537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66"/>
    <w:multiLevelType w:val="hybridMultilevel"/>
    <w:tmpl w:val="45AE8832"/>
    <w:lvl w:ilvl="0" w:tplc="7A64EBFC">
      <w:start w:val="1"/>
      <w:numFmt w:val="bullet"/>
      <w:lvlText w:val=""/>
      <w:lvlJc w:val="left"/>
    </w:lvl>
    <w:lvl w:ilvl="1" w:tplc="B7E8B0FE">
      <w:numFmt w:val="decimal"/>
      <w:lvlText w:val=""/>
      <w:lvlJc w:val="left"/>
    </w:lvl>
    <w:lvl w:ilvl="2" w:tplc="6CF0B928">
      <w:numFmt w:val="decimal"/>
      <w:lvlText w:val=""/>
      <w:lvlJc w:val="left"/>
    </w:lvl>
    <w:lvl w:ilvl="3" w:tplc="BD3C5A18">
      <w:numFmt w:val="decimal"/>
      <w:lvlText w:val=""/>
      <w:lvlJc w:val="left"/>
    </w:lvl>
    <w:lvl w:ilvl="4" w:tplc="E4345F3E">
      <w:numFmt w:val="decimal"/>
      <w:lvlText w:val=""/>
      <w:lvlJc w:val="left"/>
    </w:lvl>
    <w:lvl w:ilvl="5" w:tplc="62DCEEF6">
      <w:numFmt w:val="decimal"/>
      <w:lvlText w:val=""/>
      <w:lvlJc w:val="left"/>
    </w:lvl>
    <w:lvl w:ilvl="6" w:tplc="0484B3F6">
      <w:numFmt w:val="decimal"/>
      <w:lvlText w:val=""/>
      <w:lvlJc w:val="left"/>
    </w:lvl>
    <w:lvl w:ilvl="7" w:tplc="76DA0EF0">
      <w:numFmt w:val="decimal"/>
      <w:lvlText w:val=""/>
      <w:lvlJc w:val="left"/>
    </w:lvl>
    <w:lvl w:ilvl="8" w:tplc="7480DBCC">
      <w:numFmt w:val="decimal"/>
      <w:lvlText w:val=""/>
      <w:lvlJc w:val="left"/>
    </w:lvl>
  </w:abstractNum>
  <w:abstractNum w:abstractNumId="1">
    <w:nsid w:val="0000368E"/>
    <w:multiLevelType w:val="hybridMultilevel"/>
    <w:tmpl w:val="1FA8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AA0C32C6">
      <w:numFmt w:val="decimal"/>
      <w:lvlText w:val=""/>
      <w:lvlJc w:val="left"/>
    </w:lvl>
    <w:lvl w:ilvl="3" w:tplc="4BD80366">
      <w:numFmt w:val="decimal"/>
      <w:lvlText w:val=""/>
      <w:lvlJc w:val="left"/>
    </w:lvl>
    <w:lvl w:ilvl="4" w:tplc="CE52A6E6">
      <w:numFmt w:val="decimal"/>
      <w:lvlText w:val=""/>
      <w:lvlJc w:val="left"/>
    </w:lvl>
    <w:lvl w:ilvl="5" w:tplc="6D96ACE2">
      <w:numFmt w:val="decimal"/>
      <w:lvlText w:val=""/>
      <w:lvlJc w:val="left"/>
    </w:lvl>
    <w:lvl w:ilvl="6" w:tplc="FEA228EC">
      <w:numFmt w:val="decimal"/>
      <w:lvlText w:val=""/>
      <w:lvlJc w:val="left"/>
    </w:lvl>
    <w:lvl w:ilvl="7" w:tplc="389E808C">
      <w:numFmt w:val="decimal"/>
      <w:lvlText w:val=""/>
      <w:lvlJc w:val="left"/>
    </w:lvl>
    <w:lvl w:ilvl="8" w:tplc="FD1E1EBA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60F8"/>
    <w:rsid w:val="001C2C42"/>
    <w:rsid w:val="002375BE"/>
    <w:rsid w:val="003D49FF"/>
    <w:rsid w:val="003F601F"/>
    <w:rsid w:val="004C7226"/>
    <w:rsid w:val="005948A6"/>
    <w:rsid w:val="007B4CF8"/>
    <w:rsid w:val="00AD2CEF"/>
    <w:rsid w:val="00B0214B"/>
    <w:rsid w:val="00DC756A"/>
    <w:rsid w:val="00E5375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2017-09-11T18:35:00Z</dcterms:created>
  <dcterms:modified xsi:type="dcterms:W3CDTF">2017-10-08T17:10:00Z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