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339" w:rsidRDefault="00CB5339" w:rsidP="00CB5339">
      <w:pPr>
        <w:tabs>
          <w:tab w:val="left" w:pos="714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Name_______________________________________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Date_______________________________</w:t>
      </w:r>
    </w:p>
    <w:p w:rsidR="00CB5339" w:rsidRDefault="00CB5339" w:rsidP="00CB5339">
      <w:pPr>
        <w:spacing w:line="318" w:lineRule="exact"/>
        <w:rPr>
          <w:sz w:val="20"/>
          <w:szCs w:val="20"/>
        </w:rPr>
      </w:pPr>
    </w:p>
    <w:p w:rsidR="00CB5339" w:rsidRDefault="00CB5339" w:rsidP="00CB5339">
      <w:pPr>
        <w:ind w:right="240"/>
        <w:jc w:val="center"/>
        <w:rPr>
          <w:sz w:val="20"/>
          <w:szCs w:val="20"/>
        </w:rPr>
      </w:pPr>
      <w:bookmarkStart w:id="0" w:name="_GoBack"/>
      <w:r>
        <w:rPr>
          <w:rFonts w:ascii="Arial" w:eastAsia="Arial" w:hAnsi="Arial" w:cs="Arial"/>
          <w:b/>
          <w:bCs/>
          <w:sz w:val="28"/>
          <w:szCs w:val="28"/>
        </w:rPr>
        <w:t>Mock Bomb Threat Response Rubric</w:t>
      </w:r>
    </w:p>
    <w:bookmarkEnd w:id="0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220"/>
        <w:gridCol w:w="200"/>
        <w:gridCol w:w="120"/>
        <w:gridCol w:w="100"/>
        <w:gridCol w:w="2220"/>
        <w:gridCol w:w="120"/>
        <w:gridCol w:w="2700"/>
        <w:gridCol w:w="2600"/>
        <w:gridCol w:w="2260"/>
        <w:gridCol w:w="80"/>
        <w:gridCol w:w="700"/>
        <w:gridCol w:w="120"/>
        <w:gridCol w:w="80"/>
        <w:gridCol w:w="700"/>
        <w:gridCol w:w="120"/>
        <w:gridCol w:w="30"/>
      </w:tblGrid>
      <w:tr w:rsidR="00CB5339" w:rsidTr="00CB5339">
        <w:trPr>
          <w:trHeight w:val="26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CB5339" w:rsidRDefault="00CB5339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  <w:hideMark/>
          </w:tcPr>
          <w:p w:rsidR="00CB5339" w:rsidRDefault="00CB5339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Objectives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CB5339" w:rsidRDefault="00CB5339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CB5339" w:rsidRDefault="00CB5339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  <w:hideMark/>
          </w:tcPr>
          <w:p w:rsidR="00CB5339" w:rsidRDefault="00CB5339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 pts.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CB5339" w:rsidRDefault="00CB5339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CB5339" w:rsidRDefault="00CB5339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 pts.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CB5339" w:rsidRDefault="00CB5339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 pts. Needs Some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CB5339" w:rsidRDefault="00CB5339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 pt. Needs Much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CB5339" w:rsidRDefault="00CB5339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  <w:hideMark/>
          </w:tcPr>
          <w:p w:rsidR="00CB5339" w:rsidRDefault="00CB5339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CB5339" w:rsidRDefault="00CB5339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CB5339" w:rsidRDefault="00CB5339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  <w:hideMark/>
          </w:tcPr>
          <w:p w:rsidR="00CB5339" w:rsidRDefault="00CB5339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Pts.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CB5339" w:rsidRDefault="00CB5339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CB5339" w:rsidRDefault="00CB5339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CB5339" w:rsidTr="00CB5339">
        <w:trPr>
          <w:trHeight w:val="15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CB5339" w:rsidRDefault="00CB5339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41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B5339" w:rsidRDefault="00CB5339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CB5339" w:rsidRDefault="00CB5339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CB5339" w:rsidRDefault="00CB5339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  <w:hideMark/>
          </w:tcPr>
          <w:p w:rsidR="00CB5339" w:rsidRDefault="00CB5339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Excellent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CB5339" w:rsidRDefault="00CB5339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CB5339" w:rsidRDefault="00CB5339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26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CB5339" w:rsidRDefault="00CB5339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Improvement</w:t>
            </w: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CB5339" w:rsidRDefault="00CB5339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Improvement</w:t>
            </w:r>
          </w:p>
        </w:tc>
        <w:tc>
          <w:tcPr>
            <w:tcW w:w="80" w:type="dxa"/>
            <w:shd w:val="clear" w:color="auto" w:fill="D9D9D9"/>
            <w:vAlign w:val="bottom"/>
          </w:tcPr>
          <w:p w:rsidR="00CB5339" w:rsidRDefault="00CB5339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B5339" w:rsidRDefault="00CB5339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CB5339" w:rsidRDefault="00CB5339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CB5339" w:rsidRDefault="00CB5339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B5339" w:rsidRDefault="00CB5339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CB5339" w:rsidRDefault="00CB5339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CB5339" w:rsidRDefault="00CB5339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CB5339" w:rsidTr="00CB5339">
        <w:trPr>
          <w:trHeight w:val="138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CB5339" w:rsidRDefault="00CB5339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CB5339" w:rsidRDefault="00CB5339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CB5339" w:rsidRDefault="00CB5339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CB5339" w:rsidRDefault="00CB5339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CB5339" w:rsidRDefault="00CB5339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B5339" w:rsidRDefault="00CB5339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B5339" w:rsidRDefault="00CB5339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339" w:rsidRDefault="00CB5339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339" w:rsidRDefault="00CB5339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339" w:rsidRDefault="00CB5339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CB5339" w:rsidRDefault="00CB5339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CB5339" w:rsidRDefault="00CB5339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B5339" w:rsidRDefault="00CB5339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CB5339" w:rsidRDefault="00CB5339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CB5339" w:rsidRDefault="00CB5339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CB5339" w:rsidRDefault="00CB5339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6" w:type="dxa"/>
            <w:vAlign w:val="bottom"/>
          </w:tcPr>
          <w:p w:rsidR="00CB5339" w:rsidRDefault="00CB5339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CB5339" w:rsidTr="00CB5339">
        <w:trPr>
          <w:trHeight w:val="24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CB5339" w:rsidRDefault="00CB5339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shd w:val="clear" w:color="auto" w:fill="D9D9D9"/>
            <w:vAlign w:val="bottom"/>
            <w:hideMark/>
          </w:tcPr>
          <w:p w:rsidR="00CB5339" w:rsidRDefault="00CB5339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Safety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CB5339" w:rsidRDefault="00CB5339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B5339" w:rsidRDefault="00CB5339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5339" w:rsidRDefault="00CB5339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team moved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5339" w:rsidRDefault="00CB5339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team moved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5339" w:rsidRDefault="00CB5339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team was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5339" w:rsidRDefault="00CB5339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team did not</w:t>
            </w:r>
          </w:p>
        </w:tc>
        <w:tc>
          <w:tcPr>
            <w:tcW w:w="80" w:type="dxa"/>
            <w:vAlign w:val="bottom"/>
          </w:tcPr>
          <w:p w:rsidR="00CB5339" w:rsidRDefault="00CB5339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CB5339" w:rsidRDefault="00CB5339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5339" w:rsidRDefault="00CB5339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CB5339" w:rsidRDefault="00CB5339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CB5339" w:rsidRDefault="00CB5339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5339" w:rsidRDefault="00CB5339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6" w:type="dxa"/>
            <w:vAlign w:val="bottom"/>
          </w:tcPr>
          <w:p w:rsidR="00CB5339" w:rsidRDefault="00CB5339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CB5339" w:rsidTr="00CB533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5339" w:rsidRDefault="00CB5339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through the building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5339" w:rsidRDefault="00CB5339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through the building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5339" w:rsidRDefault="00CB5339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careless during their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5339" w:rsidRDefault="00CB5339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function as a unit,</w:t>
            </w:r>
          </w:p>
        </w:tc>
        <w:tc>
          <w:tcPr>
            <w:tcW w:w="80" w:type="dxa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CB5339" w:rsidRDefault="00CB5339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CB5339" w:rsidTr="00CB533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5339" w:rsidRDefault="00CB5339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 a safe manner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5339" w:rsidRDefault="00CB5339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somewhat safely and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5339" w:rsidRDefault="00CB5339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search, located the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5339" w:rsidRDefault="00CB5339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moved carelessly</w:t>
            </w:r>
          </w:p>
        </w:tc>
        <w:tc>
          <w:tcPr>
            <w:tcW w:w="80" w:type="dxa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CB5339" w:rsidRDefault="00CB5339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CB5339" w:rsidTr="00CB533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5339" w:rsidRDefault="00CB5339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and did not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5339" w:rsidRDefault="00CB5339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located the suspicious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5339" w:rsidRDefault="00CB5339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suspicious object, but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5339" w:rsidRDefault="00CB5339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through the</w:t>
            </w:r>
          </w:p>
        </w:tc>
        <w:tc>
          <w:tcPr>
            <w:tcW w:w="80" w:type="dxa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CB5339" w:rsidRDefault="00CB5339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CB5339" w:rsidTr="00CB533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5339" w:rsidRDefault="00CB5339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move/disturb any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5339" w:rsidRDefault="00CB5339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object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5339" w:rsidRDefault="00CB5339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disturbed the scene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5339" w:rsidRDefault="00CB5339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building, and didn’t</w:t>
            </w:r>
          </w:p>
        </w:tc>
        <w:tc>
          <w:tcPr>
            <w:tcW w:w="80" w:type="dxa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CB5339" w:rsidRDefault="00CB5339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CB5339" w:rsidTr="00CB5339">
        <w:trPr>
          <w:trHeight w:val="29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5339" w:rsidRDefault="00CB5339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suspicious objects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5339" w:rsidRDefault="00CB5339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locate the object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CB5339" w:rsidRDefault="00CB5339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CB5339" w:rsidTr="00CB5339">
        <w:trPr>
          <w:trHeight w:val="2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B5339" w:rsidRDefault="00CB533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:rsidR="00CB5339" w:rsidRDefault="00CB533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CB5339" w:rsidRDefault="00CB533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5339" w:rsidRDefault="00CB533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CB5339" w:rsidRDefault="00CB533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5339" w:rsidRDefault="00CB5339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team followed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5339" w:rsidRDefault="00CB5339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team followed</w:t>
            </w:r>
          </w:p>
        </w:tc>
        <w:tc>
          <w:tcPr>
            <w:tcW w:w="2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5339" w:rsidRDefault="00CB5339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team followed</w:t>
            </w: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5339" w:rsidRDefault="00CB5339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team did not</w:t>
            </w:r>
          </w:p>
        </w:tc>
        <w:tc>
          <w:tcPr>
            <w:tcW w:w="80" w:type="dxa"/>
            <w:vAlign w:val="bottom"/>
          </w:tcPr>
          <w:p w:rsidR="00CB5339" w:rsidRDefault="00CB533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:rsidR="00CB5339" w:rsidRDefault="00CB533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5339" w:rsidRDefault="00CB533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CB5339" w:rsidRDefault="00CB533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:rsidR="00CB5339" w:rsidRDefault="00CB533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5339" w:rsidRDefault="00CB533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6" w:type="dxa"/>
            <w:vAlign w:val="bottom"/>
          </w:tcPr>
          <w:p w:rsidR="00CB5339" w:rsidRDefault="00CB5339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CB5339" w:rsidTr="00CB5339">
        <w:trPr>
          <w:trHeight w:val="22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CB5339" w:rsidRDefault="00CB5339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420" w:type="dxa"/>
            <w:gridSpan w:val="2"/>
            <w:shd w:val="clear" w:color="auto" w:fill="D9D9D9"/>
            <w:vAlign w:val="bottom"/>
            <w:hideMark/>
          </w:tcPr>
          <w:p w:rsidR="00CB5339" w:rsidRDefault="00CB5339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highlight w:val="lightGray"/>
              </w:rPr>
              <w:t>Procedure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CB5339" w:rsidRDefault="00CB5339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CB5339" w:rsidRDefault="00CB5339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248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B5339" w:rsidRDefault="00CB5339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B5339" w:rsidRDefault="00CB5339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B5339" w:rsidRDefault="00CB5339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B5339" w:rsidRDefault="00CB5339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CB5339" w:rsidRDefault="00CB5339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CB5339" w:rsidRDefault="00CB5339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5339" w:rsidRDefault="00CB5339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CB5339" w:rsidRDefault="00CB5339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CB5339" w:rsidRDefault="00CB5339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5339" w:rsidRDefault="00CB5339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6" w:type="dxa"/>
            <w:vAlign w:val="bottom"/>
          </w:tcPr>
          <w:p w:rsidR="00CB5339" w:rsidRDefault="00CB5339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CB5339" w:rsidTr="00CB533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5339" w:rsidRDefault="00CB5339">
            <w:pPr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all of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the steps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5339" w:rsidRDefault="00CB5339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most of the steps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5339" w:rsidRDefault="00CB5339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some of the steps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5339" w:rsidRDefault="00CB5339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follow the steps</w:t>
            </w:r>
          </w:p>
        </w:tc>
        <w:tc>
          <w:tcPr>
            <w:tcW w:w="80" w:type="dxa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CB5339" w:rsidRDefault="00CB5339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CB5339" w:rsidTr="00CB533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5339" w:rsidRDefault="00CB5339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outlined in the Mock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5339" w:rsidRDefault="00CB5339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outlined in the Mock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5339" w:rsidRDefault="00CB5339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outlined in the Mock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5339" w:rsidRDefault="00CB5339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outlined in the</w:t>
            </w:r>
          </w:p>
        </w:tc>
        <w:tc>
          <w:tcPr>
            <w:tcW w:w="80" w:type="dxa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CB5339" w:rsidRDefault="00CB5339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CB5339" w:rsidTr="00CB533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5339" w:rsidRDefault="00CB5339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Bomb Threat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5339" w:rsidRDefault="00CB5339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Bomb Threat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5339" w:rsidRDefault="00CB5339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Bomb Threat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5339" w:rsidRDefault="00CB5339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Mock Bomb Threat</w:t>
            </w:r>
          </w:p>
        </w:tc>
        <w:tc>
          <w:tcPr>
            <w:tcW w:w="80" w:type="dxa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CB5339" w:rsidRDefault="00CB5339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CB5339" w:rsidTr="00CB533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5339" w:rsidRDefault="00CB5339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Response Guide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5339" w:rsidRDefault="00CB5339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Response Guide and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5339" w:rsidRDefault="00CB5339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Response Guide and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5339" w:rsidRDefault="00CB5339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Response Guide</w:t>
            </w:r>
          </w:p>
        </w:tc>
        <w:tc>
          <w:tcPr>
            <w:tcW w:w="80" w:type="dxa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CB5339" w:rsidRDefault="00CB5339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CB5339" w:rsidTr="00CB533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5339" w:rsidRDefault="00CB5339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and completed each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5339" w:rsidRDefault="00CB5339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completed most of the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5339" w:rsidRDefault="00CB5339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completed some of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5339" w:rsidRDefault="00CB5339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and did not</w:t>
            </w:r>
          </w:p>
        </w:tc>
        <w:tc>
          <w:tcPr>
            <w:tcW w:w="80" w:type="dxa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CB5339" w:rsidRDefault="00CB5339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CB5339" w:rsidTr="00CB5339">
        <w:trPr>
          <w:trHeight w:val="29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5339" w:rsidRDefault="00CB5339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task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5339" w:rsidRDefault="00CB5339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tasks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5339" w:rsidRDefault="00CB5339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tasks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5339" w:rsidRDefault="00CB5339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complete the tasks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CB5339" w:rsidRDefault="00CB5339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CB5339" w:rsidTr="00CB5339">
        <w:trPr>
          <w:trHeight w:val="2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B5339" w:rsidRDefault="00CB533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:rsidR="00CB5339" w:rsidRDefault="00CB533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CB5339" w:rsidRDefault="00CB533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5339" w:rsidRDefault="00CB533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CB5339" w:rsidRDefault="00CB533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5339" w:rsidRDefault="00CB5339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students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5339" w:rsidRDefault="00CB5339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students mostly</w:t>
            </w:r>
          </w:p>
        </w:tc>
        <w:tc>
          <w:tcPr>
            <w:tcW w:w="2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5339" w:rsidRDefault="00CB5339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students</w:t>
            </w: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5339" w:rsidRDefault="00CB533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students did</w:t>
            </w:r>
          </w:p>
        </w:tc>
        <w:tc>
          <w:tcPr>
            <w:tcW w:w="80" w:type="dxa"/>
            <w:vAlign w:val="bottom"/>
          </w:tcPr>
          <w:p w:rsidR="00CB5339" w:rsidRDefault="00CB533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:rsidR="00CB5339" w:rsidRDefault="00CB533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5339" w:rsidRDefault="00CB533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CB5339" w:rsidRDefault="00CB533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:rsidR="00CB5339" w:rsidRDefault="00CB533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5339" w:rsidRDefault="00CB533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6" w:type="dxa"/>
            <w:vAlign w:val="bottom"/>
          </w:tcPr>
          <w:p w:rsidR="00CB5339" w:rsidRDefault="00CB5339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CB5339" w:rsidTr="00CB5339">
        <w:trPr>
          <w:trHeight w:val="22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CB5339" w:rsidRDefault="00CB5339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420" w:type="dxa"/>
            <w:gridSpan w:val="2"/>
            <w:shd w:val="clear" w:color="auto" w:fill="D9D9D9"/>
            <w:vAlign w:val="bottom"/>
            <w:hideMark/>
          </w:tcPr>
          <w:p w:rsidR="00CB5339" w:rsidRDefault="00CB5339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highlight w:val="lightGray"/>
              </w:rPr>
              <w:t>Teamwork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CB5339" w:rsidRDefault="00CB5339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CB5339" w:rsidRDefault="00CB5339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248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B5339" w:rsidRDefault="00CB5339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B5339" w:rsidRDefault="00CB5339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B5339" w:rsidRDefault="00CB5339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B5339" w:rsidRDefault="00CB5339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CB5339" w:rsidRDefault="00CB5339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CB5339" w:rsidRDefault="00CB5339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5339" w:rsidRDefault="00CB5339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CB5339" w:rsidRDefault="00CB5339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CB5339" w:rsidRDefault="00CB5339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5339" w:rsidRDefault="00CB5339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6" w:type="dxa"/>
            <w:vAlign w:val="bottom"/>
          </w:tcPr>
          <w:p w:rsidR="00CB5339" w:rsidRDefault="00CB5339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CB5339" w:rsidTr="00CB533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5339" w:rsidRDefault="00CB5339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worked well together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5339" w:rsidRDefault="00CB5339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worked together as 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5339" w:rsidRDefault="00CB5339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struggled to work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5339" w:rsidRDefault="00CB5339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not work together</w:t>
            </w:r>
          </w:p>
        </w:tc>
        <w:tc>
          <w:tcPr>
            <w:tcW w:w="80" w:type="dxa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CB5339" w:rsidRDefault="00CB5339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CB5339" w:rsidTr="00CB533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5339" w:rsidRDefault="00CB5339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 a unit and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5339" w:rsidRDefault="00CB5339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unit, but had some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5339" w:rsidRDefault="00CB5339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together as a unit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5339" w:rsidRDefault="00CB5339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 a unit and/or</w:t>
            </w:r>
          </w:p>
        </w:tc>
        <w:tc>
          <w:tcPr>
            <w:tcW w:w="80" w:type="dxa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CB5339" w:rsidRDefault="00CB5339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CB5339" w:rsidTr="00CB533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5339" w:rsidRDefault="00CB5339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communicated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5339" w:rsidRDefault="00CB5339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minor communication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5339" w:rsidRDefault="00CB5339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and/or struggled with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5339" w:rsidRDefault="00CB5339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did not</w:t>
            </w:r>
          </w:p>
        </w:tc>
        <w:tc>
          <w:tcPr>
            <w:tcW w:w="80" w:type="dxa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CB5339" w:rsidRDefault="00CB5339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CB5339" w:rsidTr="00CB533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5339" w:rsidRDefault="00CB5339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effectively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5339" w:rsidRDefault="00CB5339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issues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5339" w:rsidRDefault="00CB5339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effective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5339" w:rsidRDefault="00CB5339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communicate</w:t>
            </w:r>
          </w:p>
        </w:tc>
        <w:tc>
          <w:tcPr>
            <w:tcW w:w="80" w:type="dxa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CB5339" w:rsidRDefault="00CB5339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CB5339" w:rsidTr="00CB5339">
        <w:trPr>
          <w:trHeight w:val="29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5339" w:rsidRDefault="00CB5339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communication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5339" w:rsidRDefault="00CB5339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effectively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CB5339" w:rsidRDefault="00CB5339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CB5339" w:rsidTr="00CB5339">
        <w:trPr>
          <w:trHeight w:val="54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808080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6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  <w:hideMark/>
          </w:tcPr>
          <w:p w:rsidR="00CB5339" w:rsidRDefault="00CB5339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Points (12 pts.)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808080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808080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5339" w:rsidRDefault="00CB533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CB5339" w:rsidRDefault="00CB5339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CB5339" w:rsidTr="00CB5339">
        <w:trPr>
          <w:trHeight w:val="8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808080"/>
            <w:vAlign w:val="bottom"/>
          </w:tcPr>
          <w:p w:rsidR="00CB5339" w:rsidRDefault="00CB5339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08080"/>
            <w:vAlign w:val="bottom"/>
          </w:tcPr>
          <w:p w:rsidR="00CB5339" w:rsidRDefault="00CB5339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08080"/>
            <w:vAlign w:val="bottom"/>
          </w:tcPr>
          <w:p w:rsidR="00CB5339" w:rsidRDefault="00CB5339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CB5339" w:rsidRDefault="00CB5339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08080"/>
            <w:vAlign w:val="bottom"/>
          </w:tcPr>
          <w:p w:rsidR="00CB5339" w:rsidRDefault="00CB5339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08080"/>
            <w:vAlign w:val="bottom"/>
          </w:tcPr>
          <w:p w:rsidR="00CB5339" w:rsidRDefault="00CB5339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CB5339" w:rsidRDefault="00CB5339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CB5339" w:rsidRDefault="00CB5339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CB5339" w:rsidRDefault="00CB5339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CB5339" w:rsidRDefault="00CB5339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08080"/>
            <w:vAlign w:val="bottom"/>
          </w:tcPr>
          <w:p w:rsidR="00CB5339" w:rsidRDefault="00CB5339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08080"/>
            <w:vAlign w:val="bottom"/>
          </w:tcPr>
          <w:p w:rsidR="00CB5339" w:rsidRDefault="00CB5339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CB5339" w:rsidRDefault="00CB5339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5339" w:rsidRDefault="00CB5339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5339" w:rsidRDefault="00CB5339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5339" w:rsidRDefault="00CB5339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6" w:type="dxa"/>
            <w:vAlign w:val="bottom"/>
          </w:tcPr>
          <w:p w:rsidR="00CB5339" w:rsidRDefault="00CB5339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CB5339" w:rsidTr="00CB5339">
        <w:trPr>
          <w:trHeight w:val="237"/>
        </w:trPr>
        <w:tc>
          <w:tcPr>
            <w:tcW w:w="120" w:type="dxa"/>
            <w:vAlign w:val="bottom"/>
          </w:tcPr>
          <w:p w:rsidR="00CB5339" w:rsidRDefault="00CB5339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bottom"/>
            <w:hideMark/>
          </w:tcPr>
          <w:p w:rsidR="00CB5339" w:rsidRDefault="00CB5339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Comments:</w:t>
            </w:r>
          </w:p>
        </w:tc>
        <w:tc>
          <w:tcPr>
            <w:tcW w:w="100" w:type="dxa"/>
            <w:vAlign w:val="bottom"/>
          </w:tcPr>
          <w:p w:rsidR="00CB5339" w:rsidRDefault="00CB5339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220" w:type="dxa"/>
            <w:vAlign w:val="bottom"/>
          </w:tcPr>
          <w:p w:rsidR="00CB5339" w:rsidRDefault="00CB5339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CB5339" w:rsidRDefault="00CB5339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CB5339" w:rsidRDefault="00CB5339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600" w:type="dxa"/>
            <w:vAlign w:val="bottom"/>
          </w:tcPr>
          <w:p w:rsidR="00CB5339" w:rsidRDefault="00CB5339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260" w:type="dxa"/>
            <w:vAlign w:val="bottom"/>
          </w:tcPr>
          <w:p w:rsidR="00CB5339" w:rsidRDefault="00CB5339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CB5339" w:rsidRDefault="00CB5339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CB5339" w:rsidRDefault="00CB5339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CB5339" w:rsidRDefault="00CB5339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CB5339" w:rsidRDefault="00CB5339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CB5339" w:rsidRDefault="00CB5339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CB5339" w:rsidRDefault="00CB5339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CB5339" w:rsidRDefault="00CB5339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CB5339" w:rsidTr="00CB5339">
        <w:trPr>
          <w:trHeight w:val="20"/>
        </w:trPr>
        <w:tc>
          <w:tcPr>
            <w:tcW w:w="120" w:type="dxa"/>
            <w:vAlign w:val="bottom"/>
          </w:tcPr>
          <w:p w:rsidR="00CB5339" w:rsidRDefault="00CB533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20" w:type="dxa"/>
            <w:shd w:val="clear" w:color="auto" w:fill="000000"/>
            <w:vAlign w:val="bottom"/>
          </w:tcPr>
          <w:p w:rsidR="00CB5339" w:rsidRDefault="00CB533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CB5339" w:rsidRDefault="00CB533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CB5339" w:rsidRDefault="00CB533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CB5339" w:rsidRDefault="00CB533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20" w:type="dxa"/>
            <w:vAlign w:val="bottom"/>
          </w:tcPr>
          <w:p w:rsidR="00CB5339" w:rsidRDefault="00CB533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CB5339" w:rsidRDefault="00CB533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700" w:type="dxa"/>
            <w:vAlign w:val="bottom"/>
          </w:tcPr>
          <w:p w:rsidR="00CB5339" w:rsidRDefault="00CB533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600" w:type="dxa"/>
            <w:vAlign w:val="bottom"/>
          </w:tcPr>
          <w:p w:rsidR="00CB5339" w:rsidRDefault="00CB533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60" w:type="dxa"/>
            <w:vAlign w:val="bottom"/>
          </w:tcPr>
          <w:p w:rsidR="00CB5339" w:rsidRDefault="00CB533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CB5339" w:rsidRDefault="00CB533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:rsidR="00CB5339" w:rsidRDefault="00CB533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CB5339" w:rsidRDefault="00CB533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CB5339" w:rsidRDefault="00CB533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:rsidR="00CB5339" w:rsidRDefault="00CB533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CB5339" w:rsidRDefault="00CB533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6" w:type="dxa"/>
            <w:vAlign w:val="bottom"/>
          </w:tcPr>
          <w:p w:rsidR="00CB5339" w:rsidRDefault="00CB5339">
            <w:pPr>
              <w:spacing w:line="20" w:lineRule="exact"/>
              <w:rPr>
                <w:sz w:val="2"/>
                <w:szCs w:val="2"/>
              </w:rPr>
            </w:pPr>
          </w:p>
        </w:tc>
      </w:tr>
    </w:tbl>
    <w:p w:rsidR="00CB5339" w:rsidRDefault="00CB5339" w:rsidP="00CB5339">
      <w:pPr>
        <w:spacing w:line="200" w:lineRule="exact"/>
        <w:rPr>
          <w:sz w:val="20"/>
          <w:szCs w:val="20"/>
        </w:rPr>
      </w:pPr>
    </w:p>
    <w:p w:rsidR="00967102" w:rsidRPr="00967102" w:rsidRDefault="00967102" w:rsidP="00967102">
      <w:pPr>
        <w:rPr>
          <w:rFonts w:ascii="Open Sans" w:hAnsi="Open Sans" w:cs="Open Sans"/>
          <w:sz w:val="24"/>
          <w:szCs w:val="24"/>
        </w:rPr>
      </w:pPr>
    </w:p>
    <w:p w:rsidR="00E7721B" w:rsidRPr="00967102" w:rsidRDefault="00E7721B" w:rsidP="00967102">
      <w:pPr>
        <w:jc w:val="center"/>
        <w:rPr>
          <w:rFonts w:ascii="Open Sans" w:hAnsi="Open Sans" w:cs="Open Sans"/>
          <w:sz w:val="24"/>
          <w:szCs w:val="24"/>
        </w:rPr>
      </w:pPr>
    </w:p>
    <w:sectPr w:rsidR="00E7721B" w:rsidRPr="00967102" w:rsidSect="00967102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978" w:rsidRDefault="008B3978" w:rsidP="00E7721B">
      <w:r>
        <w:separator/>
      </w:r>
    </w:p>
  </w:endnote>
  <w:endnote w:type="continuationSeparator" w:id="0">
    <w:p w:rsidR="008B3978" w:rsidRDefault="008B3978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Pr="00967102" w:rsidRDefault="00967102" w:rsidP="00967102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7781925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9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721B">
              <w:t xml:space="preserve"> </w:t>
            </w:r>
            <w:r w:rsidR="00E7721B">
              <w:rPr>
                <w:b/>
                <w:bCs/>
                <w:sz w:val="24"/>
                <w:szCs w:val="24"/>
              </w:rPr>
              <w:fldChar w:fldCharType="begin"/>
            </w:r>
            <w:r w:rsidR="00E7721B">
              <w:rPr>
                <w:b/>
                <w:bCs/>
              </w:rPr>
              <w:instrText xml:space="preserve"> PAGE </w:instrText>
            </w:r>
            <w:r w:rsidR="00E7721B">
              <w:rPr>
                <w:b/>
                <w:bCs/>
                <w:sz w:val="24"/>
                <w:szCs w:val="24"/>
              </w:rPr>
              <w:fldChar w:fldCharType="separate"/>
            </w:r>
            <w:r w:rsidR="00CB5339">
              <w:rPr>
                <w:b/>
                <w:bCs/>
                <w:noProof/>
              </w:rPr>
              <w:t>1</w:t>
            </w:r>
            <w:r w:rsidR="00E7721B">
              <w:rPr>
                <w:b/>
                <w:bCs/>
                <w:sz w:val="24"/>
                <w:szCs w:val="24"/>
              </w:rPr>
              <w:fldChar w:fldCharType="end"/>
            </w:r>
            <w:r w:rsidR="00E7721B">
              <w:t xml:space="preserve"> of </w:t>
            </w:r>
            <w:r w:rsidR="00E7721B">
              <w:rPr>
                <w:b/>
                <w:bCs/>
                <w:sz w:val="24"/>
                <w:szCs w:val="24"/>
              </w:rPr>
              <w:fldChar w:fldCharType="begin"/>
            </w:r>
            <w:r w:rsidR="00E7721B">
              <w:rPr>
                <w:b/>
                <w:bCs/>
              </w:rPr>
              <w:instrText xml:space="preserve"> NUMPAGES  </w:instrText>
            </w:r>
            <w:r w:rsidR="00E7721B">
              <w:rPr>
                <w:b/>
                <w:bCs/>
                <w:sz w:val="24"/>
                <w:szCs w:val="24"/>
              </w:rPr>
              <w:fldChar w:fldCharType="separate"/>
            </w:r>
            <w:r w:rsidR="00CB5339">
              <w:rPr>
                <w:b/>
                <w:bCs/>
                <w:noProof/>
              </w:rPr>
              <w:t>1</w:t>
            </w:r>
            <w:r w:rsidR="00E7721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8A5E06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8A5E06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r w:rsidR="00967102">
      <w:rPr>
        <w:rFonts w:cstheme="minorHAnsi"/>
        <w:sz w:val="20"/>
        <w:szCs w:val="20"/>
      </w:rPr>
      <w:t xml:space="preserve">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978" w:rsidRDefault="008B3978" w:rsidP="00E7721B">
      <w:r>
        <w:separator/>
      </w:r>
    </w:p>
  </w:footnote>
  <w:footnote w:type="continuationSeparator" w:id="0">
    <w:p w:rsidR="008B3978" w:rsidRDefault="008B3978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7391400</wp:posOffset>
          </wp:positionH>
          <wp:positionV relativeFrom="paragraph">
            <wp:posOffset>129540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C2967"/>
    <w:rsid w:val="003D49FF"/>
    <w:rsid w:val="00444E90"/>
    <w:rsid w:val="004C7226"/>
    <w:rsid w:val="00506B42"/>
    <w:rsid w:val="007756CF"/>
    <w:rsid w:val="00837B2E"/>
    <w:rsid w:val="008A5E06"/>
    <w:rsid w:val="008B3978"/>
    <w:rsid w:val="00967102"/>
    <w:rsid w:val="00AD2CEF"/>
    <w:rsid w:val="00B0214B"/>
    <w:rsid w:val="00CB5339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E46D1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7B2E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1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2017-09-13T15:41:00Z</dcterms:created>
  <dcterms:modified xsi:type="dcterms:W3CDTF">2017-09-13T15:41:00Z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