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70D8" w14:textId="13340F6C" w:rsidR="009D2A81" w:rsidRDefault="009D2A81" w:rsidP="000921E2">
      <w:pPr>
        <w:jc w:val="center"/>
        <w:rPr>
          <w:rFonts w:ascii="Open Sans" w:eastAsia="Arial" w:hAnsi="Open Sans" w:cs="Open Sans"/>
          <w:b/>
          <w:color w:val="31313F"/>
        </w:rPr>
      </w:pPr>
      <w:bookmarkStart w:id="0" w:name="_GoBack"/>
      <w:bookmarkEnd w:id="0"/>
      <w:r w:rsidRPr="00A167FD">
        <w:rPr>
          <w:rFonts w:ascii="Open Sans" w:eastAsia="Arial" w:hAnsi="Open Sans" w:cs="Open Sans"/>
          <w:b/>
          <w:color w:val="31313F"/>
        </w:rPr>
        <w:t>Portfolio Project Handout/Rubric</w:t>
      </w:r>
    </w:p>
    <w:p w14:paraId="4F4053B0" w14:textId="77777777" w:rsidR="00A167FD" w:rsidRPr="00A167FD" w:rsidRDefault="00A167FD" w:rsidP="009D2A81">
      <w:pPr>
        <w:rPr>
          <w:rFonts w:ascii="Open Sans" w:hAnsi="Open Sans" w:cs="Open Sans"/>
          <w:b/>
        </w:rPr>
      </w:pPr>
    </w:p>
    <w:p w14:paraId="5D4BF5CB" w14:textId="77777777" w:rsidR="009D2A81" w:rsidRPr="00A167FD" w:rsidRDefault="009D2A81" w:rsidP="009D2A81">
      <w:pPr>
        <w:spacing w:line="275" w:lineRule="auto"/>
        <w:ind w:right="760"/>
        <w:rPr>
          <w:rFonts w:ascii="Open Sans" w:hAnsi="Open Sans" w:cs="Open Sans"/>
        </w:rPr>
      </w:pPr>
      <w:r w:rsidRPr="00A167FD">
        <w:rPr>
          <w:rFonts w:ascii="Open Sans" w:eastAsia="Arial" w:hAnsi="Open Sans" w:cs="Open Sans"/>
        </w:rPr>
        <w:t>Today you will begin creating a portfolio from the projects that you have done this year. You will need to complete the following steps for your project:</w:t>
      </w:r>
    </w:p>
    <w:p w14:paraId="4621592B" w14:textId="77777777" w:rsidR="009D2A81" w:rsidRPr="00A167FD" w:rsidRDefault="009D2A81" w:rsidP="009D2A81">
      <w:pPr>
        <w:spacing w:line="1" w:lineRule="exact"/>
        <w:rPr>
          <w:rFonts w:ascii="Open Sans" w:hAnsi="Open Sans" w:cs="Open Sans"/>
        </w:rPr>
      </w:pPr>
    </w:p>
    <w:p w14:paraId="08669A18" w14:textId="77777777" w:rsidR="009D2A81" w:rsidRPr="00A167FD" w:rsidRDefault="009D2A81" w:rsidP="009D2A81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Open Sans" w:eastAsia="Arial" w:hAnsi="Open Sans" w:cs="Open Sans"/>
        </w:rPr>
      </w:pPr>
      <w:r w:rsidRPr="00A167FD">
        <w:rPr>
          <w:rFonts w:ascii="Open Sans" w:eastAsia="Arial" w:hAnsi="Open Sans" w:cs="Open Sans"/>
        </w:rPr>
        <w:t>Create a portfolio folder. In that folder, create two more folders: original works and PDFs.</w:t>
      </w:r>
    </w:p>
    <w:p w14:paraId="63324B88" w14:textId="77777777" w:rsidR="009D2A81" w:rsidRPr="00A167FD" w:rsidRDefault="009D2A81" w:rsidP="009D2A81">
      <w:pPr>
        <w:spacing w:line="34" w:lineRule="exact"/>
        <w:rPr>
          <w:rFonts w:ascii="Open Sans" w:eastAsia="Arial" w:hAnsi="Open Sans" w:cs="Open Sans"/>
        </w:rPr>
      </w:pPr>
    </w:p>
    <w:p w14:paraId="1B887ED2" w14:textId="77777777" w:rsidR="009D2A81" w:rsidRPr="00A167FD" w:rsidRDefault="009D2A81" w:rsidP="009D2A81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Open Sans" w:eastAsia="Arial" w:hAnsi="Open Sans" w:cs="Open Sans"/>
        </w:rPr>
      </w:pPr>
      <w:r w:rsidRPr="00A167FD">
        <w:rPr>
          <w:rFonts w:ascii="Open Sans" w:eastAsia="Arial" w:hAnsi="Open Sans" w:cs="Open Sans"/>
        </w:rPr>
        <w:t>Pick 6 assignments (make sure you have at least one from each unit). Put them in the original folder.</w:t>
      </w:r>
    </w:p>
    <w:p w14:paraId="5E75ECAB" w14:textId="77777777" w:rsidR="009D2A81" w:rsidRPr="00A167FD" w:rsidRDefault="009D2A81" w:rsidP="009D2A81">
      <w:pPr>
        <w:spacing w:line="37" w:lineRule="exact"/>
        <w:rPr>
          <w:rFonts w:ascii="Open Sans" w:eastAsia="Arial" w:hAnsi="Open Sans" w:cs="Open Sans"/>
        </w:rPr>
      </w:pPr>
    </w:p>
    <w:p w14:paraId="6D0546AB" w14:textId="77777777" w:rsidR="009D2A81" w:rsidRPr="00A167FD" w:rsidRDefault="009D2A81" w:rsidP="009D2A81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Open Sans" w:eastAsia="Arial" w:hAnsi="Open Sans" w:cs="Open Sans"/>
        </w:rPr>
      </w:pPr>
      <w:r w:rsidRPr="00A167FD">
        <w:rPr>
          <w:rFonts w:ascii="Open Sans" w:eastAsia="Arial" w:hAnsi="Open Sans" w:cs="Open Sans"/>
        </w:rPr>
        <w:t>Write a reflection for each assignment</w:t>
      </w:r>
    </w:p>
    <w:p w14:paraId="7E74F332" w14:textId="77777777" w:rsidR="009D2A81" w:rsidRPr="00A167FD" w:rsidRDefault="009D2A81" w:rsidP="009D2A81">
      <w:pPr>
        <w:spacing w:line="39" w:lineRule="exact"/>
        <w:rPr>
          <w:rFonts w:ascii="Open Sans" w:eastAsia="Arial" w:hAnsi="Open Sans" w:cs="Open Sans"/>
        </w:rPr>
      </w:pPr>
    </w:p>
    <w:p w14:paraId="67A2C6B7" w14:textId="77777777" w:rsidR="009D2A81" w:rsidRPr="00A167FD" w:rsidRDefault="009D2A81" w:rsidP="009D2A81">
      <w:pPr>
        <w:numPr>
          <w:ilvl w:val="1"/>
          <w:numId w:val="2"/>
        </w:numPr>
        <w:tabs>
          <w:tab w:val="left" w:pos="1441"/>
        </w:tabs>
        <w:spacing w:line="275" w:lineRule="auto"/>
        <w:ind w:left="1440" w:right="480" w:hanging="362"/>
        <w:rPr>
          <w:rFonts w:ascii="Open Sans" w:eastAsia="Arial" w:hAnsi="Open Sans" w:cs="Open Sans"/>
        </w:rPr>
      </w:pPr>
      <w:r w:rsidRPr="00A167FD">
        <w:rPr>
          <w:rFonts w:ascii="Open Sans" w:eastAsia="Arial" w:hAnsi="Open Sans" w:cs="Open Sans"/>
        </w:rPr>
        <w:t>These reflections should discuss the project, the steps you took to complete the project, and how you used each design element (contrast, repetition, alignment, and proximity)</w:t>
      </w:r>
    </w:p>
    <w:p w14:paraId="6AAE3691" w14:textId="77777777" w:rsidR="009D2A81" w:rsidRPr="00A167FD" w:rsidRDefault="009D2A81" w:rsidP="009D2A81">
      <w:pPr>
        <w:spacing w:line="1" w:lineRule="exact"/>
        <w:rPr>
          <w:rFonts w:ascii="Open Sans" w:eastAsia="Arial" w:hAnsi="Open Sans" w:cs="Open Sans"/>
        </w:rPr>
      </w:pPr>
    </w:p>
    <w:p w14:paraId="38703B95" w14:textId="77777777" w:rsidR="009D2A81" w:rsidRPr="00A167FD" w:rsidRDefault="009D2A81" w:rsidP="009D2A81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167FD">
        <w:rPr>
          <w:rFonts w:ascii="Open Sans" w:eastAsia="Arial" w:hAnsi="Open Sans" w:cs="Open Sans"/>
        </w:rPr>
        <w:t>There should be one Word document for each assignment.</w:t>
      </w:r>
    </w:p>
    <w:p w14:paraId="44AA93FA" w14:textId="77777777" w:rsidR="009D2A81" w:rsidRPr="00A167FD" w:rsidRDefault="009D2A81" w:rsidP="009D2A81">
      <w:pPr>
        <w:spacing w:line="37" w:lineRule="exact"/>
        <w:rPr>
          <w:rFonts w:ascii="Open Sans" w:eastAsia="Arial" w:hAnsi="Open Sans" w:cs="Open Sans"/>
        </w:rPr>
      </w:pPr>
    </w:p>
    <w:p w14:paraId="5EFBB748" w14:textId="77777777" w:rsidR="009D2A81" w:rsidRPr="00A167FD" w:rsidRDefault="009D2A81" w:rsidP="009D2A81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A167FD">
        <w:rPr>
          <w:rFonts w:ascii="Open Sans" w:eastAsia="Arial" w:hAnsi="Open Sans" w:cs="Open Sans"/>
        </w:rPr>
        <w:t>Save them into the original folder.</w:t>
      </w:r>
    </w:p>
    <w:p w14:paraId="79B340B6" w14:textId="77777777" w:rsidR="009D2A81" w:rsidRPr="00A167FD" w:rsidRDefault="009D2A81" w:rsidP="009D2A81">
      <w:pPr>
        <w:spacing w:line="37" w:lineRule="exact"/>
        <w:rPr>
          <w:rFonts w:ascii="Open Sans" w:eastAsia="Arial" w:hAnsi="Open Sans" w:cs="Open Sans"/>
        </w:rPr>
      </w:pPr>
    </w:p>
    <w:p w14:paraId="6CC6741C" w14:textId="77777777" w:rsidR="009D2A81" w:rsidRPr="00A167FD" w:rsidRDefault="009D2A81" w:rsidP="009D2A81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Open Sans" w:eastAsia="Arial" w:hAnsi="Open Sans" w:cs="Open Sans"/>
        </w:rPr>
      </w:pPr>
      <w:r w:rsidRPr="00A167FD">
        <w:rPr>
          <w:rFonts w:ascii="Open Sans" w:eastAsia="Arial" w:hAnsi="Open Sans" w:cs="Open Sans"/>
        </w:rPr>
        <w:t>Export all the files into PDFs or PDF-compatible formats. Make sure they are in the PDF folder.</w:t>
      </w:r>
    </w:p>
    <w:p w14:paraId="146148E4" w14:textId="77777777" w:rsidR="009D2A81" w:rsidRPr="00A167FD" w:rsidRDefault="009D2A81" w:rsidP="009D2A81">
      <w:pPr>
        <w:spacing w:line="42" w:lineRule="exact"/>
        <w:rPr>
          <w:rFonts w:ascii="Open Sans" w:eastAsia="Arial" w:hAnsi="Open Sans" w:cs="Open Sans"/>
        </w:rPr>
      </w:pPr>
    </w:p>
    <w:p w14:paraId="733609E6" w14:textId="77777777" w:rsidR="009D2A81" w:rsidRPr="00A167FD" w:rsidRDefault="009D2A81" w:rsidP="009D2A81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Open Sans" w:eastAsia="Arial" w:hAnsi="Open Sans" w:cs="Open Sans"/>
        </w:rPr>
      </w:pPr>
      <w:r w:rsidRPr="00A167FD">
        <w:rPr>
          <w:rFonts w:ascii="Open Sans" w:eastAsia="Arial" w:hAnsi="Open Sans" w:cs="Open Sans"/>
        </w:rPr>
        <w:t>Create your portfolio.</w:t>
      </w:r>
    </w:p>
    <w:p w14:paraId="7B26A9CC" w14:textId="77777777" w:rsidR="009D2A81" w:rsidRPr="00A167FD" w:rsidRDefault="009D2A81" w:rsidP="009D2A81">
      <w:pPr>
        <w:spacing w:line="200" w:lineRule="exact"/>
        <w:rPr>
          <w:rFonts w:ascii="Open Sans" w:hAnsi="Open Sans" w:cs="Open Sans"/>
        </w:rPr>
      </w:pPr>
    </w:p>
    <w:p w14:paraId="154CF105" w14:textId="77777777" w:rsidR="009D2A81" w:rsidRDefault="009D2A81" w:rsidP="009D2A81">
      <w:pPr>
        <w:spacing w:line="200" w:lineRule="exact"/>
        <w:rPr>
          <w:sz w:val="20"/>
          <w:szCs w:val="20"/>
        </w:rPr>
      </w:pPr>
    </w:p>
    <w:p w14:paraId="43C714AC" w14:textId="77777777" w:rsidR="009D2A81" w:rsidRDefault="009D2A81" w:rsidP="009D2A81">
      <w:pPr>
        <w:spacing w:line="200" w:lineRule="exact"/>
        <w:rPr>
          <w:sz w:val="20"/>
          <w:szCs w:val="20"/>
        </w:rPr>
      </w:pPr>
    </w:p>
    <w:p w14:paraId="4770EBBE" w14:textId="77777777" w:rsidR="009D2A81" w:rsidRDefault="009D2A81" w:rsidP="009D2A81">
      <w:pPr>
        <w:spacing w:line="200" w:lineRule="exact"/>
        <w:rPr>
          <w:sz w:val="20"/>
          <w:szCs w:val="20"/>
        </w:rPr>
      </w:pPr>
    </w:p>
    <w:p w14:paraId="5210A905" w14:textId="77777777" w:rsidR="009D2A81" w:rsidRDefault="009D2A81" w:rsidP="009D2A81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0"/>
        <w:gridCol w:w="2700"/>
      </w:tblGrid>
      <w:tr w:rsidR="009D2A81" w14:paraId="6B6F64FD" w14:textId="77777777" w:rsidTr="009D2A81">
        <w:trPr>
          <w:trHeight w:val="332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10C37" w14:textId="77777777" w:rsidR="009D2A81" w:rsidRPr="00A167FD" w:rsidRDefault="009D2A81" w:rsidP="00E53AEC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  <w:b/>
                <w:bCs/>
              </w:rPr>
              <w:t>Objective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AE8D4B" w14:textId="77777777" w:rsidR="009D2A81" w:rsidRPr="00A167FD" w:rsidRDefault="009D2A81" w:rsidP="00E53AEC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  <w:b/>
                <w:bCs/>
              </w:rPr>
              <w:t>Points</w:t>
            </w:r>
          </w:p>
        </w:tc>
      </w:tr>
      <w:tr w:rsidR="009D2A81" w14:paraId="083B447A" w14:textId="77777777" w:rsidTr="009D2A81">
        <w:trPr>
          <w:trHeight w:val="281"/>
        </w:trPr>
        <w:tc>
          <w:tcPr>
            <w:tcW w:w="6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822995" w14:textId="77777777" w:rsidR="009D2A81" w:rsidRPr="00A167FD" w:rsidRDefault="009D2A81" w:rsidP="00E53AEC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</w:rPr>
              <w:t>Folders created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213B8" w14:textId="77777777" w:rsidR="009D2A81" w:rsidRPr="00A167FD" w:rsidRDefault="009D2A81" w:rsidP="00E53A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  <w:w w:val="97"/>
              </w:rPr>
              <w:t>5</w:t>
            </w:r>
          </w:p>
        </w:tc>
      </w:tr>
      <w:tr w:rsidR="009D2A81" w14:paraId="686FFCDB" w14:textId="77777777" w:rsidTr="009D2A81">
        <w:trPr>
          <w:trHeight w:val="257"/>
        </w:trPr>
        <w:tc>
          <w:tcPr>
            <w:tcW w:w="6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EAC7F" w14:textId="21EA4C90" w:rsidR="009D2A81" w:rsidRPr="00A167FD" w:rsidRDefault="009D2A81" w:rsidP="009D2A81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</w:rPr>
              <w:t>Six assignments and six reflections are in the Original Works folder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1EC7C7A" w14:textId="77777777" w:rsidR="009D2A81" w:rsidRPr="00A167FD" w:rsidRDefault="009D2A81" w:rsidP="00E53A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  <w:w w:val="97"/>
              </w:rPr>
              <w:t>24</w:t>
            </w:r>
          </w:p>
        </w:tc>
      </w:tr>
      <w:tr w:rsidR="009D2A81" w14:paraId="05857D48" w14:textId="77777777" w:rsidTr="009D2A81">
        <w:trPr>
          <w:trHeight w:val="292"/>
        </w:trPr>
        <w:tc>
          <w:tcPr>
            <w:tcW w:w="68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441AB" w14:textId="004B0263" w:rsidR="009D2A81" w:rsidRPr="00A167FD" w:rsidRDefault="009D2A81" w:rsidP="00E53AEC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497FB02" w14:textId="77777777" w:rsidR="009D2A81" w:rsidRPr="00A167FD" w:rsidRDefault="009D2A81" w:rsidP="00E53AEC">
            <w:pPr>
              <w:rPr>
                <w:rFonts w:ascii="Open Sans" w:hAnsi="Open Sans" w:cs="Open Sans"/>
              </w:rPr>
            </w:pPr>
          </w:p>
        </w:tc>
      </w:tr>
      <w:tr w:rsidR="009D2A81" w14:paraId="3168A4CA" w14:textId="77777777" w:rsidTr="009D2A81">
        <w:trPr>
          <w:trHeight w:val="21"/>
        </w:trPr>
        <w:tc>
          <w:tcPr>
            <w:tcW w:w="6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3E8E1" w14:textId="77777777" w:rsidR="009D2A81" w:rsidRPr="00A167FD" w:rsidRDefault="009D2A81" w:rsidP="00E53AEC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9E2A6" w14:textId="77777777" w:rsidR="009D2A81" w:rsidRPr="00A167FD" w:rsidRDefault="009D2A81" w:rsidP="00E53AEC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9D2A81" w14:paraId="250F482D" w14:textId="77777777" w:rsidTr="009D2A81">
        <w:trPr>
          <w:trHeight w:val="304"/>
        </w:trPr>
        <w:tc>
          <w:tcPr>
            <w:tcW w:w="6850" w:type="dxa"/>
            <w:tcBorders>
              <w:left w:val="single" w:sz="8" w:space="0" w:color="auto"/>
              <w:right w:val="single" w:sz="8" w:space="0" w:color="auto"/>
            </w:tcBorders>
          </w:tcPr>
          <w:p w14:paraId="1686B2DA" w14:textId="054EC9FF" w:rsidR="009D2A81" w:rsidRPr="00A167FD" w:rsidRDefault="009D2A81" w:rsidP="009D2A81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</w:rPr>
              <w:t>PDFs and PDF-compatible files are in the PDF folder</w:t>
            </w:r>
          </w:p>
        </w:tc>
        <w:tc>
          <w:tcPr>
            <w:tcW w:w="2700" w:type="dxa"/>
            <w:tcBorders>
              <w:right w:val="single" w:sz="8" w:space="0" w:color="auto"/>
            </w:tcBorders>
          </w:tcPr>
          <w:p w14:paraId="48880406" w14:textId="77777777" w:rsidR="009D2A81" w:rsidRPr="00A167FD" w:rsidRDefault="009D2A81" w:rsidP="009D2A8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  <w:w w:val="97"/>
              </w:rPr>
              <w:t>24</w:t>
            </w:r>
          </w:p>
        </w:tc>
      </w:tr>
      <w:tr w:rsidR="009D2A81" w14:paraId="6A40802C" w14:textId="77777777" w:rsidTr="009D2A81">
        <w:trPr>
          <w:trHeight w:val="21"/>
        </w:trPr>
        <w:tc>
          <w:tcPr>
            <w:tcW w:w="6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E181D" w14:textId="77777777" w:rsidR="009D2A81" w:rsidRPr="00A167FD" w:rsidRDefault="009D2A81" w:rsidP="00E53AEC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FF757" w14:textId="77777777" w:rsidR="009D2A81" w:rsidRPr="00A167FD" w:rsidRDefault="009D2A81" w:rsidP="00E53AEC">
            <w:pPr>
              <w:spacing w:line="20" w:lineRule="exact"/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9D2A81" w14:paraId="20C0D1E9" w14:textId="77777777" w:rsidTr="009D2A81">
        <w:trPr>
          <w:trHeight w:val="280"/>
        </w:trPr>
        <w:tc>
          <w:tcPr>
            <w:tcW w:w="6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20155" w14:textId="77777777" w:rsidR="009D2A81" w:rsidRPr="00A167FD" w:rsidRDefault="009D2A81" w:rsidP="00E53AEC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</w:rPr>
              <w:t>Portfolio created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A028D" w14:textId="77777777" w:rsidR="009D2A81" w:rsidRPr="00A167FD" w:rsidRDefault="009D2A81" w:rsidP="00E53A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  <w:w w:val="97"/>
              </w:rPr>
              <w:t>15</w:t>
            </w:r>
          </w:p>
        </w:tc>
      </w:tr>
      <w:tr w:rsidR="009D2A81" w14:paraId="7959E2F9" w14:textId="77777777" w:rsidTr="009D2A81">
        <w:trPr>
          <w:trHeight w:val="282"/>
        </w:trPr>
        <w:tc>
          <w:tcPr>
            <w:tcW w:w="6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1A6B2" w14:textId="77777777" w:rsidR="009D2A81" w:rsidRPr="00A167FD" w:rsidRDefault="009D2A81" w:rsidP="00E53AEC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</w:rPr>
              <w:t>Welcome page inserted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4C658" w14:textId="77777777" w:rsidR="009D2A81" w:rsidRPr="00A167FD" w:rsidRDefault="009D2A81" w:rsidP="00E53A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  <w:w w:val="97"/>
              </w:rPr>
              <w:t>8</w:t>
            </w:r>
          </w:p>
        </w:tc>
      </w:tr>
      <w:tr w:rsidR="009D2A81" w14:paraId="5D46B246" w14:textId="77777777" w:rsidTr="009D2A81">
        <w:trPr>
          <w:trHeight w:val="301"/>
        </w:trPr>
        <w:tc>
          <w:tcPr>
            <w:tcW w:w="6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575D4" w14:textId="77777777" w:rsidR="009D2A81" w:rsidRPr="00A167FD" w:rsidRDefault="009D2A81" w:rsidP="00E53AEC">
            <w:pPr>
              <w:ind w:left="180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</w:rPr>
              <w:t>All the files are inserted into the portfolio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5F3CC" w14:textId="77777777" w:rsidR="009D2A81" w:rsidRPr="00A167FD" w:rsidRDefault="009D2A81" w:rsidP="00E53A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  <w:w w:val="97"/>
              </w:rPr>
              <w:t>24</w:t>
            </w:r>
          </w:p>
        </w:tc>
      </w:tr>
      <w:tr w:rsidR="009D2A81" w14:paraId="28F6C086" w14:textId="77777777" w:rsidTr="009D2A81">
        <w:trPr>
          <w:trHeight w:val="281"/>
        </w:trPr>
        <w:tc>
          <w:tcPr>
            <w:tcW w:w="6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32071C" w14:textId="77777777" w:rsidR="009D2A81" w:rsidRPr="00A167FD" w:rsidRDefault="009D2A81" w:rsidP="00E53AEC">
            <w:pPr>
              <w:ind w:left="4700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  <w:b/>
                <w:bCs/>
              </w:rPr>
              <w:t>Total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7BBA7" w14:textId="77777777" w:rsidR="009D2A81" w:rsidRPr="00A167FD" w:rsidRDefault="009D2A81" w:rsidP="00E53AE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167FD">
              <w:rPr>
                <w:rFonts w:ascii="Open Sans" w:eastAsia="Arial" w:hAnsi="Open Sans" w:cs="Open Sans"/>
                <w:w w:val="97"/>
              </w:rPr>
              <w:t>100</w:t>
            </w:r>
          </w:p>
        </w:tc>
      </w:tr>
    </w:tbl>
    <w:p w14:paraId="1D4499C4" w14:textId="77777777" w:rsidR="009D2A81" w:rsidRDefault="009D2A81" w:rsidP="009D2A81"/>
    <w:p w14:paraId="6BCBB9CF" w14:textId="77777777" w:rsidR="009D2A81" w:rsidRPr="00E7721B" w:rsidRDefault="009D2A81" w:rsidP="009D2A81">
      <w:pPr>
        <w:rPr>
          <w:rFonts w:ascii="Open Sans" w:hAnsi="Open Sans" w:cs="Open Sans"/>
          <w:b/>
        </w:rPr>
      </w:pPr>
    </w:p>
    <w:p w14:paraId="2D6FD118" w14:textId="77777777" w:rsidR="00E7721B" w:rsidRPr="00E7721B" w:rsidRDefault="00E7721B" w:rsidP="009D2A81">
      <w:pPr>
        <w:rPr>
          <w:rFonts w:ascii="Open Sans" w:hAnsi="Open Sans" w:cs="Open Sans"/>
          <w:b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B36E" w14:textId="77777777" w:rsidR="009D5C5C" w:rsidRDefault="009D5C5C" w:rsidP="00E7721B">
      <w:r>
        <w:separator/>
      </w:r>
    </w:p>
  </w:endnote>
  <w:endnote w:type="continuationSeparator" w:id="0">
    <w:p w14:paraId="0F18A564" w14:textId="77777777" w:rsidR="009D5C5C" w:rsidRDefault="009D5C5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A079218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21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921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67485F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67485F">
      <w:rPr>
        <w:rFonts w:asciiTheme="minorHAnsi" w:hAnsiTheme="minorHAnsi" w:cstheme="minorHAnsi"/>
        <w:sz w:val="20"/>
        <w:szCs w:val="20"/>
      </w:rPr>
      <w:t>,</w:t>
    </w:r>
    <w:r w:rsidRPr="0067485F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67485F">
      <w:rPr>
        <w:rFonts w:asciiTheme="minorHAnsi" w:hAnsiTheme="minorHAnsi" w:cstheme="minorHAnsi"/>
        <w:sz w:val="20"/>
        <w:szCs w:val="20"/>
      </w:rPr>
      <w:t>.</w:t>
    </w:r>
    <w:r w:rsidRPr="0067485F">
      <w:rPr>
        <w:rFonts w:asciiTheme="minorHAnsi" w:hAnsiTheme="minorHAnsi" w:cstheme="minorHAnsi"/>
        <w:sz w:val="20"/>
        <w:szCs w:val="20"/>
      </w:rPr>
      <w:t xml:space="preserve"> </w:t>
    </w:r>
    <w:r w:rsidR="0053407E" w:rsidRPr="0067485F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350B" w14:textId="77777777" w:rsidR="009D5C5C" w:rsidRDefault="009D5C5C" w:rsidP="00E7721B">
      <w:r>
        <w:separator/>
      </w:r>
    </w:p>
  </w:footnote>
  <w:footnote w:type="continuationSeparator" w:id="0">
    <w:p w14:paraId="51EF1AD3" w14:textId="77777777" w:rsidR="009D5C5C" w:rsidRDefault="009D5C5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91C"/>
    <w:multiLevelType w:val="hybridMultilevel"/>
    <w:tmpl w:val="3FD09AD6"/>
    <w:lvl w:ilvl="0" w:tplc="8CB229D6">
      <w:start w:val="1"/>
      <w:numFmt w:val="decimal"/>
      <w:lvlText w:val="%1."/>
      <w:lvlJc w:val="left"/>
    </w:lvl>
    <w:lvl w:ilvl="1" w:tplc="55089BEE">
      <w:start w:val="1"/>
      <w:numFmt w:val="lowerLetter"/>
      <w:lvlText w:val="%2."/>
      <w:lvlJc w:val="left"/>
    </w:lvl>
    <w:lvl w:ilvl="2" w:tplc="A2A2AC48">
      <w:numFmt w:val="decimal"/>
      <w:lvlText w:val=""/>
      <w:lvlJc w:val="left"/>
    </w:lvl>
    <w:lvl w:ilvl="3" w:tplc="EFF64B48">
      <w:numFmt w:val="decimal"/>
      <w:lvlText w:val=""/>
      <w:lvlJc w:val="left"/>
    </w:lvl>
    <w:lvl w:ilvl="4" w:tplc="93FA543E">
      <w:numFmt w:val="decimal"/>
      <w:lvlText w:val=""/>
      <w:lvlJc w:val="left"/>
    </w:lvl>
    <w:lvl w:ilvl="5" w:tplc="4F3E7BB8">
      <w:numFmt w:val="decimal"/>
      <w:lvlText w:val=""/>
      <w:lvlJc w:val="left"/>
    </w:lvl>
    <w:lvl w:ilvl="6" w:tplc="D8946832">
      <w:numFmt w:val="decimal"/>
      <w:lvlText w:val=""/>
      <w:lvlJc w:val="left"/>
    </w:lvl>
    <w:lvl w:ilvl="7" w:tplc="ABD45A9A">
      <w:numFmt w:val="decimal"/>
      <w:lvlText w:val=""/>
      <w:lvlJc w:val="left"/>
    </w:lvl>
    <w:lvl w:ilvl="8" w:tplc="39A030F6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21E2"/>
    <w:rsid w:val="000E01C0"/>
    <w:rsid w:val="00381146"/>
    <w:rsid w:val="003D49FF"/>
    <w:rsid w:val="00475405"/>
    <w:rsid w:val="004C7226"/>
    <w:rsid w:val="00500B48"/>
    <w:rsid w:val="0053407E"/>
    <w:rsid w:val="00644384"/>
    <w:rsid w:val="0067485F"/>
    <w:rsid w:val="00844063"/>
    <w:rsid w:val="00845A5D"/>
    <w:rsid w:val="00963C39"/>
    <w:rsid w:val="0096469E"/>
    <w:rsid w:val="009D2A81"/>
    <w:rsid w:val="009D5C5C"/>
    <w:rsid w:val="00A167FD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6</cp:revision>
  <cp:lastPrinted>2017-07-12T15:24:00Z</cp:lastPrinted>
  <dcterms:created xsi:type="dcterms:W3CDTF">2017-07-30T17:12:00Z</dcterms:created>
  <dcterms:modified xsi:type="dcterms:W3CDTF">2017-10-18T16:29:00Z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