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8842" w14:textId="77777777" w:rsidR="00B62942" w:rsidRPr="00B62942" w:rsidRDefault="00B62942" w:rsidP="00B62942">
      <w:pPr>
        <w:tabs>
          <w:tab w:val="left" w:pos="7600"/>
        </w:tabs>
        <w:spacing w:after="0" w:line="240" w:lineRule="auto"/>
        <w:ind w:left="120"/>
        <w:rPr>
          <w:rFonts w:ascii="Open Sans" w:eastAsia="Times New Roman" w:hAnsi="Open Sans" w:cs="Times New Roman"/>
          <w:sz w:val="24"/>
          <w:szCs w:val="24"/>
        </w:rPr>
      </w:pPr>
      <w:r w:rsidRPr="00B62942">
        <w:rPr>
          <w:rFonts w:ascii="Open Sans" w:eastAsia="Arial" w:hAnsi="Open Sans" w:cs="Arial"/>
          <w:sz w:val="24"/>
          <w:szCs w:val="24"/>
        </w:rPr>
        <w:t>Name_______________________________________</w:t>
      </w:r>
      <w:r w:rsidRPr="00B62942">
        <w:rPr>
          <w:rFonts w:ascii="Open Sans" w:eastAsia="Times New Roman" w:hAnsi="Open Sans" w:cs="Times New Roman"/>
          <w:sz w:val="24"/>
          <w:szCs w:val="24"/>
        </w:rPr>
        <w:tab/>
      </w:r>
      <w:r w:rsidRPr="00B62942">
        <w:rPr>
          <w:rFonts w:ascii="Open Sans" w:eastAsia="Arial" w:hAnsi="Open Sans" w:cs="Arial"/>
          <w:sz w:val="24"/>
          <w:szCs w:val="24"/>
        </w:rPr>
        <w:t>Date_______________________________</w:t>
      </w:r>
    </w:p>
    <w:p w14:paraId="34F125F7" w14:textId="77777777" w:rsidR="00B62942" w:rsidRPr="00B62942" w:rsidRDefault="00B62942" w:rsidP="00B62942">
      <w:pPr>
        <w:spacing w:after="0" w:line="2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4A5457" w14:textId="77777777" w:rsidR="00B62942" w:rsidRPr="00B62942" w:rsidRDefault="00B62942" w:rsidP="00B62942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942">
        <w:rPr>
          <w:rFonts w:ascii="Arial" w:eastAsia="Arial" w:hAnsi="Arial" w:cs="Arial"/>
          <w:b/>
          <w:bCs/>
          <w:sz w:val="28"/>
          <w:szCs w:val="28"/>
        </w:rPr>
        <w:t>Portfolio Rubric</w:t>
      </w:r>
    </w:p>
    <w:p w14:paraId="18925EC1" w14:textId="77777777" w:rsidR="00B62942" w:rsidRPr="00B62942" w:rsidRDefault="00B62942" w:rsidP="00B62942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1111"/>
        <w:gridCol w:w="27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B62942" w:rsidRPr="00B62942" w14:paraId="550D4E3F" w14:textId="77777777" w:rsidTr="00B62942">
        <w:trPr>
          <w:trHeight w:val="257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4249E11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74CF41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E3BF94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DD809F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403206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FEB09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3CA3C6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07CB65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6C809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C8E48A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984D54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7F7C72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79F4D3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56276C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449F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145C0F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C0803A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1855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5E5731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E7CDEF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  <w:color w:val="FFFFFF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82B0F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BCC3B5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0CDEEB7F" w14:textId="77777777" w:rsidTr="00B62942">
        <w:trPr>
          <w:trHeight w:val="146"/>
        </w:trPr>
        <w:tc>
          <w:tcPr>
            <w:tcW w:w="129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A7FB85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1" w:type="dxa"/>
            <w:gridSpan w:val="2"/>
            <w:vMerge/>
            <w:shd w:val="clear" w:color="auto" w:fill="000000"/>
            <w:vAlign w:val="bottom"/>
          </w:tcPr>
          <w:p w14:paraId="10CF488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B1D5C8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0743EF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76A0C7A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18FCE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6AC229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14B78C1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861FA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479269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06C9DE9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6D5D7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3A7557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058617F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52038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95DE64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0257E6E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14296E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2A39AA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0970996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FB9FFF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D9DE17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782240B6" w14:textId="77777777" w:rsidTr="00B62942">
        <w:trPr>
          <w:trHeight w:val="189"/>
        </w:trPr>
        <w:tc>
          <w:tcPr>
            <w:tcW w:w="1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EFD1E2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79E4A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44CC0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53223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453BE4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BB80CD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ED0E2B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E96DEF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CF3E0E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307C27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BBCA3F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EEA951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86772B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3A7E57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B1BC98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40FD13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DDAA87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87DA39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6F9A0D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9C087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FC6A3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84467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48FB51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24C10613" w14:textId="77777777" w:rsidTr="00B62942">
        <w:trPr>
          <w:trHeight w:val="400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51989C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FC7039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Visual Appeal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0E1741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42FBE6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36A8F8D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5E63F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F2E904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86152B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B0659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2373E8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0C66C2F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527C9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0824DD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61F06E7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CBC59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769232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07775AF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E901C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DF71A6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3BBC775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3C59E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516CA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6E43A439" w14:textId="77777777" w:rsidTr="00B62942">
        <w:trPr>
          <w:trHeight w:val="402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C12D97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A2DD73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Cover Page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BA728A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6CFABA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67F8A11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912D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664F5B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5A3309A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0630E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F8EAA3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2F25D97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14E5B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EBCEFB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6144808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04182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41F913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2A11FCC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1A974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A29B7B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7D78A65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140E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74934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723B2156" w14:textId="77777777" w:rsidTr="00B62942">
        <w:trPr>
          <w:trHeight w:val="401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40001D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F53549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Table of Contents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AE0391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6FBB98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4208EEB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B9F22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78C046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3190F64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43B62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DAF421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0787635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FAEB8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82A7B9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60D4899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AFBDC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51127A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2E2C1F9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C5CF5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8AFCF0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6BA6807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9BE45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92FE8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57957859" w14:textId="77777777" w:rsidTr="00B62942">
        <w:trPr>
          <w:trHeight w:val="400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17AC51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DE8167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Letter of Introduction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BB1B60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BA1279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3078F87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E1C06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EA020D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3017B82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FD1C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91EDE6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2047414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11B0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7970FF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494C85E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BA66A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5001BA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5031EED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A3D29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5D3D98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5B4DF47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A8C8B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E28A02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2160E533" w14:textId="77777777" w:rsidTr="00B62942">
        <w:trPr>
          <w:trHeight w:val="402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C36C94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CD52FB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Application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99467C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D5E378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52840D2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F9817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4E9569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6AC22A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9DF7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9BEDC0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1A0BE5C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7B49C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75CA377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69C00C0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9A635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8E2425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2B1905B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FCF0B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7AC191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204A60A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6A47B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4E5D5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0655BA8B" w14:textId="77777777" w:rsidTr="00B62942">
        <w:trPr>
          <w:trHeight w:val="400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D45874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F63A00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Letters of Recommendation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BFE582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7897BF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2065361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D963F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FDC5FA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244F807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FF81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EDCB62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6444304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FC421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681798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2020EB5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14FA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988CA5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7FC6AF2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39BB8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5DB7CB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04C301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DD409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02B13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0970561D" w14:textId="77777777" w:rsidTr="00B62942">
        <w:trPr>
          <w:trHeight w:val="400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21E20A0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7A6F2A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Résumé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AB8ABA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99E8A4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522B806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E9319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220C06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2D8218F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059F7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9C468B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3EF2C48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6AF6F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C904B5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26A7805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F3160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2A183A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945825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A5B26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1B8C8E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78FFBF9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72D1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39048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54C7221C" w14:textId="77777777" w:rsidTr="00B62942">
        <w:trPr>
          <w:trHeight w:val="402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5A4558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C72D2D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Work Sample 1 + Reflection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C0F936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C9644F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0BE05ED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A3574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A579A8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1DD00A2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23581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3F7018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4601B6F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D3DF7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D2FCC1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6DB65B1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2349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63747A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31C505F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81EFC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9D971F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75F649E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7D103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E3A89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33BA9AFA" w14:textId="77777777" w:rsidTr="00B62942">
        <w:trPr>
          <w:trHeight w:val="400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6747F0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E3A679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Work Sample 2 + Reflection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1A403B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C2F357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5A22A94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C44E6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C01725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6E8BEC5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F687B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4C0733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161187C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92EC7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48708F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5B6EF2B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626FA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D617E2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60328CD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2F88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015A27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7905C0D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4A2C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A53A4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565A24C2" w14:textId="77777777" w:rsidTr="00B62942">
        <w:trPr>
          <w:trHeight w:val="403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8D83E1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AD2C6F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Work Sample 3 + Reflection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3276D3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A96748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5901682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05D62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8F6115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230397F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9870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8EE803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60B8D7C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3AD06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15AA4F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2D784B0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E2886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F97E13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60A7AFF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160D9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5142D8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2244FF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1BA29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399D7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5F5C02C4" w14:textId="77777777" w:rsidTr="00B62942">
        <w:trPr>
          <w:trHeight w:val="400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B411A8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BA407D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Work Sample 4 + Reflection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ECD5F3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7CA2C3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220F7AD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E89F4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533A62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097A494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5A5FE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D1E918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08C131F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A5E53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557095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070EBF8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D56A5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55E5BF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2FFAAE9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0939A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FF601E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7BB4D2C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0671B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460C8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2E02C554" w14:textId="77777777" w:rsidTr="00B62942">
        <w:trPr>
          <w:trHeight w:val="400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7E303F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B1C617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</w:rPr>
              <w:t>Certificates &amp; Awards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AD2FAC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AEC60A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0944491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B41B1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781371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632B94D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F914D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3A1E3D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74AF41A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761EC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888597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71DC1C0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2BBFB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D671E0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37F8F6F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2779E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67CB61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6963418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D61E2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4FA1E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416F2D0C" w14:textId="77777777" w:rsidTr="00B62942">
        <w:trPr>
          <w:trHeight w:val="573"/>
        </w:trPr>
        <w:tc>
          <w:tcPr>
            <w:tcW w:w="129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3B58FA2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5F81DE2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942">
              <w:rPr>
                <w:rFonts w:ascii="Arial" w:eastAsia="Arial" w:hAnsi="Arial" w:cs="Arial"/>
                <w:b/>
                <w:bCs/>
              </w:rPr>
              <w:t>Total Points (48 pts.)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143416D3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2D5C46E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4819439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0C41F33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591D0B4E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4A47864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34F63A1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651E587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5834D992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7E8B980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4C54CE5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6C7BB7B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6142D8F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14:paraId="5C8A69A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14:paraId="4503F10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343613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0AF4EDC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535FC8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8E701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255EA8CD" w14:textId="77777777" w:rsidTr="00B62942">
        <w:trPr>
          <w:trHeight w:val="218"/>
        </w:trPr>
        <w:tc>
          <w:tcPr>
            <w:tcW w:w="129" w:type="dxa"/>
            <w:tcBorders>
              <w:top w:val="single" w:sz="8" w:space="0" w:color="auto"/>
            </w:tcBorders>
            <w:vAlign w:val="bottom"/>
          </w:tcPr>
          <w:p w14:paraId="61200784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8" w:space="0" w:color="auto"/>
            </w:tcBorders>
            <w:vAlign w:val="bottom"/>
          </w:tcPr>
          <w:p w14:paraId="24CD2AD9" w14:textId="77777777" w:rsidR="00B62942" w:rsidRDefault="00B62942" w:rsidP="00B62942">
            <w:pPr>
              <w:spacing w:after="0" w:line="218" w:lineRule="exact"/>
              <w:rPr>
                <w:rFonts w:ascii="Arial" w:eastAsia="Arial" w:hAnsi="Arial" w:cs="Arial"/>
              </w:rPr>
            </w:pPr>
          </w:p>
          <w:p w14:paraId="6DF17CC7" w14:textId="77777777" w:rsidR="00B62942" w:rsidRPr="00B62942" w:rsidRDefault="00B62942" w:rsidP="00B62942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62942">
              <w:rPr>
                <w:rFonts w:ascii="Arial" w:eastAsia="Arial" w:hAnsi="Arial" w:cs="Arial"/>
              </w:rPr>
              <w:t>Comments: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44CD61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2BE8E5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13688DB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D111F6A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04EEE400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5BAD9A3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E01C4A9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14:paraId="14E2665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4C7C83AD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FD4518C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6F494F8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6A7E09C6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049CF45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2AA1317B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04F403F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049F401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50227DD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564272C7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E3A15AF" w14:textId="77777777" w:rsidR="00B62942" w:rsidRPr="00B62942" w:rsidRDefault="00B62942" w:rsidP="00B6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62942" w:rsidRPr="00B62942" w14:paraId="09589315" w14:textId="77777777" w:rsidTr="00B62942">
        <w:trPr>
          <w:trHeight w:val="20"/>
        </w:trPr>
        <w:tc>
          <w:tcPr>
            <w:tcW w:w="129" w:type="dxa"/>
            <w:vAlign w:val="bottom"/>
          </w:tcPr>
          <w:p w14:paraId="3B7E8C3A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11" w:type="dxa"/>
            <w:shd w:val="clear" w:color="auto" w:fill="000000"/>
            <w:vAlign w:val="bottom"/>
          </w:tcPr>
          <w:p w14:paraId="00D6590D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740" w:type="dxa"/>
            <w:vAlign w:val="bottom"/>
          </w:tcPr>
          <w:p w14:paraId="3A23023E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C19D90B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6A85C1B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3E23ADE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8F9464B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1E0A779A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29B05F2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03FD4D4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0BD4A089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771F613D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9E24737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8D2CBBE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59DF0BCB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CD4476E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56C53B40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677EDC7E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DAA3D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AD89F2E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235F8A52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34A20C4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DD7C2C9" w14:textId="77777777" w:rsidR="00B62942" w:rsidRPr="00B62942" w:rsidRDefault="00B62942" w:rsidP="00B62942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260F3C0F" w14:textId="77777777" w:rsidR="00B62942" w:rsidRPr="00B62942" w:rsidRDefault="00B62942" w:rsidP="00B6294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7FE477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665D" w14:textId="77777777" w:rsidR="00502F46" w:rsidRDefault="00502F46" w:rsidP="00E7721B">
      <w:pPr>
        <w:spacing w:after="0" w:line="240" w:lineRule="auto"/>
      </w:pPr>
      <w:r>
        <w:separator/>
      </w:r>
    </w:p>
  </w:endnote>
  <w:endnote w:type="continuationSeparator" w:id="0">
    <w:p w14:paraId="725E8DB4" w14:textId="77777777" w:rsidR="00502F46" w:rsidRDefault="00502F4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4D7D956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B6294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B6294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B62942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B6294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1D057CA" wp14:editId="40C4D1C0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B9A26A" w14:textId="77777777" w:rsidR="00E7721B" w:rsidRPr="00212CEB" w:rsidRDefault="00502F4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04623" w14:textId="77777777" w:rsidR="00502F46" w:rsidRDefault="00502F46" w:rsidP="00E7721B">
      <w:pPr>
        <w:spacing w:after="0" w:line="240" w:lineRule="auto"/>
      </w:pPr>
      <w:r>
        <w:separator/>
      </w:r>
    </w:p>
  </w:footnote>
  <w:footnote w:type="continuationSeparator" w:id="0">
    <w:p w14:paraId="4FEFE245" w14:textId="77777777" w:rsidR="00502F46" w:rsidRDefault="00502F4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4BC" w14:textId="77777777" w:rsidR="00212CEB" w:rsidRDefault="00212CEB">
    <w:pPr>
      <w:pStyle w:val="Header"/>
    </w:pPr>
  </w:p>
  <w:p w14:paraId="2A15090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938CA36" wp14:editId="42B26B6F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02F46"/>
    <w:rsid w:val="00522998"/>
    <w:rsid w:val="006344A1"/>
    <w:rsid w:val="007756CF"/>
    <w:rsid w:val="007E317F"/>
    <w:rsid w:val="00AD2CEF"/>
    <w:rsid w:val="00B0214B"/>
    <w:rsid w:val="00B62942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BA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2017-10-26T19:08:00Z</dcterms:created>
  <dcterms:modified xsi:type="dcterms:W3CDTF">2017-10-26T19:08:00Z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