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6995" w14:textId="77777777" w:rsidR="00A97647" w:rsidRPr="00513CBA" w:rsidRDefault="00A97647" w:rsidP="00A97647">
      <w:pPr>
        <w:jc w:val="center"/>
        <w:rPr>
          <w:rFonts w:ascii="Open Sans" w:hAnsi="Open Sans" w:cs="Open Sans"/>
        </w:rPr>
      </w:pPr>
      <w:r w:rsidRPr="00513CBA">
        <w:rPr>
          <w:rFonts w:ascii="Open Sans" w:eastAsia="Arial" w:hAnsi="Open Sans" w:cs="Open Sans"/>
          <w:b/>
          <w:bCs/>
          <w:iCs/>
        </w:rPr>
        <w:t>Promotion Extension Assignment #1- Team Project</w:t>
      </w:r>
      <w:r w:rsidRPr="00513CBA">
        <w:rPr>
          <w:rFonts w:ascii="Open Sans" w:hAnsi="Open Sans" w:cs="Open Sans"/>
        </w:rPr>
        <w:t xml:space="preserve"> </w:t>
      </w:r>
      <w:r w:rsidRPr="00513CBA">
        <w:rPr>
          <w:rFonts w:ascii="Open Sans" w:eastAsia="Arial" w:hAnsi="Open Sans" w:cs="Open Sans"/>
          <w:b/>
          <w:bCs/>
          <w:iCs/>
        </w:rPr>
        <w:t>Rubric</w:t>
      </w:r>
    </w:p>
    <w:p w14:paraId="66D95CDB" w14:textId="6F537BA1" w:rsidR="00A97647" w:rsidRPr="00A97647" w:rsidRDefault="00A97647" w:rsidP="00A97647">
      <w:pPr>
        <w:spacing w:line="20" w:lineRule="exact"/>
        <w:rPr>
          <w:rFonts w:ascii="Open Sans" w:hAnsi="Open Sans" w:cs="Open Sans"/>
        </w:rPr>
      </w:pPr>
      <w:r w:rsidRPr="00A9764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F9E6F7" wp14:editId="70BAD349">
                <wp:simplePos x="0" y="0"/>
                <wp:positionH relativeFrom="column">
                  <wp:posOffset>5170805</wp:posOffset>
                </wp:positionH>
                <wp:positionV relativeFrom="paragraph">
                  <wp:posOffset>270510</wp:posOffset>
                </wp:positionV>
                <wp:extent cx="0" cy="2032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E871C" id="Shape 9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3pt" to="407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A9764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381859" wp14:editId="2F39BFAB">
                <wp:simplePos x="0" y="0"/>
                <wp:positionH relativeFrom="column">
                  <wp:posOffset>48260</wp:posOffset>
                </wp:positionH>
                <wp:positionV relativeFrom="paragraph">
                  <wp:posOffset>270510</wp:posOffset>
                </wp:positionV>
                <wp:extent cx="0" cy="2032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EFA5D" id="Shape 9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3pt" to="3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0E11DFE1" w14:textId="68BA25DE" w:rsidR="00A97647" w:rsidRPr="00A97647" w:rsidRDefault="00A97647" w:rsidP="00A97647">
      <w:pPr>
        <w:spacing w:line="283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20"/>
        <w:gridCol w:w="60"/>
        <w:gridCol w:w="1720"/>
        <w:gridCol w:w="40"/>
        <w:gridCol w:w="1780"/>
        <w:gridCol w:w="1740"/>
        <w:gridCol w:w="40"/>
      </w:tblGrid>
      <w:tr w:rsidR="00A97647" w:rsidRPr="00A97647" w14:paraId="6AD7AFB4" w14:textId="77777777" w:rsidTr="00BE51BF">
        <w:trPr>
          <w:trHeight w:val="319"/>
        </w:trPr>
        <w:tc>
          <w:tcPr>
            <w:tcW w:w="1860" w:type="dxa"/>
            <w:vAlign w:val="bottom"/>
          </w:tcPr>
          <w:p w14:paraId="5EC6643F" w14:textId="77777777" w:rsidR="00A97647" w:rsidRPr="00A97647" w:rsidRDefault="00A97647" w:rsidP="00BE51BF">
            <w:pPr>
              <w:ind w:left="80"/>
              <w:rPr>
                <w:rFonts w:ascii="Open Sans" w:hAnsi="Open Sans" w:cs="Open Sans"/>
              </w:rPr>
            </w:pPr>
            <w:r w:rsidRPr="00A97647">
              <w:rPr>
                <w:rFonts w:ascii="Open Sans" w:eastAsia="Arial" w:hAnsi="Open Sans" w:cs="Open Sans"/>
              </w:rPr>
              <w:t>Student Name:</w:t>
            </w:r>
          </w:p>
        </w:tc>
        <w:tc>
          <w:tcPr>
            <w:tcW w:w="7120" w:type="dxa"/>
            <w:gridSpan w:val="7"/>
            <w:vAlign w:val="bottom"/>
          </w:tcPr>
          <w:p w14:paraId="7C00B6D9" w14:textId="77777777" w:rsidR="00A97647" w:rsidRPr="00A97647" w:rsidRDefault="00A97647" w:rsidP="00BE51BF">
            <w:pPr>
              <w:ind w:right="1540"/>
              <w:jc w:val="right"/>
              <w:rPr>
                <w:rFonts w:ascii="Open Sans" w:hAnsi="Open Sans" w:cs="Open Sans"/>
              </w:rPr>
            </w:pPr>
            <w:r w:rsidRPr="00A97647">
              <w:rPr>
                <w:rFonts w:ascii="Open Sans" w:eastAsia="Arial" w:hAnsi="Open Sans" w:cs="Open Sans"/>
              </w:rPr>
              <w:t>________________________________________</w:t>
            </w:r>
          </w:p>
        </w:tc>
        <w:tc>
          <w:tcPr>
            <w:tcW w:w="40" w:type="dxa"/>
            <w:vAlign w:val="bottom"/>
          </w:tcPr>
          <w:p w14:paraId="4273AD99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092F00E9" w14:textId="77777777" w:rsidTr="00BE51BF">
        <w:trPr>
          <w:trHeight w:val="260"/>
        </w:trPr>
        <w:tc>
          <w:tcPr>
            <w:tcW w:w="1860" w:type="dxa"/>
            <w:tcBorders>
              <w:bottom w:val="single" w:sz="8" w:space="0" w:color="A0A0A0"/>
            </w:tcBorders>
            <w:vAlign w:val="bottom"/>
          </w:tcPr>
          <w:p w14:paraId="6F7C8685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14:paraId="17419F85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B9166E4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14:paraId="24250DCD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C8F2433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14:paraId="5A6C913E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14:paraId="120CD3C3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124AA52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14:paraId="46A6D465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1C6071A7" w14:textId="77777777" w:rsidTr="00513CBA">
        <w:trPr>
          <w:trHeight w:val="297"/>
        </w:trPr>
        <w:tc>
          <w:tcPr>
            <w:tcW w:w="1860" w:type="dxa"/>
            <w:tcBorders>
              <w:top w:val="single" w:sz="8" w:space="0" w:color="FFFFF7"/>
              <w:left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6B42926E" w14:textId="77777777" w:rsidR="00A97647" w:rsidRPr="00A97647" w:rsidRDefault="00A97647" w:rsidP="00BE51BF">
            <w:pPr>
              <w:ind w:left="3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73F8711B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auto"/>
            <w:vAlign w:val="bottom"/>
          </w:tcPr>
          <w:p w14:paraId="1D180F6C" w14:textId="77777777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6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3F146A64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auto"/>
            <w:vAlign w:val="bottom"/>
          </w:tcPr>
          <w:p w14:paraId="0D425519" w14:textId="77777777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44C76098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2FD1901F" w14:textId="77777777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auto"/>
            <w:vAlign w:val="bottom"/>
          </w:tcPr>
          <w:p w14:paraId="1592B421" w14:textId="77777777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4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vAlign w:val="bottom"/>
          </w:tcPr>
          <w:p w14:paraId="381518AD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7C14B1E6" w14:textId="77777777" w:rsidTr="00A97647">
        <w:trPr>
          <w:trHeight w:val="246"/>
        </w:trPr>
        <w:tc>
          <w:tcPr>
            <w:tcW w:w="1860" w:type="dxa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3AF4CE1D" w14:textId="0FF3F6ED" w:rsidR="00A97647" w:rsidRPr="00A97647" w:rsidRDefault="00A97647" w:rsidP="00A97647">
            <w:pPr>
              <w:spacing w:line="246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Clear Message for the</w:t>
            </w:r>
            <w:r w:rsidRPr="00A97647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Commercial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</w:tcPr>
          <w:p w14:paraId="5C93FC16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0A0A0"/>
            </w:tcBorders>
          </w:tcPr>
          <w:p w14:paraId="343AB1C2" w14:textId="01AF6F6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The message was straight forward</w:t>
            </w:r>
            <w:r w:rsidRPr="00A976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and to the point.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</w:tcPr>
          <w:p w14:paraId="4AC22A2E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0A0A0"/>
            </w:tcBorders>
          </w:tcPr>
          <w:p w14:paraId="15D90439" w14:textId="612DC201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The message demonstrated 75%</w:t>
            </w:r>
            <w:r w:rsidRPr="00A976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clarity, but had some missing links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4183CC8F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32547AA9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Clarity of the</w:t>
            </w:r>
          </w:p>
          <w:p w14:paraId="0989A3AC" w14:textId="1FC6135A" w:rsidR="00A97647" w:rsidRPr="00A97647" w:rsidRDefault="00A97647" w:rsidP="00A97647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message was approximately</w:t>
            </w:r>
          </w:p>
          <w:p w14:paraId="784B5938" w14:textId="0058BB9B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50%</w:t>
            </w:r>
          </w:p>
        </w:tc>
        <w:tc>
          <w:tcPr>
            <w:tcW w:w="1740" w:type="dxa"/>
            <w:vMerge w:val="restart"/>
            <w:tcBorders>
              <w:top w:val="single" w:sz="8" w:space="0" w:color="A0A0A0"/>
            </w:tcBorders>
          </w:tcPr>
          <w:p w14:paraId="7DAAC049" w14:textId="04C402F1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The message was not clearly</w:t>
            </w:r>
            <w:r w:rsidRPr="00A976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communicated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A9FB5F8" w14:textId="77777777" w:rsidR="00A97647" w:rsidRPr="00A97647" w:rsidRDefault="00A97647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7647" w:rsidRPr="00A97647" w14:paraId="5A0C9E4D" w14:textId="77777777" w:rsidTr="00A97647">
        <w:trPr>
          <w:trHeight w:val="228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40F9B758" w14:textId="72DC50A2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46FB8F4C" w14:textId="77777777" w:rsidR="00A97647" w:rsidRPr="00A97647" w:rsidRDefault="00A97647" w:rsidP="00A9764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</w:tcPr>
          <w:p w14:paraId="3BB538C4" w14:textId="0EEE26A4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324F8F18" w14:textId="77777777" w:rsidR="00A97647" w:rsidRPr="00A97647" w:rsidRDefault="00A97647" w:rsidP="00A9764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</w:tcPr>
          <w:p w14:paraId="31316808" w14:textId="5EABB3CE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F70CC5A" w14:textId="77777777" w:rsidR="00A97647" w:rsidRPr="00A97647" w:rsidRDefault="00A97647" w:rsidP="00A9764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355C838B" w14:textId="40059C93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92F4616" w14:textId="09318EA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A0849E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A97647" w:rsidRPr="00A97647" w14:paraId="7DE8BE00" w14:textId="77777777" w:rsidTr="00A97647">
        <w:trPr>
          <w:trHeight w:val="265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3121E84F" w14:textId="5117ACE7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7CD9ED98" w14:textId="77777777" w:rsidR="00A97647" w:rsidRPr="00A97647" w:rsidRDefault="00A97647" w:rsidP="00A9764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720" w:type="dxa"/>
            <w:vMerge/>
          </w:tcPr>
          <w:p w14:paraId="4F7CEAB0" w14:textId="141F2D19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06442F31" w14:textId="77777777" w:rsidR="00A97647" w:rsidRPr="00A97647" w:rsidRDefault="00A97647" w:rsidP="00A9764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720" w:type="dxa"/>
            <w:vMerge/>
          </w:tcPr>
          <w:p w14:paraId="00D328B2" w14:textId="720F0D79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FCCE97D" w14:textId="77777777" w:rsidR="00A97647" w:rsidRPr="00A97647" w:rsidRDefault="00A97647" w:rsidP="00A9764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33263C6D" w14:textId="051F9E45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CE8E2A2" w14:textId="7364F6BB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D4B542A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A97647" w:rsidRPr="00A97647" w14:paraId="3BE858DA" w14:textId="77777777" w:rsidTr="00A97647">
        <w:trPr>
          <w:trHeight w:val="264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64CDF1D2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4BC2EDD0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102A2D51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3D192D5B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09EDC6FE" w14:textId="4E56FD0B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1F7A3F7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1459FC39" w14:textId="1193F238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B2DC0BE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48260C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1F6E35AB" w14:textId="77777777" w:rsidTr="00A97647">
        <w:trPr>
          <w:trHeight w:val="216"/>
        </w:trPr>
        <w:tc>
          <w:tcPr>
            <w:tcW w:w="186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5BA56967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73C975D2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12B9FE97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04689FBB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3CC4773D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581F42BD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425035DC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1A2F13AA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B1212F6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6E55CDA0" w14:textId="77777777" w:rsidTr="00A97647">
        <w:trPr>
          <w:trHeight w:val="244"/>
        </w:trPr>
        <w:tc>
          <w:tcPr>
            <w:tcW w:w="1860" w:type="dxa"/>
            <w:vMerge w:val="restart"/>
            <w:tcBorders>
              <w:left w:val="single" w:sz="8" w:space="0" w:color="A0A0A0"/>
            </w:tcBorders>
          </w:tcPr>
          <w:p w14:paraId="5D9977D1" w14:textId="77777777" w:rsidR="00A97647" w:rsidRPr="00A97647" w:rsidRDefault="00A97647" w:rsidP="00A97647">
            <w:pPr>
              <w:spacing w:line="244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Variety of</w:t>
            </w:r>
          </w:p>
          <w:p w14:paraId="6396694F" w14:textId="77777777" w:rsidR="00A97647" w:rsidRPr="00A97647" w:rsidRDefault="00A97647" w:rsidP="00A97647">
            <w:pPr>
              <w:spacing w:line="241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Communication</w:t>
            </w:r>
          </w:p>
          <w:p w14:paraId="1C52FA7B" w14:textId="77777777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(Humor, Music,</w:t>
            </w:r>
          </w:p>
          <w:p w14:paraId="3660010C" w14:textId="77777777" w:rsidR="00A97647" w:rsidRPr="00A97647" w:rsidRDefault="00A97647" w:rsidP="00A97647">
            <w:pPr>
              <w:spacing w:line="252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Demonstration,</w:t>
            </w:r>
          </w:p>
          <w:p w14:paraId="1C150453" w14:textId="77777777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etc.) Used in the</w:t>
            </w:r>
          </w:p>
          <w:p w14:paraId="620DB3D7" w14:textId="6D53AB42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Commercial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42B92D53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11BB656A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Effectively used</w:t>
            </w:r>
          </w:p>
          <w:p w14:paraId="5D2E525F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different forms of</w:t>
            </w:r>
          </w:p>
          <w:p w14:paraId="550CAA69" w14:textId="551AEF8F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communication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61F24F24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169E7C05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Effectively used</w:t>
            </w:r>
          </w:p>
          <w:p w14:paraId="59087E18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one form of</w:t>
            </w:r>
          </w:p>
          <w:p w14:paraId="27D2FF7B" w14:textId="35DA33FD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communication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49FDEA2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5148E7F2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50% of the</w:t>
            </w:r>
          </w:p>
          <w:p w14:paraId="74F712A4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communication</w:t>
            </w:r>
          </w:p>
          <w:p w14:paraId="642CDB98" w14:textId="4593202E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was clear</w:t>
            </w:r>
          </w:p>
        </w:tc>
        <w:tc>
          <w:tcPr>
            <w:tcW w:w="1740" w:type="dxa"/>
            <w:vMerge w:val="restart"/>
          </w:tcPr>
          <w:p w14:paraId="2F924AC0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Communication</w:t>
            </w:r>
          </w:p>
          <w:p w14:paraId="1A4A64F8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was not clear or</w:t>
            </w:r>
          </w:p>
          <w:p w14:paraId="27F141E4" w14:textId="331040EE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e</w:t>
            </w:r>
            <w:bookmarkStart w:id="0" w:name="_GoBack"/>
            <w:bookmarkEnd w:id="0"/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ffective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D79A257" w14:textId="77777777" w:rsidR="00A97647" w:rsidRPr="00A97647" w:rsidRDefault="00A97647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7647" w:rsidRPr="00A97647" w14:paraId="14F26CF0" w14:textId="77777777" w:rsidTr="00A97647">
        <w:trPr>
          <w:trHeight w:val="241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6CBE7439" w14:textId="201B97C1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617DADB5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2D7DF476" w14:textId="7B734F70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5418286F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3DD414CC" w14:textId="622A94E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C2EB439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76C4A793" w14:textId="00DD9FD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15DAD6F" w14:textId="7B135434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D35F0E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72122A49" w14:textId="77777777" w:rsidTr="00A97647">
        <w:trPr>
          <w:trHeight w:val="283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3349E64A" w14:textId="302CD1DA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35147A14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6D9C18E5" w14:textId="15D8E1C6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1873FBE9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3493D0B8" w14:textId="0D04CDD1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5BAE9BA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0EA557F8" w14:textId="34F678F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82C7EEF" w14:textId="3609C121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0E9FB7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7C8CB9C4" w14:textId="77777777" w:rsidTr="00A97647">
        <w:trPr>
          <w:trHeight w:val="252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3DED278F" w14:textId="3D5E6961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4E13684C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/>
          </w:tcPr>
          <w:p w14:paraId="59951329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470CE6C8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/>
          </w:tcPr>
          <w:p w14:paraId="54FE6D28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FAE83F4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2508FB1D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40" w:type="dxa"/>
            <w:vMerge/>
          </w:tcPr>
          <w:p w14:paraId="64964859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625CBD" w14:textId="77777777" w:rsidR="00A97647" w:rsidRPr="00A97647" w:rsidRDefault="00A97647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7647" w:rsidRPr="00A97647" w14:paraId="592C9571" w14:textId="77777777" w:rsidTr="00A97647">
        <w:trPr>
          <w:trHeight w:val="252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3DBF7ED4" w14:textId="1C63588B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767150C5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/>
          </w:tcPr>
          <w:p w14:paraId="743499E3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21009147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/>
          </w:tcPr>
          <w:p w14:paraId="2DD2155B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F89FF40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1C122720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40" w:type="dxa"/>
            <w:vMerge/>
          </w:tcPr>
          <w:p w14:paraId="7F73A740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E43E09" w14:textId="77777777" w:rsidR="00A97647" w:rsidRPr="00A97647" w:rsidRDefault="00A97647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7647" w:rsidRPr="00A97647" w14:paraId="6CDA2C44" w14:textId="77777777" w:rsidTr="00A97647">
        <w:trPr>
          <w:trHeight w:val="316"/>
        </w:trPr>
        <w:tc>
          <w:tcPr>
            <w:tcW w:w="186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1E6DF668" w14:textId="58AF80B4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7B92ABE6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44D998A1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6AC13EEA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12977C77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588E9275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7095794E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315B8745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612521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14CF691B" w14:textId="77777777" w:rsidTr="00A97647">
        <w:trPr>
          <w:trHeight w:val="244"/>
        </w:trPr>
        <w:tc>
          <w:tcPr>
            <w:tcW w:w="1860" w:type="dxa"/>
            <w:vMerge w:val="restart"/>
            <w:tcBorders>
              <w:left w:val="single" w:sz="8" w:space="0" w:color="A0A0A0"/>
            </w:tcBorders>
          </w:tcPr>
          <w:p w14:paraId="4663B783" w14:textId="77777777" w:rsidR="00A97647" w:rsidRPr="00A97647" w:rsidRDefault="00A97647" w:rsidP="00A97647">
            <w:pPr>
              <w:spacing w:line="244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Overall Quality</w:t>
            </w:r>
          </w:p>
          <w:p w14:paraId="7A840603" w14:textId="77777777" w:rsidR="00A97647" w:rsidRPr="00A97647" w:rsidRDefault="00A97647" w:rsidP="00A97647">
            <w:pPr>
              <w:spacing w:line="230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of the</w:t>
            </w:r>
          </w:p>
          <w:p w14:paraId="08E11F46" w14:textId="35E790BC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Commercial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3F796991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3BDE0DEE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High quality</w:t>
            </w:r>
          </w:p>
          <w:p w14:paraId="2FD3AECD" w14:textId="50C92B9E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commercial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66E5C11E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53EF9049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Good commercial</w:t>
            </w:r>
          </w:p>
          <w:p w14:paraId="172E8327" w14:textId="127C9F40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that could use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some upgrades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(better sound,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organization, etc.)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E6A2E2E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77988258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Good concept that</w:t>
            </w:r>
          </w:p>
          <w:p w14:paraId="2A0184D1" w14:textId="41CB4D89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needed to be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communicated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more clearly in the</w:t>
            </w:r>
          </w:p>
          <w:p w14:paraId="7A7A91B2" w14:textId="17511221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commercial</w:t>
            </w:r>
          </w:p>
        </w:tc>
        <w:tc>
          <w:tcPr>
            <w:tcW w:w="1740" w:type="dxa"/>
            <w:vMerge w:val="restart"/>
          </w:tcPr>
          <w:p w14:paraId="4B344496" w14:textId="2DB1E003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Poor quality due to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organization and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effort extended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F381020" w14:textId="77777777" w:rsidR="00A97647" w:rsidRPr="00A97647" w:rsidRDefault="00A97647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7647" w:rsidRPr="00A97647" w14:paraId="5DCFCF5F" w14:textId="77777777" w:rsidTr="00A97647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73FFDD3D" w14:textId="77710898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39D76259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6E4CD79" w14:textId="4D972E75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62AB45F7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5FA7F89C" w14:textId="23DF98A4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9F95762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7D9A14DA" w14:textId="2E225EB8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B1EEFA0" w14:textId="4DCCF0DC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DB8D7E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449F206B" w14:textId="77777777" w:rsidTr="00A97647">
        <w:trPr>
          <w:trHeight w:val="263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08535CFC" w14:textId="1840ED6B" w:rsidR="00A97647" w:rsidRPr="00A97647" w:rsidRDefault="00A97647" w:rsidP="00A97647">
            <w:pPr>
              <w:ind w:left="6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0122F17D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3496F5E5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1E640F7C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7FB2DD59" w14:textId="0C92EC05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BE2AAF7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11C578C3" w14:textId="52189BE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FB678B3" w14:textId="55D62FAB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415D24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7C4CB0CC" w14:textId="77777777" w:rsidTr="00A97647">
        <w:trPr>
          <w:trHeight w:val="198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27AB89E8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7AD6455F" w14:textId="77777777" w:rsidR="00A97647" w:rsidRPr="00A97647" w:rsidRDefault="00A97647" w:rsidP="00A9764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20" w:type="dxa"/>
            <w:vMerge/>
          </w:tcPr>
          <w:p w14:paraId="09304148" w14:textId="77777777" w:rsidR="00A97647" w:rsidRPr="00A97647" w:rsidRDefault="00A97647" w:rsidP="00A9764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1B450CB3" w14:textId="77777777" w:rsidR="00A97647" w:rsidRPr="00A97647" w:rsidRDefault="00A97647" w:rsidP="00A9764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20" w:type="dxa"/>
            <w:vMerge/>
          </w:tcPr>
          <w:p w14:paraId="4304E294" w14:textId="09C9E0B4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D752068" w14:textId="77777777" w:rsidR="00A97647" w:rsidRPr="00A97647" w:rsidRDefault="00A97647" w:rsidP="00A9764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01690B0E" w14:textId="08B4788F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5D9C053" w14:textId="77777777" w:rsidR="00A97647" w:rsidRPr="00A97647" w:rsidRDefault="00A97647" w:rsidP="00A9764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DB3F862" w14:textId="77777777" w:rsidR="00A97647" w:rsidRPr="00A97647" w:rsidRDefault="00A97647" w:rsidP="00BE51BF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A97647" w:rsidRPr="00A97647" w14:paraId="2A0F516C" w14:textId="77777777" w:rsidTr="00A97647">
        <w:trPr>
          <w:trHeight w:val="264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25278336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77E18741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220EC43F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2B8B73A3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1FE00A62" w14:textId="380197ED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0FB2718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6E17A739" w14:textId="5E4670D1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C7717F1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DE3120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618D8C52" w14:textId="77777777" w:rsidTr="00A97647">
        <w:trPr>
          <w:trHeight w:val="80"/>
        </w:trPr>
        <w:tc>
          <w:tcPr>
            <w:tcW w:w="186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28B369F0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05F3DD87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77864680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754BA11F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71710F94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196FA192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6A961ACE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1B8F3697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02E0BF4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51EF0570" w14:textId="77777777" w:rsidTr="00A97647">
        <w:trPr>
          <w:trHeight w:val="246"/>
        </w:trPr>
        <w:tc>
          <w:tcPr>
            <w:tcW w:w="1860" w:type="dxa"/>
            <w:vMerge w:val="restart"/>
            <w:tcBorders>
              <w:left w:val="single" w:sz="8" w:space="0" w:color="A0A0A0"/>
            </w:tcBorders>
          </w:tcPr>
          <w:p w14:paraId="0E4D0939" w14:textId="77777777" w:rsidR="00A97647" w:rsidRPr="00A97647" w:rsidRDefault="00A97647" w:rsidP="00A97647">
            <w:pPr>
              <w:spacing w:line="246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Preparation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3C67849B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2CCF82EE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Commercial was</w:t>
            </w:r>
          </w:p>
          <w:p w14:paraId="2FDEBB4E" w14:textId="029D6BE3" w:rsidR="00A97647" w:rsidRPr="00A97647" w:rsidRDefault="00A97647" w:rsidP="00A97647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 xml:space="preserve">the result of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>1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00%</w:t>
            </w:r>
          </w:p>
          <w:p w14:paraId="0EC466D2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detailed</w:t>
            </w:r>
          </w:p>
          <w:p w14:paraId="6A571149" w14:textId="1FA944B5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preparation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293F1BB3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387A8C35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Commercial was</w:t>
            </w:r>
          </w:p>
          <w:p w14:paraId="50619855" w14:textId="77777777" w:rsidR="00A97647" w:rsidRPr="00A97647" w:rsidRDefault="00A97647" w:rsidP="00A97647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good but could</w:t>
            </w:r>
          </w:p>
          <w:p w14:paraId="4B1DCEDE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use more</w:t>
            </w:r>
          </w:p>
          <w:p w14:paraId="7516775E" w14:textId="5195FA4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preparation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9EE4D14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0E5AE58F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Commercial</w:t>
            </w:r>
          </w:p>
          <w:p w14:paraId="502552F3" w14:textId="77777777" w:rsidR="00A97647" w:rsidRPr="00A97647" w:rsidRDefault="00A97647" w:rsidP="00A97647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seemed</w:t>
            </w:r>
          </w:p>
          <w:p w14:paraId="42EC105D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incomplete. End</w:t>
            </w:r>
          </w:p>
          <w:p w14:paraId="753CA2B0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product would be</w:t>
            </w:r>
          </w:p>
          <w:p w14:paraId="460FE2E3" w14:textId="5AAE3708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 xml:space="preserve">better with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>g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reater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preparation</w:t>
            </w:r>
          </w:p>
        </w:tc>
        <w:tc>
          <w:tcPr>
            <w:tcW w:w="1740" w:type="dxa"/>
            <w:vMerge w:val="restart"/>
          </w:tcPr>
          <w:p w14:paraId="6A800A96" w14:textId="22E71262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Commercial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lacked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preparation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22FA74" w14:textId="77777777" w:rsidR="00A97647" w:rsidRPr="00A97647" w:rsidRDefault="00A97647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7647" w:rsidRPr="00A97647" w14:paraId="271FA516" w14:textId="77777777" w:rsidTr="00A97647">
        <w:trPr>
          <w:trHeight w:val="228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59B07699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61C2AE69" w14:textId="77777777" w:rsidR="00A97647" w:rsidRPr="00A97647" w:rsidRDefault="00A97647" w:rsidP="00A9764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</w:tcPr>
          <w:p w14:paraId="04A9E264" w14:textId="749FAD7D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045ECD8E" w14:textId="77777777" w:rsidR="00A97647" w:rsidRPr="00A97647" w:rsidRDefault="00A97647" w:rsidP="00A9764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</w:tcPr>
          <w:p w14:paraId="44006F0B" w14:textId="052A07D1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FB0C426" w14:textId="77777777" w:rsidR="00A97647" w:rsidRPr="00A97647" w:rsidRDefault="00A97647" w:rsidP="00A9764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1B61C6C4" w14:textId="49A65D6C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1130255" w14:textId="5B8BE7B7" w:rsidR="00A97647" w:rsidRPr="00A97647" w:rsidRDefault="00A97647" w:rsidP="00A97647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4D220A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A97647" w:rsidRPr="00A97647" w14:paraId="70BB4431" w14:textId="77777777" w:rsidTr="00A97647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040D1377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04B060E0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7D811E07" w14:textId="4648F3CB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5D69FCA2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460DCA10" w14:textId="6DB2C92F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A0DA148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17F0F5FD" w14:textId="4B64FB8D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219B28B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E34AD8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3A9F6BBB" w14:textId="77777777" w:rsidTr="00A97647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5B33F23A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72E08098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29B24C25" w14:textId="6D7E5C20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381FE3E9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3A772B86" w14:textId="39EEA01B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8CD9145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514AB285" w14:textId="56F98D54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9AF89D5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479157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17996296" w14:textId="77777777" w:rsidTr="00A97647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10F4B675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170871F6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3A089A79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771ADEF5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5CE85663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846F7B1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35993870" w14:textId="339FF373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216F32F" w14:textId="77777777" w:rsidR="00A97647" w:rsidRPr="00A97647" w:rsidRDefault="00A97647" w:rsidP="00A976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7C2B63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5B49551D" w14:textId="77777777" w:rsidTr="00A97647">
        <w:trPr>
          <w:trHeight w:val="264"/>
        </w:trPr>
        <w:tc>
          <w:tcPr>
            <w:tcW w:w="1860" w:type="dxa"/>
            <w:vMerge/>
            <w:tcBorders>
              <w:left w:val="single" w:sz="8" w:space="0" w:color="A0A0A0"/>
            </w:tcBorders>
          </w:tcPr>
          <w:p w14:paraId="7267E45D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16B0B5C1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14396B3B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79D38029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</w:tcPr>
          <w:p w14:paraId="41E89AE8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38B936C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6CA3413E" w14:textId="3AB80F1C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E0ACB67" w14:textId="77777777" w:rsidR="00A97647" w:rsidRPr="00A97647" w:rsidRDefault="00A97647" w:rsidP="00A9764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2A0D35" w14:textId="77777777" w:rsidR="00A97647" w:rsidRPr="00A97647" w:rsidRDefault="00A97647" w:rsidP="00BE51BF">
            <w:pPr>
              <w:rPr>
                <w:rFonts w:ascii="Open Sans" w:hAnsi="Open Sans" w:cs="Open Sans"/>
              </w:rPr>
            </w:pPr>
          </w:p>
        </w:tc>
      </w:tr>
      <w:tr w:rsidR="00A97647" w:rsidRPr="00A97647" w14:paraId="3042E23C" w14:textId="77777777" w:rsidTr="00A97647">
        <w:trPr>
          <w:trHeight w:val="141"/>
        </w:trPr>
        <w:tc>
          <w:tcPr>
            <w:tcW w:w="186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27530F7B" w14:textId="77777777" w:rsidR="00A97647" w:rsidRPr="00A97647" w:rsidRDefault="00A97647" w:rsidP="00A97647">
            <w:pPr>
              <w:rPr>
                <w:rFonts w:ascii="Open Sans" w:hAnsi="Open Sans" w:cs="Open Sans"/>
                <w:sz w:val="2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3885A246" w14:textId="77777777" w:rsidR="00A97647" w:rsidRPr="00A97647" w:rsidRDefault="00A97647" w:rsidP="00A97647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79AF20EE" w14:textId="77777777" w:rsidR="00A97647" w:rsidRPr="00A97647" w:rsidRDefault="00A97647" w:rsidP="00A97647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</w:tcPr>
          <w:p w14:paraId="4E8F51EE" w14:textId="77777777" w:rsidR="00A97647" w:rsidRPr="00A97647" w:rsidRDefault="00A97647" w:rsidP="00A97647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6B4700E2" w14:textId="77777777" w:rsidR="00A97647" w:rsidRPr="00A97647" w:rsidRDefault="00A97647" w:rsidP="00A97647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1DF9CDBF" w14:textId="77777777" w:rsidR="00A97647" w:rsidRPr="00A97647" w:rsidRDefault="00A97647" w:rsidP="00A97647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1356E4BE" w14:textId="77777777" w:rsidR="00A97647" w:rsidRPr="00A97647" w:rsidRDefault="00A97647" w:rsidP="00A97647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07920406" w14:textId="77777777" w:rsidR="00A97647" w:rsidRPr="00A97647" w:rsidRDefault="00A97647" w:rsidP="00A97647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B11A19" w14:textId="77777777" w:rsidR="00A97647" w:rsidRPr="00A97647" w:rsidRDefault="00A97647" w:rsidP="00BE51BF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A97647" w:rsidRPr="00A97647" w14:paraId="55B6FF4C" w14:textId="77777777" w:rsidTr="00A97647">
        <w:trPr>
          <w:trHeight w:val="244"/>
        </w:trPr>
        <w:tc>
          <w:tcPr>
            <w:tcW w:w="1860" w:type="dxa"/>
            <w:vMerge w:val="restart"/>
            <w:tcBorders>
              <w:left w:val="single" w:sz="8" w:space="0" w:color="A0A0A0"/>
            </w:tcBorders>
          </w:tcPr>
          <w:p w14:paraId="10EDF7A2" w14:textId="77777777" w:rsidR="00A97647" w:rsidRPr="00A97647" w:rsidRDefault="00A97647" w:rsidP="00A97647">
            <w:pPr>
              <w:spacing w:line="244" w:lineRule="exact"/>
              <w:ind w:left="60"/>
              <w:rPr>
                <w:rFonts w:ascii="Open Sans" w:hAnsi="Open Sans" w:cs="Open Sans"/>
                <w:sz w:val="22"/>
                <w:szCs w:val="20"/>
              </w:rPr>
            </w:pPr>
            <w:r w:rsidRPr="00A97647">
              <w:rPr>
                <w:rFonts w:ascii="Open Sans" w:eastAsia="Arial" w:hAnsi="Open Sans" w:cs="Open Sans"/>
                <w:b/>
                <w:bCs/>
                <w:sz w:val="22"/>
              </w:rPr>
              <w:t>Time Use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1441C18B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7C4048F8" w14:textId="5A35AFBF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Classroom time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was used to work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on the project.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Conversations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were not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disruptive</w:t>
            </w:r>
          </w:p>
          <w:p w14:paraId="493C5ECF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and focused on</w:t>
            </w:r>
          </w:p>
          <w:p w14:paraId="39AAB41C" w14:textId="2C0E09D6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the work</w:t>
            </w:r>
          </w:p>
        </w:tc>
        <w:tc>
          <w:tcPr>
            <w:tcW w:w="60" w:type="dxa"/>
            <w:tcBorders>
              <w:right w:val="single" w:sz="8" w:space="0" w:color="A0A0A0"/>
            </w:tcBorders>
          </w:tcPr>
          <w:p w14:paraId="64CC5C01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</w:tcPr>
          <w:p w14:paraId="4C7BFF44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Classroom time</w:t>
            </w:r>
          </w:p>
          <w:p w14:paraId="4BFCC19F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was used to work</w:t>
            </w:r>
          </w:p>
          <w:p w14:paraId="3A9CDC82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on the project the</w:t>
            </w:r>
          </w:p>
          <w:p w14:paraId="2EC448B6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majority of the</w:t>
            </w:r>
          </w:p>
          <w:p w14:paraId="0EF2774C" w14:textId="75415C34" w:rsidR="00A97647" w:rsidRPr="00A97647" w:rsidRDefault="00A97647" w:rsidP="00A97647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time.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onversations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were not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disruptive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and focused on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the work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6D7456D" w14:textId="77777777" w:rsidR="00A97647" w:rsidRPr="00A97647" w:rsidRDefault="00A97647" w:rsidP="00A9764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0B8F1D86" w14:textId="7FE8101F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Classroom time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was used to work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on the project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majority of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time, but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conversations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often were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disruptive or did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not focus on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work</w:t>
            </w:r>
          </w:p>
        </w:tc>
        <w:tc>
          <w:tcPr>
            <w:tcW w:w="1740" w:type="dxa"/>
            <w:vMerge w:val="restart"/>
          </w:tcPr>
          <w:p w14:paraId="2E13D229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Student did not</w:t>
            </w:r>
          </w:p>
          <w:p w14:paraId="49723866" w14:textId="77777777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use classroom</w:t>
            </w:r>
          </w:p>
          <w:p w14:paraId="0C6C56A1" w14:textId="1C2FA795" w:rsidR="00A97647" w:rsidRPr="00A97647" w:rsidRDefault="00A97647" w:rsidP="00A97647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time to work on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project and/or was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A97647">
              <w:rPr>
                <w:rFonts w:ascii="Open Sans" w:eastAsia="Arial" w:hAnsi="Open Sans" w:cs="Open Sans"/>
                <w:sz w:val="20"/>
                <w:szCs w:val="20"/>
              </w:rPr>
              <w:t>highly disruptive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4413C3" w14:textId="77777777" w:rsidR="00A97647" w:rsidRPr="00A97647" w:rsidRDefault="00A97647" w:rsidP="00BE51B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7647" w:rsidRPr="00A97647" w14:paraId="510AF0AA" w14:textId="77777777" w:rsidTr="00BE51BF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686CF02E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647124B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5F958B34" w14:textId="62FD3B78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70A406E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2F567D13" w14:textId="473EBA40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0915D3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0B9703EA" w14:textId="24C32696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3B7DEDB1" w14:textId="7416E9CA" w:rsidR="00A97647" w:rsidRPr="00A97647" w:rsidRDefault="00A97647" w:rsidP="00BE51BF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14764A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35613FEE" w14:textId="77777777" w:rsidTr="00BE51BF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2BBF864C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D8FD198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4168B911" w14:textId="7D79A60C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9909CF6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6BE276C3" w14:textId="59336694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F2F82B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29278807" w14:textId="13FD4655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6C9A386D" w14:textId="511DDF86" w:rsidR="00A97647" w:rsidRPr="00A97647" w:rsidRDefault="00A97647" w:rsidP="00BE51BF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739D2A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52C469BB" w14:textId="77777777" w:rsidTr="00BE51BF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6EDE680C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54A8559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76EAA43C" w14:textId="299BAEF3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2AB8A22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29DF0967" w14:textId="0850E28F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788018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65D70417" w14:textId="0A21ABDC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04C4CB70" w14:textId="0EDD2610" w:rsidR="00A97647" w:rsidRPr="00A97647" w:rsidRDefault="00A97647" w:rsidP="00BE51BF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BD3C71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187084D1" w14:textId="77777777" w:rsidTr="00BE51BF">
        <w:trPr>
          <w:trHeight w:val="228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54190AFE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FC786DE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  <w:vAlign w:val="bottom"/>
          </w:tcPr>
          <w:p w14:paraId="048DCF44" w14:textId="5FE3365A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F55044C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  <w:vAlign w:val="bottom"/>
          </w:tcPr>
          <w:p w14:paraId="0B92B1FA" w14:textId="5B1384B6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5C2798C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60BDAC66" w14:textId="72D2F0FB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678BBC43" w14:textId="613A47F1" w:rsidR="00A97647" w:rsidRPr="00A97647" w:rsidRDefault="00A97647" w:rsidP="00BE51BF">
            <w:pPr>
              <w:spacing w:line="229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C2562A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A97647" w:rsidRPr="00A97647" w14:paraId="52C2EC54" w14:textId="77777777" w:rsidTr="00BE51BF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2FA40DA2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3ABD32C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31D1183A" w14:textId="6565C185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D9B295C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048E826C" w14:textId="6FAB20A8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A2E0E19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03DFBD03" w14:textId="715F26FA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3962CD18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62E39E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4A7FCA47" w14:textId="77777777" w:rsidTr="00BE51BF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1AF13ABE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36757E7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1EA3FA55" w14:textId="0A015BE9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3C75850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6193A8D6" w14:textId="6EA8A388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C10749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20416ACA" w14:textId="3B7BBB7A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08AA972F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76AAB6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37AB8941" w14:textId="77777777" w:rsidTr="00BE51BF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237FEE8B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DEF21C9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59F00D4F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93B821D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14:paraId="2AFB7A63" w14:textId="7C230931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92F85E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7D4EDDCD" w14:textId="7A2D940D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559FEF64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AFBB26" w14:textId="77777777" w:rsidR="00A97647" w:rsidRPr="00A97647" w:rsidRDefault="00A97647" w:rsidP="00BE51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7647" w:rsidRPr="00A97647" w14:paraId="4E76068D" w14:textId="77777777" w:rsidTr="00BE51BF">
        <w:trPr>
          <w:trHeight w:val="230"/>
        </w:trPr>
        <w:tc>
          <w:tcPr>
            <w:tcW w:w="1860" w:type="dxa"/>
            <w:vMerge/>
            <w:tcBorders>
              <w:left w:val="single" w:sz="8" w:space="0" w:color="A0A0A0"/>
            </w:tcBorders>
            <w:vAlign w:val="bottom"/>
          </w:tcPr>
          <w:p w14:paraId="4ABD648B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EC711D8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  <w:vAlign w:val="bottom"/>
          </w:tcPr>
          <w:p w14:paraId="16047425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3E87FC4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20" w:type="dxa"/>
            <w:vMerge/>
            <w:vAlign w:val="bottom"/>
          </w:tcPr>
          <w:p w14:paraId="497A5141" w14:textId="53A5FE07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8BF64A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38746041" w14:textId="75695944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639D82B1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AB9B6A" w14:textId="77777777" w:rsidR="00A97647" w:rsidRPr="00A97647" w:rsidRDefault="00A97647" w:rsidP="00BE51BF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A97647" w:rsidRPr="00A97647" w14:paraId="3416DBB0" w14:textId="77777777" w:rsidTr="00BE51BF">
        <w:trPr>
          <w:trHeight w:val="272"/>
        </w:trPr>
        <w:tc>
          <w:tcPr>
            <w:tcW w:w="1860" w:type="dxa"/>
            <w:vMerge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14:paraId="20E62F48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39B0B1C0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F0F0F0"/>
            </w:tcBorders>
            <w:vAlign w:val="bottom"/>
          </w:tcPr>
          <w:p w14:paraId="4A9FEF5C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74AE89BD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F0F0F0"/>
            </w:tcBorders>
            <w:vAlign w:val="bottom"/>
          </w:tcPr>
          <w:p w14:paraId="66E71863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4A9F6A34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78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60BA175E" w14:textId="1046BBFE" w:rsidR="00A97647" w:rsidRPr="00A97647" w:rsidRDefault="00A97647" w:rsidP="00BE51BF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F0F0F0"/>
            </w:tcBorders>
            <w:vAlign w:val="bottom"/>
          </w:tcPr>
          <w:p w14:paraId="5E1F601E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74B7391C" w14:textId="77777777" w:rsidR="00A97647" w:rsidRPr="00A97647" w:rsidRDefault="00A97647" w:rsidP="00BE51BF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A97647" w:rsidRPr="00A97647" w14:paraId="57AFA977" w14:textId="77777777" w:rsidTr="00BE51BF">
        <w:trPr>
          <w:trHeight w:val="20"/>
        </w:trPr>
        <w:tc>
          <w:tcPr>
            <w:tcW w:w="18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14:paraId="6BF6B3CB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725C702C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A0A0A0"/>
            <w:vAlign w:val="bottom"/>
          </w:tcPr>
          <w:p w14:paraId="5F484AE2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736DA687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A0A0A0"/>
            <w:vAlign w:val="bottom"/>
          </w:tcPr>
          <w:p w14:paraId="509A6E7F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4F8DD5E1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0F52E71E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14:paraId="7A791D39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1362FDCF" w14:textId="77777777" w:rsidR="00A97647" w:rsidRPr="00A97647" w:rsidRDefault="00A97647" w:rsidP="00BE51BF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14:paraId="09052E13" w14:textId="77777777" w:rsidR="00A97647" w:rsidRPr="00A97647" w:rsidRDefault="00A97647" w:rsidP="00A97647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A97647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ED948D4" wp14:editId="10CBC1FD">
                <wp:simplePos x="0" y="0"/>
                <wp:positionH relativeFrom="column">
                  <wp:posOffset>1194435</wp:posOffset>
                </wp:positionH>
                <wp:positionV relativeFrom="paragraph">
                  <wp:posOffset>-5797550</wp:posOffset>
                </wp:positionV>
                <wp:extent cx="12700" cy="1333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81C7A9" id="Shape 96" o:spid="_x0000_s1026" style="position:absolute;margin-left:94.05pt;margin-top:-456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" o:allowincell="f" fillcolor="#f0f0f0" stroked="f">
                <v:path arrowok="t"/>
              </v:rect>
            </w:pict>
          </mc:Fallback>
        </mc:AlternateContent>
      </w:r>
    </w:p>
    <w:p w14:paraId="26C53B56" w14:textId="77777777" w:rsidR="00A97647" w:rsidRPr="00A97647" w:rsidRDefault="00A97647" w:rsidP="00A97647">
      <w:pPr>
        <w:spacing w:line="250" w:lineRule="exact"/>
        <w:rPr>
          <w:rFonts w:ascii="Open Sans" w:hAnsi="Open Sans" w:cs="Open Sans"/>
          <w:sz w:val="20"/>
          <w:szCs w:val="20"/>
        </w:rPr>
      </w:pPr>
    </w:p>
    <w:p w14:paraId="77822110" w14:textId="77777777" w:rsidR="00A97647" w:rsidRPr="00A97647" w:rsidRDefault="00A97647" w:rsidP="00A97647">
      <w:pPr>
        <w:ind w:left="120"/>
        <w:rPr>
          <w:rFonts w:ascii="Open Sans" w:hAnsi="Open Sans" w:cs="Open Sans"/>
          <w:sz w:val="20"/>
          <w:szCs w:val="20"/>
        </w:rPr>
      </w:pPr>
      <w:r w:rsidRPr="00A97647">
        <w:rPr>
          <w:rFonts w:ascii="Open Sans" w:eastAsia="Arial" w:hAnsi="Open Sans" w:cs="Open Sans"/>
        </w:rPr>
        <w:t>Total Score ___________</w:t>
      </w:r>
    </w:p>
    <w:p w14:paraId="4AA85213" w14:textId="140B0C1A" w:rsidR="00A97647" w:rsidRPr="00A97647" w:rsidRDefault="00A97647" w:rsidP="00A97647">
      <w:pPr>
        <w:ind w:left="120"/>
        <w:rPr>
          <w:rFonts w:ascii="Open Sans" w:hAnsi="Open Sans" w:cs="Open Sans"/>
          <w:sz w:val="20"/>
          <w:szCs w:val="20"/>
        </w:rPr>
      </w:pPr>
      <w:r w:rsidRPr="00A97647">
        <w:rPr>
          <w:rFonts w:ascii="Open Sans" w:eastAsia="Arial" w:hAnsi="Open Sans" w:cs="Open Sans"/>
        </w:rPr>
        <w:t>Maximum 100 Points</w:t>
      </w:r>
    </w:p>
    <w:p w14:paraId="2D6FD118" w14:textId="2191CD9F" w:rsidR="00E7721B" w:rsidRPr="00A97647" w:rsidRDefault="00E7721B" w:rsidP="00877095">
      <w:pPr>
        <w:rPr>
          <w:rFonts w:ascii="Open Sans" w:eastAsia="Arial" w:hAnsi="Open Sans" w:cs="Open Sans"/>
        </w:rPr>
      </w:pPr>
    </w:p>
    <w:sectPr w:rsidR="00E7721B" w:rsidRPr="00A97647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DD60" w14:textId="77777777" w:rsidR="00C6187C" w:rsidRDefault="00C6187C" w:rsidP="00E7721B">
      <w:r>
        <w:separator/>
      </w:r>
    </w:p>
  </w:endnote>
  <w:endnote w:type="continuationSeparator" w:id="0">
    <w:p w14:paraId="4341DFE9" w14:textId="77777777" w:rsidR="00C6187C" w:rsidRDefault="00C6187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3AC78E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13CB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13CB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AA07" w14:textId="77777777" w:rsidR="00C6187C" w:rsidRDefault="00C6187C" w:rsidP="00E7721B">
      <w:r>
        <w:separator/>
      </w:r>
    </w:p>
  </w:footnote>
  <w:footnote w:type="continuationSeparator" w:id="0">
    <w:p w14:paraId="6E917E19" w14:textId="77777777" w:rsidR="00C6187C" w:rsidRDefault="00C6187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5B1D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13CBA"/>
    <w:rsid w:val="00532B46"/>
    <w:rsid w:val="0053407E"/>
    <w:rsid w:val="005E3497"/>
    <w:rsid w:val="00644384"/>
    <w:rsid w:val="00844063"/>
    <w:rsid w:val="00845A5D"/>
    <w:rsid w:val="00877095"/>
    <w:rsid w:val="009008F7"/>
    <w:rsid w:val="0096469E"/>
    <w:rsid w:val="009676AB"/>
    <w:rsid w:val="00A97647"/>
    <w:rsid w:val="00AD2CEF"/>
    <w:rsid w:val="00B0214B"/>
    <w:rsid w:val="00C6187C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2017-08-04T20:44:00Z</dcterms:created>
  <dcterms:modified xsi:type="dcterms:W3CDTF">2017-11-03T13:15:00Z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