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FC" w:rsidRDefault="00EB0AFC" w:rsidP="00EB0AFC">
      <w:pPr>
        <w:spacing w:after="120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bookmarkStart w:id="0" w:name="_GoBack"/>
      <w:r>
        <w:rPr>
          <w:rFonts w:ascii="Open Sans" w:eastAsia="Calibri" w:hAnsi="Open Sans" w:cs="Open Sans"/>
          <w:b/>
          <w:bCs/>
          <w:sz w:val="24"/>
          <w:szCs w:val="24"/>
        </w:rPr>
        <w:t>Research Report: Business Culture Project</w:t>
      </w:r>
    </w:p>
    <w:bookmarkEnd w:id="0"/>
    <w:p w:rsidR="00EB0AFC" w:rsidRDefault="00EB0AFC" w:rsidP="00EB0AFC">
      <w:pPr>
        <w:tabs>
          <w:tab w:val="left" w:pos="1920"/>
        </w:tabs>
        <w:ind w:left="340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Student Name: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eastAsia="Calibri" w:hAnsi="Open Sans" w:cs="Open Sans"/>
          <w:sz w:val="24"/>
          <w:szCs w:val="24"/>
        </w:rPr>
        <w:t>________________________________________</w:t>
      </w:r>
    </w:p>
    <w:p w:rsidR="00EB0AFC" w:rsidRDefault="00EB0AFC" w:rsidP="00EB0AFC">
      <w:pPr>
        <w:rPr>
          <w:rFonts w:ascii="Open Sans" w:eastAsia="Calibri" w:hAnsi="Open Sans" w:cs="Open Sans"/>
          <w:b/>
          <w:bCs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743"/>
        <w:gridCol w:w="1475"/>
        <w:gridCol w:w="1378"/>
        <w:gridCol w:w="2935"/>
        <w:gridCol w:w="2951"/>
        <w:gridCol w:w="2959"/>
      </w:tblGrid>
      <w:tr w:rsidR="00EB0AFC" w:rsidTr="00EB0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B0AFC" w:rsidRDefault="00EB0AF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CATEGORY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B0AFC" w:rsidRDefault="00EB0AF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20 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B0AFC" w:rsidRDefault="00EB0AF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15 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B0AFC" w:rsidRDefault="00EB0AF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10 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B0AFC" w:rsidRDefault="00EB0AF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0-5 Pts</w:t>
            </w:r>
          </w:p>
        </w:tc>
      </w:tr>
      <w:tr w:rsidR="00EB0AFC" w:rsidTr="00EB0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Amount of</w:t>
            </w:r>
          </w:p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Information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</w:rPr>
              <w:t>All topics are addressed with at least three facts about each.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All topics are addressed with at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least two facts about each.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All topics are addressed with at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least one fact about each.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One or more topics were not addressed. Limited facts under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topics.</w:t>
            </w:r>
          </w:p>
        </w:tc>
      </w:tr>
      <w:tr w:rsidR="00EB0AFC" w:rsidTr="00EB0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Quality of Information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Information clearly relates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 the main topic.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Summary provides specific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examples to show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information.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Information clearly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relates to the main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topic. Summary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provides adequate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examples to show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 information.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Information clearly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relates to the main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topic. Summary is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vague and does not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show full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material.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Information has little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or nothing to do with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the main topic.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Summary is missing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from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presentation.</w:t>
            </w:r>
          </w:p>
        </w:tc>
      </w:tr>
      <w:tr w:rsidR="00EB0AFC" w:rsidTr="00EB0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Diagrams &amp;</w:t>
            </w:r>
          </w:p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Illustrations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Diagrams and illustrations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are neat, accurate,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add to the reader's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topic. There is at least one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image per slide.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Diagrams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illustrations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accurate and add to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the reader's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topic. There are at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least three images in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the presentation.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Diagrams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illustrations are neat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and accurate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sometimes add to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reader's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topic. There are at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least two images in</w:t>
            </w:r>
          </w:p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</w:rPr>
              <w:t>the presentation.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Diagrams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illustrations are not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accurate OR do not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add to the reader's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topic. Images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missing from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presentations.</w:t>
            </w:r>
          </w:p>
        </w:tc>
      </w:tr>
      <w:tr w:rsidR="00EB0AFC" w:rsidTr="00EB0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Sources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All sources (information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and graphics)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accurately documented in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the desired format.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All sources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(information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graphics)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accurately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documented, but a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few are not in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desired format.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All sources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(information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graphics)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accurately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documented, but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many are not in the</w:t>
            </w:r>
          </w:p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</w:rPr>
              <w:t>desired format.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Some sources are not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accurately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documented.</w:t>
            </w:r>
          </w:p>
        </w:tc>
      </w:tr>
      <w:tr w:rsidR="00EB0AFC" w:rsidTr="00EB0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rPr>
                <w:rFonts w:ascii="Open Sans" w:eastAsia="Calibri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Presentation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Student presents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 xml:space="preserve">information </w:t>
            </w:r>
            <w:proofErr w:type="gramStart"/>
            <w:r>
              <w:rPr>
                <w:rFonts w:ascii="Open Sans" w:eastAsia="Calibri" w:hAnsi="Open Sans" w:cs="Open Sans"/>
              </w:rPr>
              <w:t>in a clear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concise way</w:t>
            </w:r>
            <w:proofErr w:type="gramEnd"/>
            <w:r>
              <w:rPr>
                <w:rFonts w:ascii="Open Sans" w:eastAsia="Calibri" w:hAnsi="Open Sans" w:cs="Open Sans"/>
              </w:rPr>
              <w:t xml:space="preserve"> and shows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full understanding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material and objectives.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Student presents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information in a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somewhat clear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concise way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shows adequate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 material and</w:t>
            </w:r>
          </w:p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objectives.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Student presents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information in a clear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or concise way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shows adequate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material and</w:t>
            </w:r>
          </w:p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</w:rPr>
              <w:t>objectives.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Students does not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present information.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Student is not able to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show understanding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of the material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objectives.</w:t>
            </w:r>
          </w:p>
        </w:tc>
      </w:tr>
      <w:tr w:rsidR="00EB0AFC" w:rsidTr="00EB0AFC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sz w:val="24"/>
                <w:szCs w:val="24"/>
              </w:rPr>
              <w:t>Total Points Earned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________/100 Pts.</w:t>
            </w:r>
          </w:p>
        </w:tc>
        <w:tc>
          <w:tcPr>
            <w:tcW w:w="0" w:type="auto"/>
            <w:vAlign w:val="center"/>
            <w:hideMark/>
          </w:tcPr>
          <w:p w:rsidR="00EB0AFC" w:rsidRDefault="00EB0AF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0AFC" w:rsidRDefault="00EB0AF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EB0AFC" w:rsidRDefault="00EB0AFC" w:rsidP="00EB0AFC">
      <w:pPr>
        <w:jc w:val="center"/>
        <w:rPr>
          <w:rFonts w:ascii="Open Sans" w:hAnsi="Open Sans" w:cs="Open Sans"/>
          <w:sz w:val="24"/>
          <w:szCs w:val="24"/>
        </w:rPr>
      </w:pPr>
    </w:p>
    <w:p w:rsidR="00EB0AFC" w:rsidRDefault="00EB0AFC" w:rsidP="00EB0AFC">
      <w:pPr>
        <w:spacing w:after="120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lastRenderedPageBreak/>
        <w:t>Research Report: Business Culture Project</w:t>
      </w:r>
    </w:p>
    <w:p w:rsidR="00EB0AFC" w:rsidRDefault="00EB0AFC" w:rsidP="00EB0AFC">
      <w:pPr>
        <w:tabs>
          <w:tab w:val="left" w:pos="1920"/>
        </w:tabs>
        <w:ind w:left="340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Student Name: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eastAsia="Calibri" w:hAnsi="Open Sans" w:cs="Open Sans"/>
          <w:sz w:val="24"/>
          <w:szCs w:val="24"/>
        </w:rPr>
        <w:t>________________________________________</w:t>
      </w:r>
    </w:p>
    <w:p w:rsidR="00EB0AFC" w:rsidRDefault="00EB0AFC" w:rsidP="00EB0AFC">
      <w:pPr>
        <w:rPr>
          <w:rFonts w:ascii="Open Sans" w:eastAsia="Calibri" w:hAnsi="Open Sans" w:cs="Open Sans"/>
          <w:b/>
          <w:bCs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743"/>
        <w:gridCol w:w="1475"/>
        <w:gridCol w:w="1378"/>
        <w:gridCol w:w="2935"/>
        <w:gridCol w:w="2951"/>
        <w:gridCol w:w="2959"/>
      </w:tblGrid>
      <w:tr w:rsidR="00EB0AFC" w:rsidTr="00EB0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B0AFC" w:rsidRDefault="00EB0AF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CATEGORY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B0AFC" w:rsidRDefault="00EB0AF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20 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B0AFC" w:rsidRDefault="00EB0AF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15 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B0AFC" w:rsidRDefault="00EB0AF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10 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B0AFC" w:rsidRDefault="00EB0AF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0-5 Pts</w:t>
            </w:r>
          </w:p>
        </w:tc>
      </w:tr>
      <w:tr w:rsidR="00EB0AFC" w:rsidTr="00EB0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Amount of</w:t>
            </w:r>
          </w:p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Information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</w:rPr>
              <w:t>All topics are addressed with at least three facts about each.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All topics are addressed with at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least two facts about each.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All topics are addressed with at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least one fact about each.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One or more topics were not addressed. Limited facts under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topics.</w:t>
            </w:r>
          </w:p>
        </w:tc>
      </w:tr>
      <w:tr w:rsidR="00EB0AFC" w:rsidTr="00EB0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Quality of Information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Information clearly relates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 the main topic.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Summary provides specific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examples to show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information.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Information clearly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relates to the main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topic. Summary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provides adequate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examples to show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 information.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Information clearly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relates to the main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topic. Summary is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vague and does not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show full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material.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</w:rPr>
              <w:t>Information has little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or nothing to do with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the main topic.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Summary is missing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from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presentation.</w:t>
            </w:r>
          </w:p>
        </w:tc>
      </w:tr>
      <w:tr w:rsidR="00EB0AFC" w:rsidTr="00EB0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Diagrams &amp;</w:t>
            </w:r>
          </w:p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Illustrations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Diagrams and illustrations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are neat, accurate,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add to the reader's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topic. There is at least one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image per slide.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Diagrams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illustrations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accurate and add to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the reader's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topic. There are at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least three images in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the presentation.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Diagrams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illustrations are neat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and accurate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sometimes add to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reader's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topic. There are at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least two images in</w:t>
            </w:r>
          </w:p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</w:rPr>
              <w:t>the presentation.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2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Diagrams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illustrations are not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accurate OR do not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add to the reader's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topic. Images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missing from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presentations.</w:t>
            </w:r>
          </w:p>
        </w:tc>
      </w:tr>
      <w:tr w:rsidR="00EB0AFC" w:rsidTr="00EB0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Sources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All sources (information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and graphics)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accurately documented in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the desired format.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All sources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(information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graphics)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accurately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documented, but a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few are not in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desired format.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All sources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(information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graphics)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accurately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documented, but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many are not in the</w:t>
            </w:r>
          </w:p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</w:rPr>
              <w:t>desired format.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Some sources are not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accurately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documented.</w:t>
            </w:r>
          </w:p>
        </w:tc>
      </w:tr>
      <w:tr w:rsidR="00EB0AFC" w:rsidTr="00EB0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rPr>
                <w:rFonts w:ascii="Open Sans" w:eastAsia="Calibri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>Presentation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Student presents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 xml:space="preserve">information </w:t>
            </w:r>
            <w:proofErr w:type="gramStart"/>
            <w:r>
              <w:rPr>
                <w:rFonts w:ascii="Open Sans" w:eastAsia="Calibri" w:hAnsi="Open Sans" w:cs="Open Sans"/>
              </w:rPr>
              <w:t>in a clear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concise way</w:t>
            </w:r>
            <w:proofErr w:type="gramEnd"/>
            <w:r>
              <w:rPr>
                <w:rFonts w:ascii="Open Sans" w:eastAsia="Calibri" w:hAnsi="Open Sans" w:cs="Open Sans"/>
              </w:rPr>
              <w:t xml:space="preserve"> and shows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full understanding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material and objectives.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Student presents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information in a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somewhat clear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concise way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shows adequate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 material and</w:t>
            </w:r>
          </w:p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objectives.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Student presents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information in a clear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or concise way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shows adequate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understanding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material and</w:t>
            </w:r>
          </w:p>
          <w:p w:rsidR="00EB0AFC" w:rsidRDefault="00EB0AF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</w:rPr>
              <w:t>objectives.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spacing w:line="253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Students does not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present information.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Student is not able to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show understanding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of the material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objectives.</w:t>
            </w:r>
          </w:p>
        </w:tc>
      </w:tr>
      <w:tr w:rsidR="00EB0AFC" w:rsidTr="00EB0AFC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sz w:val="24"/>
                <w:szCs w:val="24"/>
              </w:rPr>
              <w:t>Total Points Earned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FC" w:rsidRDefault="00EB0AF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________/100 Pts.</w:t>
            </w:r>
          </w:p>
        </w:tc>
        <w:tc>
          <w:tcPr>
            <w:tcW w:w="0" w:type="auto"/>
            <w:vAlign w:val="center"/>
            <w:hideMark/>
          </w:tcPr>
          <w:p w:rsidR="00EB0AFC" w:rsidRDefault="00EB0AF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0AFC" w:rsidRDefault="00EB0AF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A4" w:rsidRDefault="00726CA4" w:rsidP="00E7721B">
      <w:r>
        <w:separator/>
      </w:r>
    </w:p>
  </w:endnote>
  <w:endnote w:type="continuationSeparator" w:id="0">
    <w:p w:rsidR="00726CA4" w:rsidRDefault="00726CA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EB0AF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EB0AFC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726CA4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A4" w:rsidRDefault="00726CA4" w:rsidP="00E7721B">
      <w:r>
        <w:separator/>
      </w:r>
    </w:p>
  </w:footnote>
  <w:footnote w:type="continuationSeparator" w:id="0">
    <w:p w:rsidR="00726CA4" w:rsidRDefault="00726CA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26CA4"/>
    <w:rsid w:val="007756CF"/>
    <w:rsid w:val="007E317F"/>
    <w:rsid w:val="00AD2CEF"/>
    <w:rsid w:val="00B0214B"/>
    <w:rsid w:val="00C31070"/>
    <w:rsid w:val="00CB621F"/>
    <w:rsid w:val="00E7721B"/>
    <w:rsid w:val="00EB0AF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AF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EB0A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2017-10-02T17:08:00Z</dcterms:created>
  <dcterms:modified xsi:type="dcterms:W3CDTF">2017-10-02T17:08:00Z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