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0EA326F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39D9E85" w14:textId="54BB4ABF" w:rsidR="009C7C5F" w:rsidRDefault="009C7C5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40003FC" w14:textId="77777777" w:rsidR="009C7C5F" w:rsidRDefault="009C7C5F" w:rsidP="009C7C5F">
      <w:pPr>
        <w:tabs>
          <w:tab w:val="left" w:pos="86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2FA5B06B" w14:textId="77777777" w:rsidR="009C7C5F" w:rsidRDefault="009C7C5F" w:rsidP="009C7C5F">
      <w:pPr>
        <w:spacing w:line="368" w:lineRule="exact"/>
        <w:rPr>
          <w:sz w:val="20"/>
          <w:szCs w:val="20"/>
        </w:rPr>
      </w:pPr>
    </w:p>
    <w:p w14:paraId="026DB27F" w14:textId="77777777" w:rsidR="009C7C5F" w:rsidRDefault="009C7C5F" w:rsidP="009C7C5F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Role Play Rubric</w:t>
      </w:r>
    </w:p>
    <w:p w14:paraId="45655966" w14:textId="77777777" w:rsidR="009C7C5F" w:rsidRDefault="009C7C5F" w:rsidP="009C7C5F">
      <w:pPr>
        <w:spacing w:line="109" w:lineRule="exact"/>
        <w:rPr>
          <w:sz w:val="20"/>
          <w:szCs w:val="20"/>
        </w:rPr>
      </w:pP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290"/>
        <w:gridCol w:w="2830"/>
        <w:gridCol w:w="118"/>
        <w:gridCol w:w="98"/>
        <w:gridCol w:w="1112"/>
        <w:gridCol w:w="118"/>
        <w:gridCol w:w="79"/>
        <w:gridCol w:w="984"/>
        <w:gridCol w:w="137"/>
        <w:gridCol w:w="59"/>
        <w:gridCol w:w="2166"/>
        <w:gridCol w:w="118"/>
        <w:gridCol w:w="98"/>
        <w:gridCol w:w="2068"/>
        <w:gridCol w:w="118"/>
        <w:gridCol w:w="98"/>
        <w:gridCol w:w="663"/>
        <w:gridCol w:w="35"/>
        <w:gridCol w:w="181"/>
        <w:gridCol w:w="761"/>
        <w:gridCol w:w="118"/>
        <w:gridCol w:w="30"/>
      </w:tblGrid>
      <w:tr w:rsidR="000D030A" w14:paraId="26B1AEF2" w14:textId="77777777" w:rsidTr="000D030A">
        <w:trPr>
          <w:trHeight w:val="146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5C237ECA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C3E8F8" w14:textId="77777777" w:rsidR="009C7C5F" w:rsidRPr="0034163D" w:rsidRDefault="009C7C5F" w:rsidP="00497014">
            <w:pPr>
              <w:jc w:val="center"/>
            </w:pPr>
            <w:r w:rsidRPr="0034163D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8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CD46E9" w14:textId="77777777" w:rsidR="009C7C5F" w:rsidRPr="0034163D" w:rsidRDefault="009C7C5F" w:rsidP="00497014"/>
        </w:tc>
        <w:tc>
          <w:tcPr>
            <w:tcW w:w="9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4264A29" w14:textId="77777777" w:rsidR="009C7C5F" w:rsidRPr="0034163D" w:rsidRDefault="009C7C5F" w:rsidP="00497014"/>
        </w:tc>
        <w:tc>
          <w:tcPr>
            <w:tcW w:w="111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BF7E7ED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89518E" w14:textId="77777777" w:rsidR="009C7C5F" w:rsidRPr="0034163D" w:rsidRDefault="009C7C5F" w:rsidP="00497014">
            <w:pPr>
              <w:jc w:val="center"/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F0A81FD" w14:textId="77777777" w:rsidR="009C7C5F" w:rsidRPr="0034163D" w:rsidRDefault="009C7C5F" w:rsidP="00497014">
            <w:pPr>
              <w:jc w:val="center"/>
            </w:pPr>
          </w:p>
        </w:tc>
        <w:tc>
          <w:tcPr>
            <w:tcW w:w="9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12992BE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>3 Points</w:t>
            </w:r>
          </w:p>
        </w:tc>
        <w:tc>
          <w:tcPr>
            <w:tcW w:w="13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EF2F9C" w14:textId="77777777" w:rsidR="009C7C5F" w:rsidRPr="0034163D" w:rsidRDefault="009C7C5F" w:rsidP="00497014">
            <w:pPr>
              <w:jc w:val="center"/>
            </w:pPr>
          </w:p>
        </w:tc>
        <w:tc>
          <w:tcPr>
            <w:tcW w:w="59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D022A12" w14:textId="77777777" w:rsidR="009C7C5F" w:rsidRPr="0034163D" w:rsidRDefault="009C7C5F" w:rsidP="00497014">
            <w:pPr>
              <w:jc w:val="center"/>
            </w:pPr>
          </w:p>
        </w:tc>
        <w:tc>
          <w:tcPr>
            <w:tcW w:w="216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714C96F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2 Points            </w:t>
            </w:r>
            <w:r w:rsidRPr="0034163D"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 Needs Some</w:t>
            </w:r>
          </w:p>
        </w:tc>
        <w:tc>
          <w:tcPr>
            <w:tcW w:w="1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809074" w14:textId="77777777" w:rsidR="009C7C5F" w:rsidRPr="0034163D" w:rsidRDefault="009C7C5F" w:rsidP="00497014">
            <w:pPr>
              <w:jc w:val="center"/>
            </w:pPr>
          </w:p>
        </w:tc>
        <w:tc>
          <w:tcPr>
            <w:tcW w:w="9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6325F8B" w14:textId="77777777" w:rsidR="009C7C5F" w:rsidRPr="0034163D" w:rsidRDefault="009C7C5F" w:rsidP="00497014">
            <w:pPr>
              <w:jc w:val="center"/>
            </w:pPr>
          </w:p>
        </w:tc>
        <w:tc>
          <w:tcPr>
            <w:tcW w:w="20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5885A8D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1 Point           </w:t>
            </w:r>
            <w:r w:rsidRPr="0034163D"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 Needs Much</w:t>
            </w:r>
          </w:p>
        </w:tc>
        <w:tc>
          <w:tcPr>
            <w:tcW w:w="11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067ADC" w14:textId="77777777" w:rsidR="009C7C5F" w:rsidRPr="0034163D" w:rsidRDefault="009C7C5F" w:rsidP="00497014">
            <w:pPr>
              <w:jc w:val="center"/>
            </w:pPr>
          </w:p>
        </w:tc>
        <w:tc>
          <w:tcPr>
            <w:tcW w:w="98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2A42723" w14:textId="77777777" w:rsidR="009C7C5F" w:rsidRPr="0034163D" w:rsidRDefault="009C7C5F" w:rsidP="00497014">
            <w:pPr>
              <w:jc w:val="center"/>
            </w:pPr>
          </w:p>
        </w:tc>
        <w:tc>
          <w:tcPr>
            <w:tcW w:w="66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E7E1BB2" w14:textId="77777777" w:rsidR="009C7C5F" w:rsidRPr="0034163D" w:rsidRDefault="009C7C5F" w:rsidP="00497014">
            <w:pPr>
              <w:jc w:val="center"/>
            </w:pPr>
            <w:r w:rsidRPr="0034163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3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F93510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81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1755F88" w14:textId="77777777" w:rsidR="009C7C5F" w:rsidRPr="0034163D" w:rsidRDefault="009C7C5F" w:rsidP="00497014">
            <w:pPr>
              <w:jc w:val="center"/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DED181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8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5180753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5DDBD3E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0D030A" w14:paraId="611457BA" w14:textId="77777777" w:rsidTr="000D030A">
        <w:trPr>
          <w:trHeight w:val="134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9912EF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14:paraId="21C3844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B6B41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vMerge/>
            <w:shd w:val="clear" w:color="auto" w:fill="F2F2F2"/>
            <w:vAlign w:val="bottom"/>
          </w:tcPr>
          <w:p w14:paraId="5027D2D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vMerge/>
            <w:shd w:val="clear" w:color="auto" w:fill="F2F2F2"/>
            <w:vAlign w:val="bottom"/>
          </w:tcPr>
          <w:p w14:paraId="22CF4417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73E79F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9" w:type="dxa"/>
            <w:vMerge/>
            <w:shd w:val="clear" w:color="auto" w:fill="F2F2F2"/>
            <w:vAlign w:val="bottom"/>
          </w:tcPr>
          <w:p w14:paraId="6D897A4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4" w:type="dxa"/>
            <w:vMerge/>
            <w:shd w:val="clear" w:color="auto" w:fill="F2F2F2"/>
            <w:vAlign w:val="bottom"/>
          </w:tcPr>
          <w:p w14:paraId="4E23F1FE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7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078A25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" w:type="dxa"/>
            <w:vMerge/>
            <w:shd w:val="clear" w:color="auto" w:fill="F2F2F2"/>
            <w:vAlign w:val="bottom"/>
          </w:tcPr>
          <w:p w14:paraId="404B845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66" w:type="dxa"/>
            <w:vMerge/>
            <w:shd w:val="clear" w:color="auto" w:fill="F2F2F2"/>
            <w:vAlign w:val="bottom"/>
          </w:tcPr>
          <w:p w14:paraId="2C218BE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FFCAA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" w:type="dxa"/>
            <w:vMerge/>
            <w:shd w:val="clear" w:color="auto" w:fill="F2F2F2"/>
            <w:vAlign w:val="bottom"/>
          </w:tcPr>
          <w:p w14:paraId="790EE81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68" w:type="dxa"/>
            <w:vMerge/>
            <w:shd w:val="clear" w:color="auto" w:fill="F2F2F2"/>
            <w:vAlign w:val="bottom"/>
          </w:tcPr>
          <w:p w14:paraId="4BEAE916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DFCE15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14:paraId="395C784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63" w:type="dxa"/>
            <w:vMerge/>
            <w:shd w:val="clear" w:color="auto" w:fill="F2F2F2"/>
            <w:vAlign w:val="bottom"/>
          </w:tcPr>
          <w:p w14:paraId="2B7E265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90969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1" w:type="dxa"/>
            <w:shd w:val="clear" w:color="auto" w:fill="000000"/>
            <w:vAlign w:val="bottom"/>
          </w:tcPr>
          <w:p w14:paraId="42EDFC4B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61" w:type="dxa"/>
            <w:vMerge/>
            <w:shd w:val="clear" w:color="auto" w:fill="000000"/>
            <w:vAlign w:val="bottom"/>
          </w:tcPr>
          <w:p w14:paraId="3EF4902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4A156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02330D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0D030A" w14:paraId="0D77592D" w14:textId="77777777" w:rsidTr="000D030A">
        <w:trPr>
          <w:trHeight w:val="137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476754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14:paraId="2F7F076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4CD57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14:paraId="19A6DDA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vMerge w:val="restart"/>
            <w:shd w:val="clear" w:color="auto" w:fill="F2F2F2"/>
            <w:vAlign w:val="bottom"/>
          </w:tcPr>
          <w:p w14:paraId="3192F158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4178F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9" w:type="dxa"/>
            <w:shd w:val="clear" w:color="auto" w:fill="F2F2F2"/>
            <w:vAlign w:val="bottom"/>
          </w:tcPr>
          <w:p w14:paraId="03CB485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4" w:type="dxa"/>
            <w:vMerge w:val="restart"/>
            <w:shd w:val="clear" w:color="auto" w:fill="F2F2F2"/>
            <w:vAlign w:val="bottom"/>
          </w:tcPr>
          <w:p w14:paraId="28A327EB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Good</w:t>
            </w:r>
          </w:p>
        </w:tc>
        <w:tc>
          <w:tcPr>
            <w:tcW w:w="13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3F34F2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" w:type="dxa"/>
            <w:shd w:val="clear" w:color="auto" w:fill="F2F2F2"/>
            <w:vAlign w:val="bottom"/>
          </w:tcPr>
          <w:p w14:paraId="11DEE1D6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66" w:type="dxa"/>
            <w:vMerge w:val="restart"/>
            <w:shd w:val="clear" w:color="auto" w:fill="F2F2F2"/>
            <w:vAlign w:val="bottom"/>
          </w:tcPr>
          <w:p w14:paraId="2E8A91E1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0B34FD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14:paraId="69FC95FD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68" w:type="dxa"/>
            <w:vMerge w:val="restart"/>
            <w:shd w:val="clear" w:color="auto" w:fill="F2F2F2"/>
            <w:vAlign w:val="bottom"/>
          </w:tcPr>
          <w:p w14:paraId="1A130113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1CFA8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14:paraId="00C4424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63" w:type="dxa"/>
            <w:vMerge/>
            <w:shd w:val="clear" w:color="auto" w:fill="F2F2F2"/>
            <w:vAlign w:val="bottom"/>
          </w:tcPr>
          <w:p w14:paraId="0430200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54850EE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1" w:type="dxa"/>
            <w:shd w:val="clear" w:color="auto" w:fill="000000"/>
            <w:vAlign w:val="bottom"/>
          </w:tcPr>
          <w:p w14:paraId="025590E4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61" w:type="dxa"/>
            <w:vMerge/>
            <w:shd w:val="clear" w:color="auto" w:fill="000000"/>
            <w:vAlign w:val="bottom"/>
          </w:tcPr>
          <w:p w14:paraId="27A4279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F8E83A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95D5AF5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0D030A" w14:paraId="1A526BF3" w14:textId="77777777" w:rsidTr="000D030A">
        <w:trPr>
          <w:trHeight w:val="142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6A4C3AD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29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F3A3C1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DE1022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C1DCD34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E563075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B8E0046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AD5C5E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2BD3AF2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08B239E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4E225B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CE8620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6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7FC3D22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2C23471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F62ACE3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8F7881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0EA00B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A1E7BC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E80049F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3E147D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A4D93F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2F3DE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A67601F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ADF79D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BD17932" w14:textId="77777777" w:rsidTr="000D030A">
        <w:trPr>
          <w:trHeight w:val="105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041554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2B31F5E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Relates to the audience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C7298C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" w:type="dxa"/>
            <w:vAlign w:val="bottom"/>
          </w:tcPr>
          <w:p w14:paraId="0F91B5E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12" w:type="dxa"/>
            <w:vAlign w:val="bottom"/>
          </w:tcPr>
          <w:p w14:paraId="63FB404B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38DE68FE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14:paraId="476EB9C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vAlign w:val="bottom"/>
          </w:tcPr>
          <w:p w14:paraId="7DD9070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09EEFF7F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59" w:type="dxa"/>
            <w:vAlign w:val="bottom"/>
          </w:tcPr>
          <w:p w14:paraId="30CC52ED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166" w:type="dxa"/>
            <w:vAlign w:val="bottom"/>
          </w:tcPr>
          <w:p w14:paraId="299612E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D5F383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" w:type="dxa"/>
            <w:vAlign w:val="bottom"/>
          </w:tcPr>
          <w:p w14:paraId="48FBDD0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068" w:type="dxa"/>
            <w:vAlign w:val="bottom"/>
          </w:tcPr>
          <w:p w14:paraId="015B7A50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D7012F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" w:type="dxa"/>
            <w:vAlign w:val="bottom"/>
          </w:tcPr>
          <w:p w14:paraId="3F93BD7C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63" w:type="dxa"/>
            <w:vAlign w:val="bottom"/>
          </w:tcPr>
          <w:p w14:paraId="21D90EC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1F18F0D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81" w:type="dxa"/>
            <w:vAlign w:val="bottom"/>
          </w:tcPr>
          <w:p w14:paraId="1ADB337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61" w:type="dxa"/>
            <w:vAlign w:val="bottom"/>
          </w:tcPr>
          <w:p w14:paraId="6651C57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A10C496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52995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85C0C03" w14:textId="77777777" w:rsidTr="000D030A">
        <w:trPr>
          <w:trHeight w:val="273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E233DC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39066B4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4EC7D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5755EB7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1636CB9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F2DECE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2FE6FDF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4BAAAE1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6DE5D11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249361A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45163F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17E9BF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713200F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265BB9F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7FAA4A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558C808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0A2B824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423293D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295EB7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31B001B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83F25B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995F16F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E98A670" w14:textId="77777777" w:rsidTr="000D030A">
        <w:trPr>
          <w:trHeight w:val="118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459D0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A578B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2A14212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6147A8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5375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0428933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23A48EE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C142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196E184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2FA521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B367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7C65C64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67756C0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E7D0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0CCFFEC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226E65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98CD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3ADDC33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6895FE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4D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64799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3787BE8" w14:textId="77777777" w:rsidTr="000D030A">
        <w:trPr>
          <w:trHeight w:val="260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135ECB5" w14:textId="77777777" w:rsidR="009C7C5F" w:rsidRDefault="009C7C5F" w:rsidP="00497014"/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2CC6A350" w14:textId="77777777" w:rsidR="009C7C5F" w:rsidRDefault="009C7C5F" w:rsidP="0049701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Provides fluent rendition of the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73F972" w14:textId="77777777" w:rsidR="009C7C5F" w:rsidRDefault="009C7C5F" w:rsidP="00497014"/>
        </w:tc>
        <w:tc>
          <w:tcPr>
            <w:tcW w:w="98" w:type="dxa"/>
            <w:vAlign w:val="bottom"/>
          </w:tcPr>
          <w:p w14:paraId="0B356BE6" w14:textId="77777777" w:rsidR="009C7C5F" w:rsidRDefault="009C7C5F" w:rsidP="00497014"/>
        </w:tc>
        <w:tc>
          <w:tcPr>
            <w:tcW w:w="1112" w:type="dxa"/>
            <w:vAlign w:val="bottom"/>
          </w:tcPr>
          <w:p w14:paraId="1B791619" w14:textId="77777777" w:rsidR="009C7C5F" w:rsidRDefault="009C7C5F" w:rsidP="00497014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F5171C3" w14:textId="77777777" w:rsidR="009C7C5F" w:rsidRDefault="009C7C5F" w:rsidP="00497014"/>
        </w:tc>
        <w:tc>
          <w:tcPr>
            <w:tcW w:w="79" w:type="dxa"/>
            <w:vAlign w:val="bottom"/>
          </w:tcPr>
          <w:p w14:paraId="4285ED8D" w14:textId="77777777" w:rsidR="009C7C5F" w:rsidRDefault="009C7C5F" w:rsidP="00497014"/>
        </w:tc>
        <w:tc>
          <w:tcPr>
            <w:tcW w:w="984" w:type="dxa"/>
            <w:vAlign w:val="bottom"/>
          </w:tcPr>
          <w:p w14:paraId="26F71E67" w14:textId="77777777" w:rsidR="009C7C5F" w:rsidRDefault="009C7C5F" w:rsidP="00497014"/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715629A2" w14:textId="77777777" w:rsidR="009C7C5F" w:rsidRDefault="009C7C5F" w:rsidP="00497014"/>
        </w:tc>
        <w:tc>
          <w:tcPr>
            <w:tcW w:w="59" w:type="dxa"/>
            <w:vAlign w:val="bottom"/>
          </w:tcPr>
          <w:p w14:paraId="1188325A" w14:textId="77777777" w:rsidR="009C7C5F" w:rsidRDefault="009C7C5F" w:rsidP="00497014"/>
        </w:tc>
        <w:tc>
          <w:tcPr>
            <w:tcW w:w="2166" w:type="dxa"/>
            <w:vAlign w:val="bottom"/>
          </w:tcPr>
          <w:p w14:paraId="31005BF8" w14:textId="77777777" w:rsidR="009C7C5F" w:rsidRDefault="009C7C5F" w:rsidP="00497014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5D5188D" w14:textId="77777777" w:rsidR="009C7C5F" w:rsidRDefault="009C7C5F" w:rsidP="00497014"/>
        </w:tc>
        <w:tc>
          <w:tcPr>
            <w:tcW w:w="98" w:type="dxa"/>
            <w:vAlign w:val="bottom"/>
          </w:tcPr>
          <w:p w14:paraId="0B1BC2CD" w14:textId="77777777" w:rsidR="009C7C5F" w:rsidRDefault="009C7C5F" w:rsidP="00497014"/>
        </w:tc>
        <w:tc>
          <w:tcPr>
            <w:tcW w:w="2068" w:type="dxa"/>
            <w:vAlign w:val="bottom"/>
          </w:tcPr>
          <w:p w14:paraId="430CE367" w14:textId="77777777" w:rsidR="009C7C5F" w:rsidRDefault="009C7C5F" w:rsidP="00497014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07CB158" w14:textId="77777777" w:rsidR="009C7C5F" w:rsidRDefault="009C7C5F" w:rsidP="00497014"/>
        </w:tc>
        <w:tc>
          <w:tcPr>
            <w:tcW w:w="98" w:type="dxa"/>
            <w:vAlign w:val="bottom"/>
          </w:tcPr>
          <w:p w14:paraId="2AAC6F63" w14:textId="77777777" w:rsidR="009C7C5F" w:rsidRDefault="009C7C5F" w:rsidP="00497014"/>
        </w:tc>
        <w:tc>
          <w:tcPr>
            <w:tcW w:w="663" w:type="dxa"/>
            <w:vAlign w:val="bottom"/>
          </w:tcPr>
          <w:p w14:paraId="3439EA74" w14:textId="77777777" w:rsidR="009C7C5F" w:rsidRDefault="009C7C5F" w:rsidP="00497014"/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2CE4348A" w14:textId="77777777" w:rsidR="009C7C5F" w:rsidRDefault="009C7C5F" w:rsidP="00497014"/>
        </w:tc>
        <w:tc>
          <w:tcPr>
            <w:tcW w:w="181" w:type="dxa"/>
            <w:vAlign w:val="bottom"/>
          </w:tcPr>
          <w:p w14:paraId="49C06826" w14:textId="77777777" w:rsidR="009C7C5F" w:rsidRDefault="009C7C5F" w:rsidP="00497014"/>
        </w:tc>
        <w:tc>
          <w:tcPr>
            <w:tcW w:w="761" w:type="dxa"/>
            <w:vAlign w:val="bottom"/>
          </w:tcPr>
          <w:p w14:paraId="756867B9" w14:textId="77777777" w:rsidR="009C7C5F" w:rsidRDefault="009C7C5F" w:rsidP="00497014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1600FF4" w14:textId="77777777" w:rsidR="009C7C5F" w:rsidRDefault="009C7C5F" w:rsidP="00497014"/>
        </w:tc>
        <w:tc>
          <w:tcPr>
            <w:tcW w:w="30" w:type="dxa"/>
            <w:vAlign w:val="bottom"/>
          </w:tcPr>
          <w:p w14:paraId="1D50E54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19032C8" w14:textId="77777777" w:rsidTr="000D030A">
        <w:trPr>
          <w:trHeight w:val="279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036461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2B3C17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scenario</w:t>
            </w: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AD1B7E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1204908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5429907D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8F88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C8258A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0F911A07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039F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39DC6DC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586C5C3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A533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1CF654E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3123A3B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C8B1B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76816CA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5E329823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3639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5B10486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1AB6B29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E51E0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C7E45A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C08E413" w14:textId="77777777" w:rsidTr="000D030A">
        <w:trPr>
          <w:trHeight w:val="110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F8CD4A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423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E87748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" w:type="dxa"/>
            <w:vAlign w:val="bottom"/>
          </w:tcPr>
          <w:p w14:paraId="2334F87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12" w:type="dxa"/>
            <w:vAlign w:val="bottom"/>
          </w:tcPr>
          <w:p w14:paraId="422D0257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3BF88EA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14:paraId="75F4538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vAlign w:val="bottom"/>
          </w:tcPr>
          <w:p w14:paraId="3934FF57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41348758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59" w:type="dxa"/>
            <w:vAlign w:val="bottom"/>
          </w:tcPr>
          <w:p w14:paraId="1739138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166" w:type="dxa"/>
            <w:vAlign w:val="bottom"/>
          </w:tcPr>
          <w:p w14:paraId="03AF3D1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4C6AE4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" w:type="dxa"/>
            <w:vAlign w:val="bottom"/>
          </w:tcPr>
          <w:p w14:paraId="0518083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068" w:type="dxa"/>
            <w:vAlign w:val="bottom"/>
          </w:tcPr>
          <w:p w14:paraId="05FF4780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D66AB1B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98" w:type="dxa"/>
            <w:vAlign w:val="bottom"/>
          </w:tcPr>
          <w:p w14:paraId="56BEE7B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63" w:type="dxa"/>
            <w:vAlign w:val="bottom"/>
          </w:tcPr>
          <w:p w14:paraId="74CC97E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67EC176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81" w:type="dxa"/>
            <w:vAlign w:val="bottom"/>
          </w:tcPr>
          <w:p w14:paraId="674B14A6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61" w:type="dxa"/>
            <w:vAlign w:val="bottom"/>
          </w:tcPr>
          <w:p w14:paraId="466407A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686B2B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81F10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5CD6253" w14:textId="77777777" w:rsidTr="000D030A">
        <w:trPr>
          <w:trHeight w:val="273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2285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03757A40" w14:textId="77777777" w:rsidR="009C7C5F" w:rsidRDefault="009C7C5F" w:rsidP="00497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required content is included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DFA78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3B2A4A9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607D7D2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937B86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79AB3DA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396A47B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3D4E8CC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097C735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06615C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015F05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44B2E0B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1D64EBB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3B457C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7899186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244A2BD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4C7FC9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5D59157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3D992EF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38AB0D6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52CE15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167AB39" w14:textId="77777777" w:rsidTr="000D030A">
        <w:trPr>
          <w:trHeight w:val="12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4212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C4C9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3063959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776F26C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DD4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6ECEAD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29FA8E3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F298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0858ED7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5699FA3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1EF7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6CECAB5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4E76971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FA09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3F10295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6A0E540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9980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650B4E4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7DC75AB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0765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AF91A03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8E2C932" w14:textId="77777777" w:rsidTr="000D030A">
        <w:trPr>
          <w:trHeight w:val="117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20842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377A627F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Acts with feeling and expression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2180E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395BAEF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vAlign w:val="bottom"/>
          </w:tcPr>
          <w:p w14:paraId="0D53C2F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16AA4D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14:paraId="5343A22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vAlign w:val="bottom"/>
          </w:tcPr>
          <w:p w14:paraId="64B0934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650ECDD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14:paraId="03FC13D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vAlign w:val="bottom"/>
          </w:tcPr>
          <w:p w14:paraId="7891EB4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10FD052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55BA64C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vAlign w:val="bottom"/>
          </w:tcPr>
          <w:p w14:paraId="6AB9236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B90CD1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5D19941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Align w:val="bottom"/>
          </w:tcPr>
          <w:p w14:paraId="39525BC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2797574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vAlign w:val="bottom"/>
          </w:tcPr>
          <w:p w14:paraId="73FB256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vAlign w:val="bottom"/>
          </w:tcPr>
          <w:p w14:paraId="04D7345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EFED4F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13D549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34248CC" w14:textId="77777777" w:rsidTr="000D030A">
        <w:trPr>
          <w:trHeight w:val="273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4D60A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16829AB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75944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58C72E8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6C51DC9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1B88995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626FB4F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727F169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1092800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5F46C9B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39B623C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1B87C4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4297386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3E5ADDF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3F0343A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7B47F49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1280817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66F4202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3E8160A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046628F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E3E189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F43488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B477D65" w14:textId="77777777" w:rsidTr="000D030A">
        <w:trPr>
          <w:trHeight w:val="13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EF873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22F8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18B4CC4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6B0CB4E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3D85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A0FF2F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70E8309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CE24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1BA28EE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4650C8B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2344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350B9EE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19DB85A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2C53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207574C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550DB1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00E2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2ADB5FA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3CF09A8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5DEB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1F492F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321AD26" w14:textId="77777777" w:rsidTr="000D030A">
        <w:trPr>
          <w:trHeight w:val="117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A2660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132032D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Varies intonation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B091F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0EDC888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vAlign w:val="bottom"/>
          </w:tcPr>
          <w:p w14:paraId="3D6F383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ECBF87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14:paraId="22078AF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vAlign w:val="bottom"/>
          </w:tcPr>
          <w:p w14:paraId="166B77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33C1479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14:paraId="18E3563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vAlign w:val="bottom"/>
          </w:tcPr>
          <w:p w14:paraId="646FACA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B3FB51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4612600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vAlign w:val="bottom"/>
          </w:tcPr>
          <w:p w14:paraId="49FB13B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02FE9C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092988F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Align w:val="bottom"/>
          </w:tcPr>
          <w:p w14:paraId="1978FCC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5185E78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vAlign w:val="bottom"/>
          </w:tcPr>
          <w:p w14:paraId="190F4D2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vAlign w:val="bottom"/>
          </w:tcPr>
          <w:p w14:paraId="7B10A73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48EBCA1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8B4976B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50315CF" w14:textId="77777777" w:rsidTr="000D030A">
        <w:trPr>
          <w:trHeight w:val="273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FC7D5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7A6274E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2CE3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0B1A7DD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12595C0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92CF6C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1D03EF8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3B0919E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6734C46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6E5EC64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44E99A7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0D786B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77572EB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66A8B47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12129A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2047CA6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7D2BB57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10DE7C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4268047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2B804A8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3B9170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EB65C63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9E8BB27" w14:textId="77777777" w:rsidTr="000D030A">
        <w:trPr>
          <w:trHeight w:val="13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26889D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7D605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77E6A67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668D763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D7C1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268E633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3F80D4D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1840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39E4126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7DA218C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CBE8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6E469BE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25D8031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ACA0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3225CF2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6F89E0C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09CD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3C0EA63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190BADA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9E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56835E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6DD7AE9" w14:textId="77777777" w:rsidTr="000D030A">
        <w:trPr>
          <w:trHeight w:val="117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0B8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98013B2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Presents characters appropriately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806DE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27041EE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vAlign w:val="bottom"/>
          </w:tcPr>
          <w:p w14:paraId="6421D59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10CB8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14:paraId="6000D0D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vAlign w:val="bottom"/>
          </w:tcPr>
          <w:p w14:paraId="1A595FF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71C3561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14:paraId="6DCA24D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vAlign w:val="bottom"/>
          </w:tcPr>
          <w:p w14:paraId="7EF340F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51011E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648ACFF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vAlign w:val="bottom"/>
          </w:tcPr>
          <w:p w14:paraId="3C58E76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39B369B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32EB438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Align w:val="bottom"/>
          </w:tcPr>
          <w:p w14:paraId="068A9F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0F07B65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vAlign w:val="bottom"/>
          </w:tcPr>
          <w:p w14:paraId="35EA088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vAlign w:val="bottom"/>
          </w:tcPr>
          <w:p w14:paraId="6E5631B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BBDC09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92915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7BC163B" w14:textId="77777777" w:rsidTr="000D030A">
        <w:trPr>
          <w:trHeight w:val="273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C1161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3F7A055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2CAEC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1839FB0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035F591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7BE987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48F7399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4F68E8F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06BE0B6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43C8F0D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0ECC7A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58AB0A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44A91D1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26CEBED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47B5D9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6BC2923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22704DC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49659B3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59FFB25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4168AF8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821DF2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67A953C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AE7F385" w14:textId="77777777" w:rsidTr="000D030A">
        <w:trPr>
          <w:trHeight w:val="13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5ADC3F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433E6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6CBE02A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5078CFE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DC2B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01B2C2F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41EF30B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C96E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19A6E6A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32EB655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C92A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10B3D44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5DE3BB6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31D1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0418D8C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4840E01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1F37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264570D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5107083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3794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CE07B5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11E0440" w14:textId="77777777" w:rsidTr="000D030A">
        <w:trPr>
          <w:trHeight w:val="117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76238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623E201A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the scenario its full range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625D6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4CA6686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vAlign w:val="bottom"/>
          </w:tcPr>
          <w:p w14:paraId="2700EAE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9414AF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14:paraId="08E5701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vAlign w:val="bottom"/>
          </w:tcPr>
          <w:p w14:paraId="65093EE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2EBFE28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14:paraId="1261A25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vAlign w:val="bottom"/>
          </w:tcPr>
          <w:p w14:paraId="469CD86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A263B7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77C2F99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vAlign w:val="bottom"/>
          </w:tcPr>
          <w:p w14:paraId="0DEF42F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EE907D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3CDDFA6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Align w:val="bottom"/>
          </w:tcPr>
          <w:p w14:paraId="2ADCFA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7A73440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vAlign w:val="bottom"/>
          </w:tcPr>
          <w:p w14:paraId="3305D48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vAlign w:val="bottom"/>
          </w:tcPr>
          <w:p w14:paraId="01B70EF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6C6F8D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A4556C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0098AA65" w14:textId="77777777" w:rsidTr="000D030A">
        <w:trPr>
          <w:trHeight w:val="274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95F8E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1F7952E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6D9A1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63BC629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4D1EB0E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D74EE9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79F240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5D9864F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3A673A8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253CB66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252EDFE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125010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24934DA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421736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0F8CA1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2122CC7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4F0B365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7C318A0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13889B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7ABFE56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ECFEE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A03D894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5952839" w14:textId="77777777" w:rsidTr="000D030A">
        <w:trPr>
          <w:trHeight w:val="13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CD854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7F1BE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255D94B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vAlign w:val="bottom"/>
          </w:tcPr>
          <w:p w14:paraId="121F856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E88F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05E9CB9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14:paraId="75353C5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8F4E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14:paraId="6DB8225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bottom"/>
          </w:tcPr>
          <w:p w14:paraId="4C0AA7C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2F8B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6B9CA7F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bottom"/>
          </w:tcPr>
          <w:p w14:paraId="73E4E25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BBFD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598BFA7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14:paraId="6A14932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220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14:paraId="39EFDDA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  <w:vAlign w:val="bottom"/>
          </w:tcPr>
          <w:p w14:paraId="421751D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AC5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5A1A72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866D841" w14:textId="77777777" w:rsidTr="000D030A">
        <w:trPr>
          <w:trHeight w:val="117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51C5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E8D76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43F868F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vAlign w:val="bottom"/>
          </w:tcPr>
          <w:p w14:paraId="2BE0658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AA4186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14:paraId="6448126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vAlign w:val="bottom"/>
          </w:tcPr>
          <w:p w14:paraId="3BF62EF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6E73984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14:paraId="63A50B7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vAlign w:val="bottom"/>
          </w:tcPr>
          <w:p w14:paraId="4DB5DF3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541655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48DADB4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068" w:type="dxa"/>
            <w:vAlign w:val="bottom"/>
          </w:tcPr>
          <w:p w14:paraId="0F1B36F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22188B7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vAlign w:val="bottom"/>
          </w:tcPr>
          <w:p w14:paraId="22AAC6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Align w:val="bottom"/>
          </w:tcPr>
          <w:p w14:paraId="0C860D5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0DBA207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81" w:type="dxa"/>
            <w:vAlign w:val="bottom"/>
          </w:tcPr>
          <w:p w14:paraId="387B491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vAlign w:val="bottom"/>
          </w:tcPr>
          <w:p w14:paraId="6CB0FB5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CA6DA3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80F922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AF465CC" w14:textId="77777777" w:rsidTr="000D030A">
        <w:trPr>
          <w:trHeight w:val="273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C8319A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4C7B9539" w14:textId="77777777" w:rsidR="009C7C5F" w:rsidRDefault="009C7C5F" w:rsidP="00497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Breaches are easily identified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18943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15FB843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12" w:type="dxa"/>
            <w:vAlign w:val="bottom"/>
          </w:tcPr>
          <w:p w14:paraId="6D0AD65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53CE9F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14:paraId="38B98E5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Align w:val="bottom"/>
          </w:tcPr>
          <w:p w14:paraId="4195A14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vAlign w:val="bottom"/>
          </w:tcPr>
          <w:p w14:paraId="2458F13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59" w:type="dxa"/>
            <w:vAlign w:val="bottom"/>
          </w:tcPr>
          <w:p w14:paraId="0329BAD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bottom"/>
          </w:tcPr>
          <w:p w14:paraId="72F0D1D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1BAF373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2BE6318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068" w:type="dxa"/>
            <w:vAlign w:val="bottom"/>
          </w:tcPr>
          <w:p w14:paraId="39075EF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6AD1F4E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98" w:type="dxa"/>
            <w:vAlign w:val="bottom"/>
          </w:tcPr>
          <w:p w14:paraId="13AE1C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Align w:val="bottom"/>
          </w:tcPr>
          <w:p w14:paraId="1995179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07B680C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14:paraId="7F7811D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61" w:type="dxa"/>
            <w:vAlign w:val="bottom"/>
          </w:tcPr>
          <w:p w14:paraId="3C52198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14:paraId="34A982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5FA35F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FEA64CC" w14:textId="77777777" w:rsidTr="000D030A">
        <w:trPr>
          <w:trHeight w:val="130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CF217A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0E81512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1212506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A465F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12" w:space="0" w:color="auto"/>
            </w:tcBorders>
            <w:vAlign w:val="bottom"/>
          </w:tcPr>
          <w:p w14:paraId="34E7FAE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vAlign w:val="bottom"/>
          </w:tcPr>
          <w:p w14:paraId="4290A79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427B010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12" w:space="0" w:color="auto"/>
            </w:tcBorders>
            <w:vAlign w:val="bottom"/>
          </w:tcPr>
          <w:p w14:paraId="03E294C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bottom"/>
          </w:tcPr>
          <w:p w14:paraId="2673459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2F42099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12" w:space="0" w:color="auto"/>
            </w:tcBorders>
            <w:vAlign w:val="bottom"/>
          </w:tcPr>
          <w:p w14:paraId="1376241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66" w:type="dxa"/>
            <w:tcBorders>
              <w:bottom w:val="single" w:sz="12" w:space="0" w:color="auto"/>
            </w:tcBorders>
            <w:vAlign w:val="bottom"/>
          </w:tcPr>
          <w:p w14:paraId="36528DF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181C5AB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12" w:space="0" w:color="auto"/>
            </w:tcBorders>
            <w:vAlign w:val="bottom"/>
          </w:tcPr>
          <w:p w14:paraId="12D154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068" w:type="dxa"/>
            <w:tcBorders>
              <w:bottom w:val="single" w:sz="12" w:space="0" w:color="auto"/>
            </w:tcBorders>
            <w:vAlign w:val="bottom"/>
          </w:tcPr>
          <w:p w14:paraId="03B4139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2E61501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98" w:type="dxa"/>
            <w:tcBorders>
              <w:bottom w:val="single" w:sz="12" w:space="0" w:color="auto"/>
            </w:tcBorders>
            <w:vAlign w:val="bottom"/>
          </w:tcPr>
          <w:p w14:paraId="664B5FD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bottom"/>
          </w:tcPr>
          <w:p w14:paraId="74A7DBB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66A5194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81" w:type="dxa"/>
            <w:tcBorders>
              <w:bottom w:val="single" w:sz="12" w:space="0" w:color="auto"/>
            </w:tcBorders>
            <w:vAlign w:val="bottom"/>
          </w:tcPr>
          <w:p w14:paraId="66C7A74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bottom"/>
          </w:tcPr>
          <w:p w14:paraId="146A7ED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8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549071E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46E20BA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0D030A" w14:paraId="2E5F0D3C" w14:textId="77777777" w:rsidTr="000D030A">
        <w:trPr>
          <w:trHeight w:val="510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14:paraId="6E29CF2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54FD24B2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E75A18D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1C34C6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12" w:space="0" w:color="auto"/>
              <w:bottom w:val="single" w:sz="12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4C55FAE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9867B2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7306DB3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12" w:space="0" w:color="auto"/>
              <w:bottom w:val="single" w:sz="12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77ED4BA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57B7D5C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D8527D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12" w:space="0" w:color="auto"/>
              <w:bottom w:val="single" w:sz="12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0856086C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8DDC3E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8471B87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12" w:space="0" w:color="auto"/>
              <w:bottom w:val="single" w:sz="12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6AF7DE2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213B09A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86AE3C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B12F5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3722BF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E0CA8B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B28C5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BDCC9B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27CFF58" w14:textId="77777777" w:rsidTr="000D030A">
        <w:trPr>
          <w:trHeight w:val="238"/>
        </w:trPr>
        <w:tc>
          <w:tcPr>
            <w:tcW w:w="31" w:type="dxa"/>
            <w:vAlign w:val="bottom"/>
          </w:tcPr>
          <w:p w14:paraId="6B46FF70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single" w:sz="12" w:space="0" w:color="auto"/>
            </w:tcBorders>
            <w:vAlign w:val="bottom"/>
          </w:tcPr>
          <w:p w14:paraId="1DC24B13" w14:textId="77777777" w:rsidR="009C7C5F" w:rsidRDefault="009C7C5F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98" w:type="dxa"/>
            <w:tcBorders>
              <w:top w:val="single" w:sz="12" w:space="0" w:color="auto"/>
            </w:tcBorders>
            <w:vAlign w:val="bottom"/>
          </w:tcPr>
          <w:p w14:paraId="41C6D43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bottom"/>
          </w:tcPr>
          <w:p w14:paraId="03C84AA7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12" w:space="0" w:color="auto"/>
            </w:tcBorders>
            <w:vAlign w:val="bottom"/>
          </w:tcPr>
          <w:p w14:paraId="35E4A82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single" w:sz="12" w:space="0" w:color="auto"/>
            </w:tcBorders>
            <w:vAlign w:val="bottom"/>
          </w:tcPr>
          <w:p w14:paraId="2012F46C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bottom"/>
          </w:tcPr>
          <w:p w14:paraId="1237A56F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12" w:space="0" w:color="auto"/>
            </w:tcBorders>
            <w:vAlign w:val="bottom"/>
          </w:tcPr>
          <w:p w14:paraId="7BD250C3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single" w:sz="12" w:space="0" w:color="auto"/>
            </w:tcBorders>
            <w:vAlign w:val="bottom"/>
          </w:tcPr>
          <w:p w14:paraId="4E7146F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12" w:space="0" w:color="auto"/>
            </w:tcBorders>
            <w:vAlign w:val="bottom"/>
          </w:tcPr>
          <w:p w14:paraId="6ABB805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12" w:space="0" w:color="auto"/>
            </w:tcBorders>
            <w:vAlign w:val="bottom"/>
          </w:tcPr>
          <w:p w14:paraId="3638507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12" w:space="0" w:color="auto"/>
            </w:tcBorders>
            <w:vAlign w:val="bottom"/>
          </w:tcPr>
          <w:p w14:paraId="2972E50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</w:tcBorders>
            <w:vAlign w:val="bottom"/>
          </w:tcPr>
          <w:p w14:paraId="37C91F8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12" w:space="0" w:color="auto"/>
            </w:tcBorders>
            <w:vAlign w:val="bottom"/>
          </w:tcPr>
          <w:p w14:paraId="39CC2E2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12" w:space="0" w:color="auto"/>
            </w:tcBorders>
            <w:vAlign w:val="bottom"/>
          </w:tcPr>
          <w:p w14:paraId="691458E6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14:paraId="4CA3669E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12" w:space="0" w:color="auto"/>
            </w:tcBorders>
            <w:vAlign w:val="bottom"/>
          </w:tcPr>
          <w:p w14:paraId="33A486E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single" w:sz="12" w:space="0" w:color="auto"/>
            </w:tcBorders>
            <w:vAlign w:val="bottom"/>
          </w:tcPr>
          <w:p w14:paraId="49D90F8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bottom"/>
          </w:tcPr>
          <w:p w14:paraId="2735C1A7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12" w:space="0" w:color="auto"/>
            </w:tcBorders>
            <w:vAlign w:val="bottom"/>
          </w:tcPr>
          <w:p w14:paraId="5452F710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DD010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BA2C524" w14:textId="77777777" w:rsidTr="000D030A">
        <w:trPr>
          <w:trHeight w:val="20"/>
        </w:trPr>
        <w:tc>
          <w:tcPr>
            <w:tcW w:w="31" w:type="dxa"/>
            <w:vAlign w:val="bottom"/>
          </w:tcPr>
          <w:p w14:paraId="405CCDB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90" w:type="dxa"/>
            <w:shd w:val="clear" w:color="auto" w:fill="000000"/>
            <w:vAlign w:val="bottom"/>
          </w:tcPr>
          <w:p w14:paraId="434C3A3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0" w:type="dxa"/>
            <w:vAlign w:val="bottom"/>
          </w:tcPr>
          <w:p w14:paraId="5E63642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" w:type="dxa"/>
            <w:vAlign w:val="bottom"/>
          </w:tcPr>
          <w:p w14:paraId="2605B07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" w:type="dxa"/>
            <w:vAlign w:val="bottom"/>
          </w:tcPr>
          <w:p w14:paraId="434EA017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12" w:type="dxa"/>
            <w:vAlign w:val="bottom"/>
          </w:tcPr>
          <w:p w14:paraId="3A605F4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" w:type="dxa"/>
            <w:vAlign w:val="bottom"/>
          </w:tcPr>
          <w:p w14:paraId="1E352215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14:paraId="776944E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4" w:type="dxa"/>
            <w:vAlign w:val="bottom"/>
          </w:tcPr>
          <w:p w14:paraId="1C8685B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7" w:type="dxa"/>
            <w:vAlign w:val="bottom"/>
          </w:tcPr>
          <w:p w14:paraId="6FC40E0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" w:type="dxa"/>
            <w:vAlign w:val="bottom"/>
          </w:tcPr>
          <w:p w14:paraId="4F5BE363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6" w:type="dxa"/>
            <w:vAlign w:val="bottom"/>
          </w:tcPr>
          <w:p w14:paraId="132F1EB7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" w:type="dxa"/>
            <w:vAlign w:val="bottom"/>
          </w:tcPr>
          <w:p w14:paraId="11BA0C7A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" w:type="dxa"/>
            <w:vAlign w:val="bottom"/>
          </w:tcPr>
          <w:p w14:paraId="297D6E6D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8" w:type="dxa"/>
            <w:vAlign w:val="bottom"/>
          </w:tcPr>
          <w:p w14:paraId="4C0217B9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" w:type="dxa"/>
            <w:vAlign w:val="bottom"/>
          </w:tcPr>
          <w:p w14:paraId="07550308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" w:type="dxa"/>
            <w:vAlign w:val="bottom"/>
          </w:tcPr>
          <w:p w14:paraId="6361EFD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3" w:type="dxa"/>
            <w:vAlign w:val="bottom"/>
          </w:tcPr>
          <w:p w14:paraId="3F3A21A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" w:type="dxa"/>
            <w:vAlign w:val="bottom"/>
          </w:tcPr>
          <w:p w14:paraId="342AFA9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1" w:type="dxa"/>
            <w:vAlign w:val="bottom"/>
          </w:tcPr>
          <w:p w14:paraId="6FDD09D0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1" w:type="dxa"/>
            <w:vAlign w:val="bottom"/>
          </w:tcPr>
          <w:p w14:paraId="0DCE53E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" w:type="dxa"/>
            <w:vAlign w:val="bottom"/>
          </w:tcPr>
          <w:p w14:paraId="3F7632D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4884A9A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E71F60E" w14:textId="77777777" w:rsidR="009C7C5F" w:rsidRDefault="009C7C5F" w:rsidP="009C7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A425A67" wp14:editId="2E92D173">
            <wp:simplePos x="0" y="0"/>
            <wp:positionH relativeFrom="column">
              <wp:posOffset>5731510</wp:posOffset>
            </wp:positionH>
            <wp:positionV relativeFrom="paragraph">
              <wp:posOffset>-2553970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179ECD0" wp14:editId="4D7EBEB4">
            <wp:simplePos x="0" y="0"/>
            <wp:positionH relativeFrom="column">
              <wp:posOffset>5731510</wp:posOffset>
            </wp:positionH>
            <wp:positionV relativeFrom="paragraph">
              <wp:posOffset>-508635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95A37" w14:textId="77777777" w:rsidR="009C7C5F" w:rsidRDefault="009C7C5F" w:rsidP="009C7C5F">
      <w:pPr>
        <w:spacing w:line="200" w:lineRule="exact"/>
        <w:rPr>
          <w:sz w:val="20"/>
          <w:szCs w:val="20"/>
        </w:rPr>
      </w:pPr>
    </w:p>
    <w:p w14:paraId="7D06D5BB" w14:textId="77777777" w:rsidR="009C7C5F" w:rsidRDefault="009C7C5F" w:rsidP="009C7C5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302F5E26" w14:textId="77777777" w:rsidR="009C7C5F" w:rsidRPr="00E7721B" w:rsidRDefault="009C7C5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C7C5F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34AD" w14:textId="77777777" w:rsidR="005A0DDF" w:rsidRDefault="005A0DDF" w:rsidP="00E7721B">
      <w:r>
        <w:separator/>
      </w:r>
    </w:p>
  </w:endnote>
  <w:endnote w:type="continuationSeparator" w:id="0">
    <w:p w14:paraId="611E64AA" w14:textId="77777777" w:rsidR="005A0DDF" w:rsidRDefault="005A0DD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FF258C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D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D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69FB" w14:textId="77777777" w:rsidR="005A0DDF" w:rsidRDefault="005A0DDF" w:rsidP="00E7721B">
      <w:r>
        <w:separator/>
      </w:r>
    </w:p>
  </w:footnote>
  <w:footnote w:type="continuationSeparator" w:id="0">
    <w:p w14:paraId="6D8EA745" w14:textId="77777777" w:rsidR="005A0DDF" w:rsidRDefault="005A0DD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D030A"/>
    <w:rsid w:val="00222A3F"/>
    <w:rsid w:val="002E1729"/>
    <w:rsid w:val="002F13E6"/>
    <w:rsid w:val="00381146"/>
    <w:rsid w:val="003D49FF"/>
    <w:rsid w:val="004C7226"/>
    <w:rsid w:val="0053407E"/>
    <w:rsid w:val="005A0DDF"/>
    <w:rsid w:val="00644384"/>
    <w:rsid w:val="0066055D"/>
    <w:rsid w:val="00806392"/>
    <w:rsid w:val="00845A5D"/>
    <w:rsid w:val="008A5AC1"/>
    <w:rsid w:val="00974724"/>
    <w:rsid w:val="009C7C5F"/>
    <w:rsid w:val="00AD2CEF"/>
    <w:rsid w:val="00B0214B"/>
    <w:rsid w:val="00C354DC"/>
    <w:rsid w:val="00C6441D"/>
    <w:rsid w:val="00D371C7"/>
    <w:rsid w:val="00D74339"/>
    <w:rsid w:val="00E7582B"/>
    <w:rsid w:val="00E7721B"/>
    <w:rsid w:val="00F5048E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2017-07-24T15:54:00Z</dcterms:created>
  <dcterms:modified xsi:type="dcterms:W3CDTF">2017-09-30T19:33:00Z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