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6DCA9" w14:textId="77777777" w:rsidR="00D97231" w:rsidRDefault="00D97231" w:rsidP="003753F7">
      <w:pPr>
        <w:tabs>
          <w:tab w:val="left" w:pos="4800"/>
        </w:tabs>
        <w:spacing w:after="0" w:line="240" w:lineRule="auto"/>
        <w:ind w:left="100"/>
        <w:rPr>
          <w:rFonts w:ascii="Open Sans" w:eastAsia="Arial" w:hAnsi="Open Sans" w:cs="Arial"/>
          <w:sz w:val="24"/>
          <w:szCs w:val="24"/>
        </w:rPr>
      </w:pPr>
    </w:p>
    <w:p w14:paraId="25EC75D3" w14:textId="77777777" w:rsidR="003753F7" w:rsidRPr="004A5F57" w:rsidRDefault="003753F7" w:rsidP="003753F7">
      <w:pPr>
        <w:tabs>
          <w:tab w:val="left" w:pos="4800"/>
        </w:tabs>
        <w:spacing w:after="0" w:line="240" w:lineRule="auto"/>
        <w:ind w:left="100"/>
        <w:rPr>
          <w:rFonts w:ascii="Open Sans" w:eastAsia="Times New Roman" w:hAnsi="Open Sans" w:cs="Times New Roman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Name: _________________________</w:t>
      </w:r>
      <w:r w:rsidRPr="004A5F57">
        <w:rPr>
          <w:rFonts w:ascii="Open Sans" w:eastAsia="Times New Roman" w:hAnsi="Open Sans" w:cs="Times New Roman"/>
          <w:sz w:val="24"/>
          <w:szCs w:val="24"/>
        </w:rPr>
        <w:tab/>
      </w:r>
      <w:r w:rsidRPr="004A5F57">
        <w:rPr>
          <w:rFonts w:ascii="Open Sans" w:eastAsia="Arial" w:hAnsi="Open Sans" w:cs="Arial"/>
          <w:sz w:val="24"/>
          <w:szCs w:val="24"/>
        </w:rPr>
        <w:t>Date: __________________________</w:t>
      </w:r>
    </w:p>
    <w:p w14:paraId="7B70EBDA" w14:textId="77777777" w:rsidR="003753F7" w:rsidRPr="004A5F57" w:rsidRDefault="003753F7" w:rsidP="003753F7">
      <w:pPr>
        <w:spacing w:after="0" w:line="322" w:lineRule="exact"/>
        <w:rPr>
          <w:rFonts w:ascii="Open Sans" w:eastAsia="Times New Roman" w:hAnsi="Open Sans" w:cs="Times New Roman"/>
          <w:sz w:val="24"/>
          <w:szCs w:val="24"/>
        </w:rPr>
      </w:pPr>
    </w:p>
    <w:p w14:paraId="0ED0BE27" w14:textId="77777777" w:rsidR="00AF62F6" w:rsidRDefault="00AF62F6" w:rsidP="00AF62F6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bookmarkStart w:id="0" w:name="_GoBack"/>
      <w:r w:rsidRPr="004100E3">
        <w:rPr>
          <w:rFonts w:ascii="Open Sans" w:eastAsia="Arial" w:hAnsi="Open Sans" w:cs="Open Sans"/>
          <w:b/>
          <w:bCs/>
          <w:sz w:val="24"/>
          <w:szCs w:val="24"/>
        </w:rPr>
        <w:t>Roles and Functions of the Correctional System Exam</w:t>
      </w:r>
    </w:p>
    <w:bookmarkEnd w:id="0"/>
    <w:p w14:paraId="791B9F94" w14:textId="77777777" w:rsidR="00AF62F6" w:rsidRPr="003743D1" w:rsidRDefault="00AF62F6" w:rsidP="00AF62F6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33C5E08F" w14:textId="77777777" w:rsidR="00AF62F6" w:rsidRPr="003743D1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743D1">
        <w:rPr>
          <w:rFonts w:ascii="Open Sans" w:eastAsia="Arial" w:hAnsi="Open Sans" w:cs="Open Sans"/>
          <w:sz w:val="24"/>
          <w:szCs w:val="24"/>
        </w:rPr>
        <w:t>Jails house what type(s) of offenders?</w:t>
      </w:r>
    </w:p>
    <w:p w14:paraId="4944A816" w14:textId="77777777" w:rsidR="00AF62F6" w:rsidRPr="004100E3" w:rsidRDefault="00AF62F6" w:rsidP="00E76E46">
      <w:pPr>
        <w:numPr>
          <w:ilvl w:val="1"/>
          <w:numId w:val="3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Misdemeanor</w:t>
      </w:r>
    </w:p>
    <w:p w14:paraId="69F14189" w14:textId="77777777" w:rsidR="00AF62F6" w:rsidRPr="004100E3" w:rsidRDefault="00AF62F6" w:rsidP="00E76E46">
      <w:pPr>
        <w:numPr>
          <w:ilvl w:val="1"/>
          <w:numId w:val="3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Felony</w:t>
      </w:r>
    </w:p>
    <w:p w14:paraId="676C1409" w14:textId="77777777" w:rsidR="00AF62F6" w:rsidRPr="004100E3" w:rsidRDefault="00AF62F6" w:rsidP="00E76E46">
      <w:pPr>
        <w:numPr>
          <w:ilvl w:val="1"/>
          <w:numId w:val="3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Both</w:t>
      </w:r>
    </w:p>
    <w:p w14:paraId="3849935B" w14:textId="77777777" w:rsidR="00AF62F6" w:rsidRPr="004100E3" w:rsidRDefault="00AF62F6" w:rsidP="00E76E46">
      <w:pPr>
        <w:numPr>
          <w:ilvl w:val="1"/>
          <w:numId w:val="3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Neither</w:t>
      </w:r>
    </w:p>
    <w:p w14:paraId="79A6EE16" w14:textId="77777777" w:rsidR="00AF62F6" w:rsidRPr="004100E3" w:rsidRDefault="00AF62F6" w:rsidP="00AF62F6">
      <w:pPr>
        <w:spacing w:after="0" w:line="136" w:lineRule="exact"/>
        <w:rPr>
          <w:rFonts w:ascii="Open Sans" w:eastAsia="Arial" w:hAnsi="Open Sans" w:cs="Open Sans"/>
          <w:sz w:val="24"/>
          <w:szCs w:val="24"/>
        </w:rPr>
      </w:pPr>
    </w:p>
    <w:p w14:paraId="1408AEA4" w14:textId="77777777" w:rsidR="00AF62F6" w:rsidRPr="003743D1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743D1">
        <w:rPr>
          <w:rFonts w:ascii="Open Sans" w:eastAsia="Arial" w:hAnsi="Open Sans" w:cs="Open Sans"/>
          <w:sz w:val="24"/>
          <w:szCs w:val="24"/>
        </w:rPr>
        <w:t>Prisons house what type(s) of offenders?</w:t>
      </w:r>
    </w:p>
    <w:p w14:paraId="2C208BBE" w14:textId="77777777" w:rsidR="00AF62F6" w:rsidRPr="004100E3" w:rsidRDefault="00AF62F6" w:rsidP="00E76E46">
      <w:pPr>
        <w:numPr>
          <w:ilvl w:val="1"/>
          <w:numId w:val="4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Misdemeanors</w:t>
      </w:r>
    </w:p>
    <w:p w14:paraId="779DBA68" w14:textId="77777777" w:rsidR="00AF62F6" w:rsidRPr="004100E3" w:rsidRDefault="00AF62F6" w:rsidP="00E76E46">
      <w:pPr>
        <w:numPr>
          <w:ilvl w:val="1"/>
          <w:numId w:val="4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Both</w:t>
      </w:r>
    </w:p>
    <w:p w14:paraId="7905256F" w14:textId="77777777" w:rsidR="00AF62F6" w:rsidRPr="004100E3" w:rsidRDefault="00AF62F6" w:rsidP="00E76E46">
      <w:pPr>
        <w:numPr>
          <w:ilvl w:val="1"/>
          <w:numId w:val="4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Felonies</w:t>
      </w:r>
    </w:p>
    <w:p w14:paraId="557A04B1" w14:textId="77777777" w:rsidR="00AF62F6" w:rsidRPr="004100E3" w:rsidRDefault="00AF62F6" w:rsidP="00E76E46">
      <w:pPr>
        <w:numPr>
          <w:ilvl w:val="1"/>
          <w:numId w:val="4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Neither</w:t>
      </w:r>
    </w:p>
    <w:p w14:paraId="4512CD65" w14:textId="77777777" w:rsidR="00AF62F6" w:rsidRPr="004100E3" w:rsidRDefault="00AF62F6" w:rsidP="00AF62F6">
      <w:pPr>
        <w:spacing w:after="0" w:line="149" w:lineRule="exact"/>
        <w:rPr>
          <w:rFonts w:ascii="Open Sans" w:eastAsia="Arial" w:hAnsi="Open Sans" w:cs="Open Sans"/>
          <w:sz w:val="24"/>
          <w:szCs w:val="24"/>
        </w:rPr>
      </w:pPr>
    </w:p>
    <w:p w14:paraId="7D5E8663" w14:textId="77777777" w:rsidR="00AF62F6" w:rsidRPr="003743D1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35" w:lineRule="auto"/>
        <w:ind w:right="380"/>
        <w:rPr>
          <w:rFonts w:ascii="Open Sans" w:eastAsia="Arial" w:hAnsi="Open Sans" w:cs="Open Sans"/>
          <w:sz w:val="24"/>
          <w:szCs w:val="24"/>
        </w:rPr>
      </w:pPr>
      <w:r w:rsidRPr="003743D1">
        <w:rPr>
          <w:rFonts w:ascii="Open Sans" w:eastAsia="Arial" w:hAnsi="Open Sans" w:cs="Open Sans"/>
          <w:sz w:val="24"/>
          <w:szCs w:val="24"/>
        </w:rPr>
        <w:t>Johnny commits Possession of Prohibited Weapon, which is a Class A offense. He can be sentenced with what penalty?</w:t>
      </w:r>
    </w:p>
    <w:p w14:paraId="2E5676FB" w14:textId="77777777" w:rsidR="00AF62F6" w:rsidRPr="004100E3" w:rsidRDefault="00AF62F6" w:rsidP="00E76E46">
      <w:pPr>
        <w:numPr>
          <w:ilvl w:val="1"/>
          <w:numId w:val="5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2 years/$4,000 fine</w:t>
      </w:r>
    </w:p>
    <w:p w14:paraId="461F4E21" w14:textId="77777777" w:rsidR="00AF62F6" w:rsidRPr="004100E3" w:rsidRDefault="00AF62F6" w:rsidP="00E76E46">
      <w:pPr>
        <w:numPr>
          <w:ilvl w:val="1"/>
          <w:numId w:val="5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180 days/$500 fine</w:t>
      </w:r>
    </w:p>
    <w:p w14:paraId="3A0524C0" w14:textId="77777777" w:rsidR="00AF62F6" w:rsidRPr="004100E3" w:rsidRDefault="00AF62F6" w:rsidP="00E76E46">
      <w:pPr>
        <w:numPr>
          <w:ilvl w:val="1"/>
          <w:numId w:val="5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2 years/$2,000 fine</w:t>
      </w:r>
    </w:p>
    <w:p w14:paraId="725FAEA4" w14:textId="77777777" w:rsidR="00AF62F6" w:rsidRDefault="00AF62F6" w:rsidP="00E76E46">
      <w:pPr>
        <w:numPr>
          <w:ilvl w:val="1"/>
          <w:numId w:val="5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180 days/$2,000 fine</w:t>
      </w:r>
    </w:p>
    <w:p w14:paraId="5BBBC210" w14:textId="77777777" w:rsidR="00AF62F6" w:rsidRPr="003743D1" w:rsidRDefault="00AF62F6" w:rsidP="00AF62F6">
      <w:pPr>
        <w:tabs>
          <w:tab w:val="left" w:pos="1460"/>
        </w:tabs>
        <w:spacing w:after="0" w:line="240" w:lineRule="auto"/>
        <w:ind w:left="1440"/>
        <w:rPr>
          <w:rFonts w:ascii="Open Sans" w:eastAsia="Arial" w:hAnsi="Open Sans" w:cs="Open Sans"/>
          <w:sz w:val="24"/>
          <w:szCs w:val="24"/>
        </w:rPr>
      </w:pPr>
    </w:p>
    <w:p w14:paraId="4D10BCA6" w14:textId="77777777" w:rsidR="00AF62F6" w:rsidRPr="003743D1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743D1">
        <w:rPr>
          <w:rFonts w:ascii="Open Sans" w:eastAsia="Arial" w:hAnsi="Open Sans" w:cs="Open Sans"/>
          <w:sz w:val="24"/>
          <w:szCs w:val="24"/>
        </w:rPr>
        <w:t>Rachel receives a ticket for speeding.  Can Rachel be arrested?</w:t>
      </w:r>
    </w:p>
    <w:p w14:paraId="1622082B" w14:textId="77777777" w:rsidR="00AF62F6" w:rsidRPr="004100E3" w:rsidRDefault="00AF62F6" w:rsidP="00E76E46">
      <w:pPr>
        <w:numPr>
          <w:ilvl w:val="1"/>
          <w:numId w:val="1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Yes</w:t>
      </w:r>
    </w:p>
    <w:p w14:paraId="32A0279F" w14:textId="77777777" w:rsidR="00AF62F6" w:rsidRDefault="00AF62F6" w:rsidP="00E76E46">
      <w:pPr>
        <w:numPr>
          <w:ilvl w:val="1"/>
          <w:numId w:val="1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No</w:t>
      </w:r>
    </w:p>
    <w:p w14:paraId="451CDBF9" w14:textId="77777777" w:rsidR="00AF62F6" w:rsidRDefault="00AF62F6" w:rsidP="00AF62F6">
      <w:p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7F2FB7CB" w14:textId="77777777" w:rsidR="00AF62F6" w:rsidRPr="003743D1" w:rsidRDefault="00AF62F6" w:rsidP="00E76E46">
      <w:pPr>
        <w:pStyle w:val="ListParagraph"/>
        <w:numPr>
          <w:ilvl w:val="0"/>
          <w:numId w:val="2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743D1">
        <w:rPr>
          <w:rFonts w:ascii="Open Sans" w:eastAsia="Arial" w:hAnsi="Open Sans" w:cs="Open Sans"/>
          <w:sz w:val="24"/>
          <w:szCs w:val="24"/>
        </w:rPr>
        <w:t>Jason is serving a State Jail sentence for theft of livestock ($1,500-$5,000). What is the punishment range that Jason can be sentenced to?</w:t>
      </w:r>
    </w:p>
    <w:p w14:paraId="64AAECDE" w14:textId="77777777" w:rsidR="00AF62F6" w:rsidRPr="004100E3" w:rsidRDefault="00AF62F6" w:rsidP="00E76E46">
      <w:pPr>
        <w:numPr>
          <w:ilvl w:val="1"/>
          <w:numId w:val="6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2-10 years</w:t>
      </w:r>
    </w:p>
    <w:p w14:paraId="0C4DDFE3" w14:textId="77777777" w:rsidR="00AF62F6" w:rsidRPr="004100E3" w:rsidRDefault="00AF62F6" w:rsidP="00E76E46">
      <w:pPr>
        <w:numPr>
          <w:ilvl w:val="1"/>
          <w:numId w:val="6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1 year</w:t>
      </w:r>
    </w:p>
    <w:p w14:paraId="2292B5C6" w14:textId="77777777" w:rsidR="00AF62F6" w:rsidRPr="004100E3" w:rsidRDefault="00AF62F6" w:rsidP="00E76E46">
      <w:pPr>
        <w:numPr>
          <w:ilvl w:val="1"/>
          <w:numId w:val="6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180 days-2 years</w:t>
      </w:r>
    </w:p>
    <w:p w14:paraId="71542A25" w14:textId="77777777" w:rsidR="00AF62F6" w:rsidRDefault="00AF62F6" w:rsidP="00E76E46">
      <w:pPr>
        <w:numPr>
          <w:ilvl w:val="1"/>
          <w:numId w:val="6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None, Jason can receive probation</w:t>
      </w:r>
    </w:p>
    <w:p w14:paraId="44E1B6A4" w14:textId="77777777" w:rsidR="00AF62F6" w:rsidRPr="003743D1" w:rsidRDefault="00AF62F6" w:rsidP="00AF62F6">
      <w:pPr>
        <w:tabs>
          <w:tab w:val="left" w:pos="1460"/>
        </w:tabs>
        <w:spacing w:after="0" w:line="240" w:lineRule="auto"/>
        <w:ind w:left="1440"/>
        <w:rPr>
          <w:rFonts w:ascii="Open Sans" w:eastAsia="Arial" w:hAnsi="Open Sans" w:cs="Open Sans"/>
          <w:sz w:val="24"/>
          <w:szCs w:val="24"/>
        </w:rPr>
      </w:pPr>
    </w:p>
    <w:p w14:paraId="22288C52" w14:textId="77777777" w:rsidR="00AF62F6" w:rsidRPr="003743D1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743D1">
        <w:rPr>
          <w:rFonts w:ascii="Open Sans" w:eastAsia="Arial" w:hAnsi="Open Sans" w:cs="Open Sans"/>
          <w:sz w:val="24"/>
          <w:szCs w:val="24"/>
        </w:rPr>
        <w:t>What is the punishment for a Class C ticket?</w:t>
      </w:r>
    </w:p>
    <w:p w14:paraId="089BD7FF" w14:textId="77777777" w:rsidR="00AF62F6" w:rsidRPr="004100E3" w:rsidRDefault="00AF62F6" w:rsidP="00E76E46">
      <w:pPr>
        <w:numPr>
          <w:ilvl w:val="1"/>
          <w:numId w:val="7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$500 fine/30 days in jail</w:t>
      </w:r>
    </w:p>
    <w:p w14:paraId="5DB9F992" w14:textId="77777777" w:rsidR="00AF62F6" w:rsidRPr="004100E3" w:rsidRDefault="00AF62F6" w:rsidP="00E76E46">
      <w:pPr>
        <w:numPr>
          <w:ilvl w:val="1"/>
          <w:numId w:val="7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$500 fine only</w:t>
      </w:r>
    </w:p>
    <w:p w14:paraId="42A84F20" w14:textId="77777777" w:rsidR="00AF62F6" w:rsidRPr="004100E3" w:rsidRDefault="00AF62F6" w:rsidP="00E76E46">
      <w:pPr>
        <w:numPr>
          <w:ilvl w:val="1"/>
          <w:numId w:val="7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$2,000 fine/180 days jail</w:t>
      </w:r>
    </w:p>
    <w:p w14:paraId="4DF0467B" w14:textId="77777777" w:rsidR="00AF62F6" w:rsidRPr="004100E3" w:rsidRDefault="00AF62F6" w:rsidP="00E76E46">
      <w:pPr>
        <w:numPr>
          <w:ilvl w:val="1"/>
          <w:numId w:val="7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None of the above</w:t>
      </w:r>
    </w:p>
    <w:p w14:paraId="15CCBDF2" w14:textId="77777777" w:rsidR="00AF62F6" w:rsidRPr="004100E3" w:rsidRDefault="00AF62F6" w:rsidP="00AF62F6">
      <w:pPr>
        <w:tabs>
          <w:tab w:val="left" w:pos="1460"/>
        </w:tabs>
        <w:ind w:left="1440"/>
        <w:rPr>
          <w:rFonts w:ascii="Open Sans" w:eastAsia="Arial" w:hAnsi="Open Sans" w:cs="Open Sans"/>
          <w:sz w:val="24"/>
          <w:szCs w:val="24"/>
        </w:rPr>
      </w:pPr>
    </w:p>
    <w:p w14:paraId="6A9F978C" w14:textId="77777777" w:rsidR="00AF62F6" w:rsidRPr="004100E3" w:rsidRDefault="00AF62F6" w:rsidP="00AF62F6">
      <w:pPr>
        <w:spacing w:line="147" w:lineRule="exact"/>
        <w:rPr>
          <w:rFonts w:ascii="Open Sans" w:eastAsia="Arial" w:hAnsi="Open Sans" w:cs="Open Sans"/>
          <w:sz w:val="24"/>
          <w:szCs w:val="24"/>
        </w:rPr>
      </w:pPr>
    </w:p>
    <w:p w14:paraId="0785BD44" w14:textId="77777777" w:rsidR="00AF62F6" w:rsidRPr="003743D1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35" w:lineRule="auto"/>
        <w:ind w:right="320"/>
        <w:rPr>
          <w:rFonts w:ascii="Open Sans" w:eastAsia="Arial" w:hAnsi="Open Sans" w:cs="Open Sans"/>
          <w:sz w:val="24"/>
          <w:szCs w:val="24"/>
        </w:rPr>
      </w:pPr>
      <w:r w:rsidRPr="003743D1">
        <w:rPr>
          <w:rFonts w:ascii="Open Sans" w:eastAsia="Arial" w:hAnsi="Open Sans" w:cs="Open Sans"/>
          <w:sz w:val="24"/>
          <w:szCs w:val="24"/>
        </w:rPr>
        <w:t>Gerard has a baggie of less than 2 oz of marijuana in his pocket. He is charged with a Class B offense for possession. What might his punishment be?</w:t>
      </w:r>
    </w:p>
    <w:p w14:paraId="30BA804B" w14:textId="77777777" w:rsidR="00AF62F6" w:rsidRPr="004100E3" w:rsidRDefault="00AF62F6" w:rsidP="00E76E46">
      <w:pPr>
        <w:numPr>
          <w:ilvl w:val="1"/>
          <w:numId w:val="8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2 years/$4,000 fine</w:t>
      </w:r>
    </w:p>
    <w:p w14:paraId="7DD885A0" w14:textId="77777777" w:rsidR="00AF62F6" w:rsidRPr="004100E3" w:rsidRDefault="00AF62F6" w:rsidP="00E76E46">
      <w:pPr>
        <w:numPr>
          <w:ilvl w:val="1"/>
          <w:numId w:val="8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2 years/$2,000 fine</w:t>
      </w:r>
    </w:p>
    <w:p w14:paraId="768B36CB" w14:textId="77777777" w:rsidR="00AF62F6" w:rsidRPr="004100E3" w:rsidRDefault="00AF62F6" w:rsidP="00E76E46">
      <w:pPr>
        <w:numPr>
          <w:ilvl w:val="1"/>
          <w:numId w:val="8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180 days/$4,000 fine</w:t>
      </w:r>
    </w:p>
    <w:p w14:paraId="55C20AB2" w14:textId="77777777" w:rsidR="00AF62F6" w:rsidRPr="004100E3" w:rsidRDefault="00AF62F6" w:rsidP="00E76E46">
      <w:pPr>
        <w:numPr>
          <w:ilvl w:val="1"/>
          <w:numId w:val="8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180 days/$2,000 fine</w:t>
      </w:r>
    </w:p>
    <w:p w14:paraId="10213FBC" w14:textId="77777777" w:rsidR="00AF62F6" w:rsidRDefault="00AF62F6" w:rsidP="00AF62F6">
      <w:pPr>
        <w:tabs>
          <w:tab w:val="left" w:pos="1000"/>
        </w:tabs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6696C671" w14:textId="77777777" w:rsidR="00AF62F6" w:rsidRPr="003743D1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743D1">
        <w:rPr>
          <w:rFonts w:ascii="Open Sans" w:eastAsia="Arial" w:hAnsi="Open Sans" w:cs="Open Sans"/>
          <w:sz w:val="24"/>
          <w:szCs w:val="24"/>
        </w:rPr>
        <w:t>What is the punishment for a 1</w:t>
      </w:r>
      <w:r w:rsidRPr="003743D1">
        <w:rPr>
          <w:rFonts w:ascii="Open Sans" w:eastAsia="Arial" w:hAnsi="Open Sans" w:cs="Open Sans"/>
          <w:sz w:val="24"/>
          <w:szCs w:val="24"/>
          <w:vertAlign w:val="superscript"/>
        </w:rPr>
        <w:t>st</w:t>
      </w:r>
      <w:r w:rsidRPr="003743D1">
        <w:rPr>
          <w:rFonts w:ascii="Open Sans" w:eastAsia="Arial" w:hAnsi="Open Sans" w:cs="Open Sans"/>
          <w:sz w:val="24"/>
          <w:szCs w:val="24"/>
        </w:rPr>
        <w:t xml:space="preserve"> degree felony?</w:t>
      </w:r>
    </w:p>
    <w:p w14:paraId="4147D144" w14:textId="77777777" w:rsidR="00AF62F6" w:rsidRPr="004100E3" w:rsidRDefault="00AF62F6" w:rsidP="00E76E46">
      <w:pPr>
        <w:numPr>
          <w:ilvl w:val="1"/>
          <w:numId w:val="9"/>
        </w:numPr>
        <w:tabs>
          <w:tab w:val="left" w:pos="1460"/>
        </w:tabs>
        <w:spacing w:after="0" w:line="225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2-10 years/$10K fine</w:t>
      </w:r>
    </w:p>
    <w:p w14:paraId="7B33ECF9" w14:textId="77777777" w:rsidR="00AF62F6" w:rsidRPr="004100E3" w:rsidRDefault="00AF62F6" w:rsidP="00E76E46">
      <w:pPr>
        <w:numPr>
          <w:ilvl w:val="1"/>
          <w:numId w:val="9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2-20 years/#10K fine</w:t>
      </w:r>
    </w:p>
    <w:p w14:paraId="12171368" w14:textId="77777777" w:rsidR="00AF62F6" w:rsidRPr="004100E3" w:rsidRDefault="00AF62F6" w:rsidP="00E76E46">
      <w:pPr>
        <w:numPr>
          <w:ilvl w:val="1"/>
          <w:numId w:val="9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2-99 years/$10K fine</w:t>
      </w:r>
    </w:p>
    <w:p w14:paraId="1A503581" w14:textId="77777777" w:rsidR="00AF62F6" w:rsidRPr="004100E3" w:rsidRDefault="00AF62F6" w:rsidP="00E76E46">
      <w:pPr>
        <w:numPr>
          <w:ilvl w:val="1"/>
          <w:numId w:val="9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Death</w:t>
      </w:r>
    </w:p>
    <w:p w14:paraId="12215C99" w14:textId="77777777" w:rsidR="00AF62F6" w:rsidRDefault="00AF62F6" w:rsidP="00AF62F6">
      <w:p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24EA1F0B" w14:textId="77777777" w:rsidR="00AF62F6" w:rsidRPr="003743D1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743D1">
        <w:rPr>
          <w:rFonts w:ascii="Open Sans" w:eastAsia="Arial" w:hAnsi="Open Sans" w:cs="Open Sans"/>
          <w:sz w:val="24"/>
          <w:szCs w:val="24"/>
        </w:rPr>
        <w:t>What is the punishment for a 2</w:t>
      </w:r>
      <w:r w:rsidRPr="003743D1">
        <w:rPr>
          <w:rFonts w:ascii="Open Sans" w:eastAsia="Arial" w:hAnsi="Open Sans" w:cs="Open Sans"/>
          <w:sz w:val="24"/>
          <w:szCs w:val="24"/>
          <w:vertAlign w:val="superscript"/>
        </w:rPr>
        <w:t>nd</w:t>
      </w:r>
      <w:r w:rsidRPr="003743D1">
        <w:rPr>
          <w:rFonts w:ascii="Open Sans" w:eastAsia="Arial" w:hAnsi="Open Sans" w:cs="Open Sans"/>
          <w:sz w:val="24"/>
          <w:szCs w:val="24"/>
        </w:rPr>
        <w:t xml:space="preserve"> degree Felony?</w:t>
      </w:r>
    </w:p>
    <w:p w14:paraId="44B5AB15" w14:textId="77777777" w:rsidR="00AF62F6" w:rsidRPr="004100E3" w:rsidRDefault="00AF62F6" w:rsidP="00E76E46">
      <w:pPr>
        <w:numPr>
          <w:ilvl w:val="1"/>
          <w:numId w:val="10"/>
        </w:numPr>
        <w:tabs>
          <w:tab w:val="left" w:pos="1460"/>
        </w:tabs>
        <w:spacing w:after="0" w:line="225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2-10 years/$10K fine</w:t>
      </w:r>
    </w:p>
    <w:p w14:paraId="0871266A" w14:textId="77777777" w:rsidR="00AF62F6" w:rsidRPr="004100E3" w:rsidRDefault="00AF62F6" w:rsidP="00E76E46">
      <w:pPr>
        <w:numPr>
          <w:ilvl w:val="1"/>
          <w:numId w:val="10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2-20 years/$10K fine</w:t>
      </w:r>
    </w:p>
    <w:p w14:paraId="77DB658E" w14:textId="77777777" w:rsidR="00AF62F6" w:rsidRPr="004100E3" w:rsidRDefault="00AF62F6" w:rsidP="00E76E46">
      <w:pPr>
        <w:numPr>
          <w:ilvl w:val="1"/>
          <w:numId w:val="10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2-99 years/$10K fine</w:t>
      </w:r>
    </w:p>
    <w:p w14:paraId="36D3E981" w14:textId="77777777" w:rsidR="00AF62F6" w:rsidRPr="004100E3" w:rsidRDefault="00AF62F6" w:rsidP="00E76E46">
      <w:pPr>
        <w:numPr>
          <w:ilvl w:val="1"/>
          <w:numId w:val="10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Death</w:t>
      </w:r>
    </w:p>
    <w:p w14:paraId="7AB1C982" w14:textId="77777777" w:rsidR="00AF62F6" w:rsidRPr="004100E3" w:rsidRDefault="00AF62F6" w:rsidP="00AF62F6">
      <w:pPr>
        <w:spacing w:line="63" w:lineRule="exact"/>
        <w:rPr>
          <w:rFonts w:ascii="Open Sans" w:eastAsia="Arial" w:hAnsi="Open Sans" w:cs="Open Sans"/>
          <w:sz w:val="24"/>
          <w:szCs w:val="24"/>
        </w:rPr>
      </w:pPr>
    </w:p>
    <w:p w14:paraId="118C83A7" w14:textId="77777777" w:rsidR="00AF62F6" w:rsidRPr="003743D1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743D1">
        <w:rPr>
          <w:rFonts w:ascii="Open Sans" w:eastAsia="Arial" w:hAnsi="Open Sans" w:cs="Open Sans"/>
          <w:sz w:val="24"/>
          <w:szCs w:val="24"/>
        </w:rPr>
        <w:t>What is the punishment for a 3</w:t>
      </w:r>
      <w:r w:rsidRPr="003743D1">
        <w:rPr>
          <w:rFonts w:ascii="Open Sans" w:eastAsia="Arial" w:hAnsi="Open Sans" w:cs="Open Sans"/>
          <w:sz w:val="24"/>
          <w:szCs w:val="24"/>
          <w:vertAlign w:val="superscript"/>
        </w:rPr>
        <w:t>rd</w:t>
      </w:r>
      <w:r w:rsidRPr="003743D1">
        <w:rPr>
          <w:rFonts w:ascii="Open Sans" w:eastAsia="Arial" w:hAnsi="Open Sans" w:cs="Open Sans"/>
          <w:sz w:val="24"/>
          <w:szCs w:val="24"/>
        </w:rPr>
        <w:t xml:space="preserve"> degree felony?</w:t>
      </w:r>
    </w:p>
    <w:p w14:paraId="56A36838" w14:textId="77777777" w:rsidR="00AF62F6" w:rsidRPr="004100E3" w:rsidRDefault="00AF62F6" w:rsidP="00E76E46">
      <w:pPr>
        <w:numPr>
          <w:ilvl w:val="0"/>
          <w:numId w:val="11"/>
        </w:numPr>
        <w:tabs>
          <w:tab w:val="left" w:pos="1460"/>
        </w:tabs>
        <w:spacing w:after="0" w:line="225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2-10 years/$10K fine</w:t>
      </w:r>
    </w:p>
    <w:p w14:paraId="55E22248" w14:textId="77777777" w:rsidR="00AF62F6" w:rsidRPr="004100E3" w:rsidRDefault="00AF62F6" w:rsidP="00E76E46">
      <w:pPr>
        <w:numPr>
          <w:ilvl w:val="0"/>
          <w:numId w:val="11"/>
        </w:numPr>
        <w:tabs>
          <w:tab w:val="left" w:pos="1460"/>
        </w:tabs>
        <w:spacing w:after="0" w:line="225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2-20 years/$10K fine</w:t>
      </w:r>
    </w:p>
    <w:p w14:paraId="5F49FA3F" w14:textId="77777777" w:rsidR="00AF62F6" w:rsidRPr="004100E3" w:rsidRDefault="00AF62F6" w:rsidP="00E76E46">
      <w:pPr>
        <w:numPr>
          <w:ilvl w:val="0"/>
          <w:numId w:val="11"/>
        </w:numPr>
        <w:tabs>
          <w:tab w:val="left" w:pos="1460"/>
        </w:tabs>
        <w:spacing w:after="0" w:line="225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2-99 years/$10K fine</w:t>
      </w:r>
    </w:p>
    <w:p w14:paraId="341237C7" w14:textId="77777777" w:rsidR="00AF62F6" w:rsidRPr="004100E3" w:rsidRDefault="00AF62F6" w:rsidP="00E76E46">
      <w:pPr>
        <w:numPr>
          <w:ilvl w:val="0"/>
          <w:numId w:val="11"/>
        </w:numPr>
        <w:tabs>
          <w:tab w:val="left" w:pos="1460"/>
        </w:tabs>
        <w:spacing w:after="0" w:line="225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Death</w:t>
      </w:r>
    </w:p>
    <w:p w14:paraId="39F28E8E" w14:textId="77777777" w:rsidR="00AF62F6" w:rsidRPr="004100E3" w:rsidRDefault="00AF62F6" w:rsidP="00AF62F6">
      <w:pPr>
        <w:spacing w:line="136" w:lineRule="exact"/>
        <w:rPr>
          <w:rFonts w:ascii="Open Sans" w:eastAsia="Arial" w:hAnsi="Open Sans" w:cs="Open Sans"/>
          <w:sz w:val="24"/>
          <w:szCs w:val="24"/>
        </w:rPr>
      </w:pPr>
    </w:p>
    <w:p w14:paraId="2953BF72" w14:textId="77777777" w:rsidR="00AF62F6" w:rsidRPr="00196781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96781">
        <w:rPr>
          <w:rFonts w:ascii="Open Sans" w:eastAsia="Arial" w:hAnsi="Open Sans" w:cs="Open Sans"/>
          <w:sz w:val="24"/>
          <w:szCs w:val="24"/>
        </w:rPr>
        <w:t>Death is the only punishment available for a capital crime in Texas.</w:t>
      </w:r>
    </w:p>
    <w:p w14:paraId="0CE4346F" w14:textId="77777777" w:rsidR="00AF62F6" w:rsidRPr="004100E3" w:rsidRDefault="00AF62F6" w:rsidP="00E76E46">
      <w:pPr>
        <w:numPr>
          <w:ilvl w:val="0"/>
          <w:numId w:val="12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True</w:t>
      </w:r>
    </w:p>
    <w:p w14:paraId="29BC4CC2" w14:textId="77777777" w:rsidR="00AF62F6" w:rsidRPr="004100E3" w:rsidRDefault="00AF62F6" w:rsidP="00E76E46">
      <w:pPr>
        <w:numPr>
          <w:ilvl w:val="0"/>
          <w:numId w:val="12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False</w:t>
      </w:r>
    </w:p>
    <w:p w14:paraId="37D97E6D" w14:textId="77777777" w:rsidR="00AF62F6" w:rsidRPr="004100E3" w:rsidRDefault="00AF62F6" w:rsidP="00AF62F6">
      <w:pPr>
        <w:spacing w:line="139" w:lineRule="exact"/>
        <w:rPr>
          <w:rFonts w:ascii="Open Sans" w:eastAsia="Arial" w:hAnsi="Open Sans" w:cs="Open Sans"/>
          <w:sz w:val="24"/>
          <w:szCs w:val="24"/>
        </w:rPr>
      </w:pPr>
    </w:p>
    <w:p w14:paraId="2DD3EE2C" w14:textId="77777777" w:rsidR="00AF62F6" w:rsidRPr="00196781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96781">
        <w:rPr>
          <w:rFonts w:ascii="Open Sans" w:eastAsia="Arial" w:hAnsi="Open Sans" w:cs="Open Sans"/>
          <w:sz w:val="24"/>
          <w:szCs w:val="24"/>
        </w:rPr>
        <w:t>Prisons house what type of offenders?</w:t>
      </w:r>
    </w:p>
    <w:p w14:paraId="3664C7E8" w14:textId="77777777" w:rsidR="00AF62F6" w:rsidRPr="004100E3" w:rsidRDefault="00AF62F6" w:rsidP="00E76E46">
      <w:pPr>
        <w:numPr>
          <w:ilvl w:val="0"/>
          <w:numId w:val="13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High level property offenders</w:t>
      </w:r>
    </w:p>
    <w:p w14:paraId="5355D26B" w14:textId="77777777" w:rsidR="00AF62F6" w:rsidRPr="004100E3" w:rsidRDefault="00AF62F6" w:rsidP="00E76E46">
      <w:pPr>
        <w:numPr>
          <w:ilvl w:val="0"/>
          <w:numId w:val="13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High level drug offenders</w:t>
      </w:r>
    </w:p>
    <w:p w14:paraId="1E76231F" w14:textId="77777777" w:rsidR="00AF62F6" w:rsidRPr="004100E3" w:rsidRDefault="00AF62F6" w:rsidP="00E76E46">
      <w:pPr>
        <w:numPr>
          <w:ilvl w:val="0"/>
          <w:numId w:val="13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Violent offenders</w:t>
      </w:r>
    </w:p>
    <w:p w14:paraId="352E2458" w14:textId="77777777" w:rsidR="00AF62F6" w:rsidRPr="004100E3" w:rsidRDefault="00AF62F6" w:rsidP="00E76E46">
      <w:pPr>
        <w:numPr>
          <w:ilvl w:val="0"/>
          <w:numId w:val="13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All of the above</w:t>
      </w:r>
    </w:p>
    <w:p w14:paraId="463513C4" w14:textId="77777777" w:rsidR="00AF62F6" w:rsidRPr="004100E3" w:rsidRDefault="00AF62F6" w:rsidP="00AF62F6">
      <w:pPr>
        <w:spacing w:line="147" w:lineRule="exact"/>
        <w:rPr>
          <w:rFonts w:ascii="Open Sans" w:eastAsia="Arial" w:hAnsi="Open Sans" w:cs="Open Sans"/>
          <w:sz w:val="24"/>
          <w:szCs w:val="24"/>
        </w:rPr>
      </w:pPr>
    </w:p>
    <w:p w14:paraId="7D443133" w14:textId="77777777" w:rsidR="00AF62F6" w:rsidRPr="00196781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35" w:lineRule="auto"/>
        <w:ind w:right="120"/>
        <w:rPr>
          <w:rFonts w:ascii="Open Sans" w:eastAsia="Arial" w:hAnsi="Open Sans" w:cs="Open Sans"/>
          <w:sz w:val="24"/>
          <w:szCs w:val="24"/>
        </w:rPr>
      </w:pPr>
      <w:r w:rsidRPr="00196781">
        <w:rPr>
          <w:rFonts w:ascii="Open Sans" w:eastAsia="Arial" w:hAnsi="Open Sans" w:cs="Open Sans"/>
          <w:sz w:val="24"/>
          <w:szCs w:val="24"/>
        </w:rPr>
        <w:t>Probation and parole officers may have to supervise offenders with different types of needs, such as mentally retarded, elderly, sick, or homeless people.</w:t>
      </w:r>
    </w:p>
    <w:p w14:paraId="3C205A0E" w14:textId="77777777" w:rsidR="00AF62F6" w:rsidRPr="004100E3" w:rsidRDefault="00AF62F6" w:rsidP="00AF62F6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14:paraId="402B8D8C" w14:textId="77777777" w:rsidR="00AF62F6" w:rsidRPr="004100E3" w:rsidRDefault="00AF62F6" w:rsidP="00E76E46">
      <w:pPr>
        <w:numPr>
          <w:ilvl w:val="0"/>
          <w:numId w:val="14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True</w:t>
      </w:r>
    </w:p>
    <w:p w14:paraId="61E2121E" w14:textId="77777777" w:rsidR="00AF62F6" w:rsidRPr="004100E3" w:rsidRDefault="00AF62F6" w:rsidP="00E76E46">
      <w:pPr>
        <w:numPr>
          <w:ilvl w:val="0"/>
          <w:numId w:val="14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False</w:t>
      </w:r>
    </w:p>
    <w:p w14:paraId="38DDF612" w14:textId="77777777" w:rsidR="00AF62F6" w:rsidRPr="004100E3" w:rsidRDefault="00AF62F6" w:rsidP="00AF62F6">
      <w:pPr>
        <w:spacing w:line="139" w:lineRule="exact"/>
        <w:rPr>
          <w:rFonts w:ascii="Open Sans" w:eastAsia="Arial" w:hAnsi="Open Sans" w:cs="Open Sans"/>
          <w:sz w:val="24"/>
          <w:szCs w:val="24"/>
        </w:rPr>
      </w:pPr>
    </w:p>
    <w:p w14:paraId="3635DCF8" w14:textId="77777777" w:rsidR="00AF62F6" w:rsidRPr="00196781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96781">
        <w:rPr>
          <w:rFonts w:ascii="Open Sans" w:eastAsia="Arial" w:hAnsi="Open Sans" w:cs="Open Sans"/>
          <w:sz w:val="24"/>
          <w:szCs w:val="24"/>
        </w:rPr>
        <w:lastRenderedPageBreak/>
        <w:t>Early jail conditions included all but which of the following?</w:t>
      </w:r>
    </w:p>
    <w:p w14:paraId="4B6AD40F" w14:textId="77777777" w:rsidR="00AF62F6" w:rsidRPr="004100E3" w:rsidRDefault="00AF62F6" w:rsidP="00E76E46">
      <w:pPr>
        <w:numPr>
          <w:ilvl w:val="0"/>
          <w:numId w:val="15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Men, women, and children all housed together</w:t>
      </w:r>
    </w:p>
    <w:p w14:paraId="5C56259B" w14:textId="77777777" w:rsidR="00AF62F6" w:rsidRPr="004100E3" w:rsidRDefault="00AF62F6" w:rsidP="00E76E46">
      <w:pPr>
        <w:numPr>
          <w:ilvl w:val="0"/>
          <w:numId w:val="15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Purchase of alcohol, food, privileges, and cell space</w:t>
      </w:r>
    </w:p>
    <w:p w14:paraId="6FED8332" w14:textId="77777777" w:rsidR="00AF62F6" w:rsidRPr="004100E3" w:rsidRDefault="00AF62F6" w:rsidP="00E76E46">
      <w:pPr>
        <w:numPr>
          <w:ilvl w:val="0"/>
          <w:numId w:val="15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Prisoners provided their own food and medical care</w:t>
      </w:r>
    </w:p>
    <w:p w14:paraId="05CF17D8" w14:textId="77777777" w:rsidR="00AF62F6" w:rsidRDefault="00AF62F6" w:rsidP="00E76E46">
      <w:pPr>
        <w:numPr>
          <w:ilvl w:val="0"/>
          <w:numId w:val="15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2 people housed in 12 x 12 cell</w:t>
      </w:r>
    </w:p>
    <w:p w14:paraId="74D2648D" w14:textId="77777777" w:rsidR="00AF62F6" w:rsidRPr="00196781" w:rsidRDefault="00AF62F6" w:rsidP="00AF62F6">
      <w:pPr>
        <w:tabs>
          <w:tab w:val="left" w:pos="1460"/>
        </w:tabs>
        <w:spacing w:after="0" w:line="240" w:lineRule="auto"/>
        <w:ind w:left="1440"/>
        <w:rPr>
          <w:rFonts w:ascii="Open Sans" w:eastAsia="Arial" w:hAnsi="Open Sans" w:cs="Open Sans"/>
          <w:sz w:val="24"/>
          <w:szCs w:val="24"/>
        </w:rPr>
      </w:pPr>
    </w:p>
    <w:p w14:paraId="46686012" w14:textId="77777777" w:rsidR="00AF62F6" w:rsidRPr="00196781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96781">
        <w:rPr>
          <w:rFonts w:ascii="Open Sans" w:eastAsia="Arial" w:hAnsi="Open Sans" w:cs="Open Sans"/>
          <w:sz w:val="24"/>
          <w:szCs w:val="24"/>
        </w:rPr>
        <w:t>The Walnut Street Jail reforms included which of the following?</w:t>
      </w:r>
    </w:p>
    <w:p w14:paraId="2D3A6D47" w14:textId="77777777" w:rsidR="00AF62F6" w:rsidRPr="004100E3" w:rsidRDefault="00AF62F6" w:rsidP="00E76E46">
      <w:pPr>
        <w:numPr>
          <w:ilvl w:val="0"/>
          <w:numId w:val="16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Separation of men, women, and children</w:t>
      </w:r>
    </w:p>
    <w:p w14:paraId="357F155C" w14:textId="77777777" w:rsidR="00AF62F6" w:rsidRPr="004100E3" w:rsidRDefault="00AF62F6" w:rsidP="00E76E46">
      <w:pPr>
        <w:numPr>
          <w:ilvl w:val="0"/>
          <w:numId w:val="16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Humane physical facilities</w:t>
      </w:r>
    </w:p>
    <w:p w14:paraId="676338B8" w14:textId="77777777" w:rsidR="00AF62F6" w:rsidRPr="004100E3" w:rsidRDefault="00AF62F6" w:rsidP="00E76E46">
      <w:pPr>
        <w:numPr>
          <w:ilvl w:val="0"/>
          <w:numId w:val="16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Orphans moved to separate building</w:t>
      </w:r>
    </w:p>
    <w:p w14:paraId="6483E3ED" w14:textId="77777777" w:rsidR="00AF62F6" w:rsidRPr="004100E3" w:rsidRDefault="00AF62F6" w:rsidP="00E76E46">
      <w:pPr>
        <w:numPr>
          <w:ilvl w:val="0"/>
          <w:numId w:val="16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All of the above</w:t>
      </w:r>
    </w:p>
    <w:p w14:paraId="32CBE951" w14:textId="77777777" w:rsidR="00AF62F6" w:rsidRPr="004100E3" w:rsidRDefault="00AF62F6" w:rsidP="00AF62F6">
      <w:pPr>
        <w:spacing w:line="149" w:lineRule="exact"/>
        <w:rPr>
          <w:rFonts w:ascii="Open Sans" w:eastAsia="Arial" w:hAnsi="Open Sans" w:cs="Open Sans"/>
          <w:sz w:val="24"/>
          <w:szCs w:val="24"/>
        </w:rPr>
      </w:pPr>
    </w:p>
    <w:p w14:paraId="53C2A9AF" w14:textId="77777777" w:rsidR="00AF62F6" w:rsidRPr="00A80B72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35" w:lineRule="auto"/>
        <w:ind w:right="700"/>
        <w:rPr>
          <w:rFonts w:ascii="Open Sans" w:eastAsia="Arial" w:hAnsi="Open Sans" w:cs="Open Sans"/>
          <w:sz w:val="24"/>
          <w:szCs w:val="24"/>
        </w:rPr>
      </w:pPr>
      <w:r w:rsidRPr="00A80B72">
        <w:rPr>
          <w:rFonts w:ascii="Open Sans" w:eastAsia="Arial" w:hAnsi="Open Sans" w:cs="Open Sans"/>
          <w:sz w:val="24"/>
          <w:szCs w:val="24"/>
        </w:rPr>
        <w:t>Which facility was built in 1892 and was deemed the world’s most expensive building?</w:t>
      </w:r>
    </w:p>
    <w:p w14:paraId="6DF46F92" w14:textId="77777777" w:rsidR="00AF62F6" w:rsidRPr="004100E3" w:rsidRDefault="00AF62F6" w:rsidP="00E76E46">
      <w:pPr>
        <w:numPr>
          <w:ilvl w:val="0"/>
          <w:numId w:val="17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Walnut Street Jail</w:t>
      </w:r>
    </w:p>
    <w:p w14:paraId="55691B70" w14:textId="77777777" w:rsidR="00AF62F6" w:rsidRPr="004100E3" w:rsidRDefault="00AF62F6" w:rsidP="00E76E46">
      <w:pPr>
        <w:numPr>
          <w:ilvl w:val="0"/>
          <w:numId w:val="17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Eastern State Penitentiary</w:t>
      </w:r>
    </w:p>
    <w:p w14:paraId="3C4E8B01" w14:textId="77777777" w:rsidR="00AF62F6" w:rsidRPr="004100E3" w:rsidRDefault="00AF62F6" w:rsidP="00E76E46">
      <w:pPr>
        <w:numPr>
          <w:ilvl w:val="0"/>
          <w:numId w:val="17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Auburn Prison</w:t>
      </w:r>
    </w:p>
    <w:p w14:paraId="2C376DBF" w14:textId="77777777" w:rsidR="00AF62F6" w:rsidRPr="004100E3" w:rsidRDefault="00AF62F6" w:rsidP="00E76E46">
      <w:pPr>
        <w:numPr>
          <w:ilvl w:val="0"/>
          <w:numId w:val="17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Southern Penal System</w:t>
      </w:r>
    </w:p>
    <w:p w14:paraId="6579FDB2" w14:textId="77777777" w:rsidR="00AF62F6" w:rsidRPr="004100E3" w:rsidRDefault="00AF62F6" w:rsidP="00AF62F6">
      <w:pPr>
        <w:spacing w:line="147" w:lineRule="exact"/>
        <w:rPr>
          <w:rFonts w:ascii="Open Sans" w:eastAsia="Arial" w:hAnsi="Open Sans" w:cs="Open Sans"/>
          <w:sz w:val="24"/>
          <w:szCs w:val="24"/>
        </w:rPr>
      </w:pPr>
    </w:p>
    <w:p w14:paraId="1406702E" w14:textId="77777777" w:rsidR="00AF62F6" w:rsidRPr="00A80B72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35" w:lineRule="auto"/>
        <w:ind w:right="480"/>
        <w:rPr>
          <w:rFonts w:ascii="Open Sans" w:eastAsia="Arial" w:hAnsi="Open Sans" w:cs="Open Sans"/>
          <w:sz w:val="24"/>
          <w:szCs w:val="24"/>
        </w:rPr>
      </w:pPr>
      <w:r w:rsidRPr="00A80B72">
        <w:rPr>
          <w:rFonts w:ascii="Open Sans" w:eastAsia="Arial" w:hAnsi="Open Sans" w:cs="Open Sans"/>
          <w:sz w:val="24"/>
          <w:szCs w:val="24"/>
        </w:rPr>
        <w:t>A correctional institution based on the concept that inmates could change their criminality through reflection and penitence.</w:t>
      </w:r>
    </w:p>
    <w:p w14:paraId="560A585F" w14:textId="77777777" w:rsidR="00AF62F6" w:rsidRPr="004100E3" w:rsidRDefault="00AF62F6" w:rsidP="00AF62F6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14:paraId="65ED0F2C" w14:textId="77777777" w:rsidR="00AF62F6" w:rsidRPr="004100E3" w:rsidRDefault="00AF62F6" w:rsidP="00E76E46">
      <w:pPr>
        <w:numPr>
          <w:ilvl w:val="0"/>
          <w:numId w:val="18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Jail</w:t>
      </w:r>
    </w:p>
    <w:p w14:paraId="526C02F2" w14:textId="77777777" w:rsidR="00AF62F6" w:rsidRPr="004100E3" w:rsidRDefault="00AF62F6" w:rsidP="00E76E46">
      <w:pPr>
        <w:numPr>
          <w:ilvl w:val="0"/>
          <w:numId w:val="18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Prison</w:t>
      </w:r>
    </w:p>
    <w:p w14:paraId="14B9D057" w14:textId="77777777" w:rsidR="00AF62F6" w:rsidRPr="004100E3" w:rsidRDefault="00AF62F6" w:rsidP="00E76E46">
      <w:pPr>
        <w:numPr>
          <w:ilvl w:val="0"/>
          <w:numId w:val="18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Penitentiary</w:t>
      </w:r>
    </w:p>
    <w:p w14:paraId="377A4597" w14:textId="77777777" w:rsidR="00AF62F6" w:rsidRPr="004100E3" w:rsidRDefault="00AF62F6" w:rsidP="00E76E46">
      <w:pPr>
        <w:numPr>
          <w:ilvl w:val="0"/>
          <w:numId w:val="18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None of the above</w:t>
      </w:r>
    </w:p>
    <w:p w14:paraId="68CC7D3B" w14:textId="77777777" w:rsidR="00AF62F6" w:rsidRDefault="00AF62F6" w:rsidP="00AF62F6">
      <w:p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07ED364D" w14:textId="77777777" w:rsidR="00AF62F6" w:rsidRPr="00A80B72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80B72">
        <w:rPr>
          <w:rFonts w:ascii="Open Sans" w:eastAsia="Arial" w:hAnsi="Open Sans" w:cs="Open Sans"/>
          <w:sz w:val="24"/>
          <w:szCs w:val="24"/>
        </w:rPr>
        <w:t>Which system used the “silent system”?</w:t>
      </w:r>
    </w:p>
    <w:p w14:paraId="3248D0BC" w14:textId="77777777" w:rsidR="00AF62F6" w:rsidRPr="004100E3" w:rsidRDefault="00AF62F6" w:rsidP="00E76E46">
      <w:pPr>
        <w:numPr>
          <w:ilvl w:val="1"/>
          <w:numId w:val="19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Walnut Street Jail</w:t>
      </w:r>
    </w:p>
    <w:p w14:paraId="2E7C8EF2" w14:textId="77777777" w:rsidR="00AF62F6" w:rsidRPr="004100E3" w:rsidRDefault="00AF62F6" w:rsidP="00E76E46">
      <w:pPr>
        <w:numPr>
          <w:ilvl w:val="1"/>
          <w:numId w:val="19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Southern penal system</w:t>
      </w:r>
    </w:p>
    <w:p w14:paraId="7B849ACC" w14:textId="77777777" w:rsidR="00AF62F6" w:rsidRPr="004100E3" w:rsidRDefault="00AF62F6" w:rsidP="00E76E46">
      <w:pPr>
        <w:numPr>
          <w:ilvl w:val="1"/>
          <w:numId w:val="19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Eastern Penitentiary</w:t>
      </w:r>
    </w:p>
    <w:p w14:paraId="29338FDA" w14:textId="77777777" w:rsidR="00AF62F6" w:rsidRPr="004100E3" w:rsidRDefault="00AF62F6" w:rsidP="00E76E46">
      <w:pPr>
        <w:numPr>
          <w:ilvl w:val="1"/>
          <w:numId w:val="19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Auburn system and Eastern Penitentiary</w:t>
      </w:r>
    </w:p>
    <w:p w14:paraId="3A226EE5" w14:textId="77777777" w:rsidR="00AF62F6" w:rsidRPr="004100E3" w:rsidRDefault="00AF62F6" w:rsidP="00AF62F6">
      <w:pPr>
        <w:spacing w:line="149" w:lineRule="exact"/>
        <w:rPr>
          <w:rFonts w:ascii="Open Sans" w:eastAsia="Arial" w:hAnsi="Open Sans" w:cs="Open Sans"/>
          <w:sz w:val="24"/>
          <w:szCs w:val="24"/>
        </w:rPr>
      </w:pPr>
    </w:p>
    <w:p w14:paraId="560512B8" w14:textId="77777777" w:rsidR="00AF62F6" w:rsidRPr="00A80B72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35" w:lineRule="auto"/>
        <w:ind w:right="180"/>
        <w:rPr>
          <w:rFonts w:ascii="Open Sans" w:eastAsia="Arial" w:hAnsi="Open Sans" w:cs="Open Sans"/>
          <w:sz w:val="24"/>
          <w:szCs w:val="24"/>
        </w:rPr>
      </w:pPr>
      <w:r w:rsidRPr="00A80B72">
        <w:rPr>
          <w:rFonts w:ascii="Open Sans" w:eastAsia="Arial" w:hAnsi="Open Sans" w:cs="Open Sans"/>
          <w:sz w:val="24"/>
          <w:szCs w:val="24"/>
        </w:rPr>
        <w:t>The Auburn system was the first to move offenders to different locations for work, exercise, and eating.</w:t>
      </w:r>
    </w:p>
    <w:p w14:paraId="1BABFA48" w14:textId="77777777" w:rsidR="00AF62F6" w:rsidRPr="004100E3" w:rsidRDefault="00AF62F6" w:rsidP="00E76E46">
      <w:pPr>
        <w:numPr>
          <w:ilvl w:val="1"/>
          <w:numId w:val="20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True</w:t>
      </w:r>
    </w:p>
    <w:p w14:paraId="2FAD630A" w14:textId="77777777" w:rsidR="00AF62F6" w:rsidRPr="004100E3" w:rsidRDefault="00AF62F6" w:rsidP="00E76E46">
      <w:pPr>
        <w:numPr>
          <w:ilvl w:val="1"/>
          <w:numId w:val="20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False</w:t>
      </w:r>
    </w:p>
    <w:p w14:paraId="29BD4A08" w14:textId="77777777" w:rsidR="00AF62F6" w:rsidRPr="004100E3" w:rsidRDefault="00AF62F6" w:rsidP="00AF62F6">
      <w:pPr>
        <w:spacing w:line="136" w:lineRule="exact"/>
        <w:rPr>
          <w:rFonts w:ascii="Open Sans" w:eastAsia="Arial" w:hAnsi="Open Sans" w:cs="Open Sans"/>
          <w:sz w:val="24"/>
          <w:szCs w:val="24"/>
        </w:rPr>
      </w:pPr>
    </w:p>
    <w:p w14:paraId="5DCDCEC0" w14:textId="77777777" w:rsidR="00AF62F6" w:rsidRPr="00A80B72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80B72">
        <w:rPr>
          <w:rFonts w:ascii="Open Sans" w:eastAsia="Arial" w:hAnsi="Open Sans" w:cs="Open Sans"/>
          <w:sz w:val="24"/>
          <w:szCs w:val="24"/>
        </w:rPr>
        <w:t>The Auburn system included which of the following?</w:t>
      </w:r>
    </w:p>
    <w:p w14:paraId="3B817E48" w14:textId="77777777" w:rsidR="00AF62F6" w:rsidRPr="004100E3" w:rsidRDefault="00AF62F6" w:rsidP="00E76E46">
      <w:pPr>
        <w:numPr>
          <w:ilvl w:val="1"/>
          <w:numId w:val="21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Solitary confinement</w:t>
      </w:r>
    </w:p>
    <w:p w14:paraId="71D66486" w14:textId="77777777" w:rsidR="00AF62F6" w:rsidRPr="004100E3" w:rsidRDefault="00AF62F6" w:rsidP="00E76E46">
      <w:pPr>
        <w:numPr>
          <w:ilvl w:val="1"/>
          <w:numId w:val="21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Prison industries</w:t>
      </w:r>
    </w:p>
    <w:p w14:paraId="48DB56C0" w14:textId="77777777" w:rsidR="00AF62F6" w:rsidRPr="004100E3" w:rsidRDefault="00AF62F6" w:rsidP="00E76E46">
      <w:pPr>
        <w:numPr>
          <w:ilvl w:val="1"/>
          <w:numId w:val="21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lastRenderedPageBreak/>
        <w:t>Short haircuts</w:t>
      </w:r>
    </w:p>
    <w:p w14:paraId="219BD726" w14:textId="77777777" w:rsidR="00AF62F6" w:rsidRPr="004100E3" w:rsidRDefault="00AF62F6" w:rsidP="00E76E46">
      <w:pPr>
        <w:numPr>
          <w:ilvl w:val="1"/>
          <w:numId w:val="21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All of the above</w:t>
      </w:r>
    </w:p>
    <w:p w14:paraId="729986A6" w14:textId="77777777" w:rsidR="00AF62F6" w:rsidRPr="004100E3" w:rsidRDefault="00AF62F6" w:rsidP="00AF62F6">
      <w:pPr>
        <w:spacing w:line="139" w:lineRule="exact"/>
        <w:rPr>
          <w:rFonts w:ascii="Open Sans" w:eastAsia="Arial" w:hAnsi="Open Sans" w:cs="Open Sans"/>
          <w:sz w:val="24"/>
          <w:szCs w:val="24"/>
        </w:rPr>
      </w:pPr>
    </w:p>
    <w:p w14:paraId="06CF70D7" w14:textId="77777777" w:rsidR="00AF62F6" w:rsidRPr="00A80B72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80B72">
        <w:rPr>
          <w:rFonts w:ascii="Open Sans" w:eastAsia="Arial" w:hAnsi="Open Sans" w:cs="Open Sans"/>
          <w:sz w:val="24"/>
          <w:szCs w:val="24"/>
        </w:rPr>
        <w:t>Which system utilized convict labor for construction, factory, and agricultural work?</w:t>
      </w:r>
    </w:p>
    <w:p w14:paraId="5F28962F" w14:textId="77777777" w:rsidR="00AF62F6" w:rsidRPr="004100E3" w:rsidRDefault="00AF62F6" w:rsidP="00E76E46">
      <w:pPr>
        <w:numPr>
          <w:ilvl w:val="1"/>
          <w:numId w:val="22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Eastern penitentiary</w:t>
      </w:r>
    </w:p>
    <w:p w14:paraId="33167E1D" w14:textId="77777777" w:rsidR="00AF62F6" w:rsidRPr="004100E3" w:rsidRDefault="00AF62F6" w:rsidP="00E76E46">
      <w:pPr>
        <w:numPr>
          <w:ilvl w:val="1"/>
          <w:numId w:val="22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Walnut Street jail</w:t>
      </w:r>
    </w:p>
    <w:p w14:paraId="00F0EDBD" w14:textId="77777777" w:rsidR="00AF62F6" w:rsidRPr="004100E3" w:rsidRDefault="00AF62F6" w:rsidP="00E76E46">
      <w:pPr>
        <w:numPr>
          <w:ilvl w:val="1"/>
          <w:numId w:val="22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Auburn system</w:t>
      </w:r>
    </w:p>
    <w:p w14:paraId="35DD1EE9" w14:textId="77777777" w:rsidR="00AF62F6" w:rsidRPr="00A80B72" w:rsidRDefault="00AF62F6" w:rsidP="00E76E46">
      <w:pPr>
        <w:numPr>
          <w:ilvl w:val="1"/>
          <w:numId w:val="22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Southern Penal System</w:t>
      </w:r>
    </w:p>
    <w:p w14:paraId="7EF7B3C6" w14:textId="77777777" w:rsidR="00AF62F6" w:rsidRDefault="00AF62F6" w:rsidP="00AF62F6">
      <w:p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7FB8A425" w14:textId="77777777" w:rsidR="00AF62F6" w:rsidRPr="00A80B72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80B72">
        <w:rPr>
          <w:rFonts w:ascii="Open Sans" w:eastAsia="Arial" w:hAnsi="Open Sans" w:cs="Open Sans"/>
          <w:sz w:val="24"/>
          <w:szCs w:val="24"/>
        </w:rPr>
        <w:t>The Southern Penal System is characterized by which of the following?</w:t>
      </w:r>
    </w:p>
    <w:p w14:paraId="697E0AF6" w14:textId="77777777" w:rsidR="00AF62F6" w:rsidRPr="004100E3" w:rsidRDefault="00AF62F6" w:rsidP="00E76E46">
      <w:pPr>
        <w:numPr>
          <w:ilvl w:val="1"/>
          <w:numId w:val="23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Chain gangs</w:t>
      </w:r>
    </w:p>
    <w:p w14:paraId="23777262" w14:textId="77777777" w:rsidR="00AF62F6" w:rsidRPr="004100E3" w:rsidRDefault="00AF62F6" w:rsidP="00E76E46">
      <w:pPr>
        <w:numPr>
          <w:ilvl w:val="1"/>
          <w:numId w:val="23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Prison reforms</w:t>
      </w:r>
    </w:p>
    <w:p w14:paraId="386BEC79" w14:textId="77777777" w:rsidR="00AF62F6" w:rsidRPr="004100E3" w:rsidRDefault="00AF62F6" w:rsidP="00E76E46">
      <w:pPr>
        <w:numPr>
          <w:ilvl w:val="1"/>
          <w:numId w:val="23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Use of prisoners as guards</w:t>
      </w:r>
    </w:p>
    <w:p w14:paraId="1F5BB3C1" w14:textId="77777777" w:rsidR="00AF62F6" w:rsidRPr="004100E3" w:rsidRDefault="00AF62F6" w:rsidP="00E76E46">
      <w:pPr>
        <w:numPr>
          <w:ilvl w:val="1"/>
          <w:numId w:val="23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All of the above</w:t>
      </w:r>
    </w:p>
    <w:p w14:paraId="1C0BA5C4" w14:textId="77777777" w:rsidR="00AF62F6" w:rsidRPr="004100E3" w:rsidRDefault="00AF62F6" w:rsidP="00AF62F6">
      <w:pPr>
        <w:spacing w:line="149" w:lineRule="exact"/>
        <w:rPr>
          <w:rFonts w:ascii="Open Sans" w:eastAsia="Arial" w:hAnsi="Open Sans" w:cs="Open Sans"/>
          <w:sz w:val="24"/>
          <w:szCs w:val="24"/>
        </w:rPr>
      </w:pPr>
    </w:p>
    <w:p w14:paraId="05E321F4" w14:textId="77777777" w:rsidR="00AF62F6" w:rsidRPr="00A80B72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35" w:lineRule="auto"/>
        <w:ind w:right="660"/>
        <w:rPr>
          <w:rFonts w:ascii="Open Sans" w:eastAsia="Arial" w:hAnsi="Open Sans" w:cs="Open Sans"/>
          <w:sz w:val="24"/>
          <w:szCs w:val="24"/>
        </w:rPr>
      </w:pPr>
      <w:r w:rsidRPr="00A80B72">
        <w:rPr>
          <w:rFonts w:ascii="Open Sans" w:eastAsia="Arial" w:hAnsi="Open Sans" w:cs="Open Sans"/>
          <w:sz w:val="24"/>
          <w:szCs w:val="24"/>
        </w:rPr>
        <w:t>In the 1980’s, the U.S. Supreme court ruled that inmates could sue for all but which of the following violations?</w:t>
      </w:r>
    </w:p>
    <w:p w14:paraId="759A47A2" w14:textId="77777777" w:rsidR="00AF62F6" w:rsidRPr="004100E3" w:rsidRDefault="00AF62F6" w:rsidP="00E76E46">
      <w:pPr>
        <w:numPr>
          <w:ilvl w:val="1"/>
          <w:numId w:val="24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Living conditions</w:t>
      </w:r>
    </w:p>
    <w:p w14:paraId="3ABB0252" w14:textId="77777777" w:rsidR="00AF62F6" w:rsidRPr="004100E3" w:rsidRDefault="00AF62F6" w:rsidP="00E76E46">
      <w:pPr>
        <w:numPr>
          <w:ilvl w:val="1"/>
          <w:numId w:val="24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Medical treatment</w:t>
      </w:r>
    </w:p>
    <w:p w14:paraId="3354CFFE" w14:textId="77777777" w:rsidR="00AF62F6" w:rsidRPr="004100E3" w:rsidRDefault="00AF62F6" w:rsidP="00E76E46">
      <w:pPr>
        <w:numPr>
          <w:ilvl w:val="1"/>
          <w:numId w:val="24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Prison policies</w:t>
      </w:r>
    </w:p>
    <w:p w14:paraId="57BC12B2" w14:textId="77777777" w:rsidR="00AF62F6" w:rsidRPr="004100E3" w:rsidRDefault="00AF62F6" w:rsidP="00E76E46">
      <w:pPr>
        <w:numPr>
          <w:ilvl w:val="1"/>
          <w:numId w:val="24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Sexual relations policies</w:t>
      </w:r>
    </w:p>
    <w:p w14:paraId="6526252E" w14:textId="77777777" w:rsidR="00AF62F6" w:rsidRPr="004100E3" w:rsidRDefault="00AF62F6" w:rsidP="00AF62F6">
      <w:pPr>
        <w:spacing w:line="148" w:lineRule="exact"/>
        <w:rPr>
          <w:rFonts w:ascii="Open Sans" w:eastAsia="Arial" w:hAnsi="Open Sans" w:cs="Open Sans"/>
          <w:sz w:val="24"/>
          <w:szCs w:val="24"/>
        </w:rPr>
      </w:pPr>
    </w:p>
    <w:p w14:paraId="036D52D8" w14:textId="77777777" w:rsidR="00AF62F6" w:rsidRPr="00A80B72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35" w:lineRule="auto"/>
        <w:ind w:right="40"/>
        <w:rPr>
          <w:rFonts w:ascii="Open Sans" w:eastAsia="Arial" w:hAnsi="Open Sans" w:cs="Open Sans"/>
          <w:sz w:val="24"/>
          <w:szCs w:val="24"/>
        </w:rPr>
      </w:pPr>
      <w:r w:rsidRPr="00A80B72">
        <w:rPr>
          <w:rFonts w:ascii="Open Sans" w:eastAsia="Arial" w:hAnsi="Open Sans" w:cs="Open Sans"/>
          <w:sz w:val="24"/>
          <w:szCs w:val="24"/>
        </w:rPr>
        <w:t>A short-term, multipurpose holding facility that serves as a gateway for the criminal justice system.</w:t>
      </w:r>
    </w:p>
    <w:p w14:paraId="140FE8FC" w14:textId="77777777" w:rsidR="00AF62F6" w:rsidRPr="004100E3" w:rsidRDefault="00AF62F6" w:rsidP="00E76E46">
      <w:pPr>
        <w:numPr>
          <w:ilvl w:val="1"/>
          <w:numId w:val="25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Prison</w:t>
      </w:r>
    </w:p>
    <w:p w14:paraId="4169CE15" w14:textId="77777777" w:rsidR="00AF62F6" w:rsidRPr="004100E3" w:rsidRDefault="00AF62F6" w:rsidP="00E76E46">
      <w:pPr>
        <w:numPr>
          <w:ilvl w:val="1"/>
          <w:numId w:val="25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Jail</w:t>
      </w:r>
    </w:p>
    <w:p w14:paraId="1313E0DC" w14:textId="77777777" w:rsidR="00AF62F6" w:rsidRPr="004100E3" w:rsidRDefault="00AF62F6" w:rsidP="00E76E46">
      <w:pPr>
        <w:numPr>
          <w:ilvl w:val="1"/>
          <w:numId w:val="25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Penitentiary</w:t>
      </w:r>
    </w:p>
    <w:p w14:paraId="7CA61A9B" w14:textId="77777777" w:rsidR="00AF62F6" w:rsidRPr="004100E3" w:rsidRDefault="00AF62F6" w:rsidP="00E76E46">
      <w:pPr>
        <w:numPr>
          <w:ilvl w:val="1"/>
          <w:numId w:val="25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SAFP</w:t>
      </w:r>
    </w:p>
    <w:p w14:paraId="0B579F7A" w14:textId="77777777" w:rsidR="00AF62F6" w:rsidRPr="004100E3" w:rsidRDefault="00AF62F6" w:rsidP="00AF62F6">
      <w:pPr>
        <w:spacing w:line="139" w:lineRule="exact"/>
        <w:rPr>
          <w:rFonts w:ascii="Open Sans" w:eastAsia="Arial" w:hAnsi="Open Sans" w:cs="Open Sans"/>
          <w:sz w:val="24"/>
          <w:szCs w:val="24"/>
        </w:rPr>
      </w:pPr>
    </w:p>
    <w:p w14:paraId="3B8DC5D7" w14:textId="77777777" w:rsidR="00AF62F6" w:rsidRPr="00A80B72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80B72">
        <w:rPr>
          <w:rFonts w:ascii="Open Sans" w:eastAsia="Arial" w:hAnsi="Open Sans" w:cs="Open Sans"/>
          <w:sz w:val="24"/>
          <w:szCs w:val="24"/>
        </w:rPr>
        <w:t>Jails may hold which of the following types of individuals?</w:t>
      </w:r>
    </w:p>
    <w:p w14:paraId="48EB9DA0" w14:textId="77777777" w:rsidR="00AF62F6" w:rsidRPr="004100E3" w:rsidRDefault="00AF62F6" w:rsidP="00E76E46">
      <w:pPr>
        <w:numPr>
          <w:ilvl w:val="1"/>
          <w:numId w:val="26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Defendants convicted of misdemeanors</w:t>
      </w:r>
    </w:p>
    <w:p w14:paraId="120AD8C5" w14:textId="77777777" w:rsidR="00AF62F6" w:rsidRPr="004100E3" w:rsidRDefault="00AF62F6" w:rsidP="00E76E46">
      <w:pPr>
        <w:numPr>
          <w:ilvl w:val="1"/>
          <w:numId w:val="26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Parole Absconders</w:t>
      </w:r>
    </w:p>
    <w:p w14:paraId="452AC8A5" w14:textId="77777777" w:rsidR="00AF62F6" w:rsidRPr="004100E3" w:rsidRDefault="00AF62F6" w:rsidP="00E76E46">
      <w:pPr>
        <w:numPr>
          <w:ilvl w:val="1"/>
          <w:numId w:val="26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Witnesses</w:t>
      </w:r>
    </w:p>
    <w:p w14:paraId="15603BEF" w14:textId="77777777" w:rsidR="00AF62F6" w:rsidRPr="004100E3" w:rsidRDefault="00AF62F6" w:rsidP="00E76E46">
      <w:pPr>
        <w:numPr>
          <w:ilvl w:val="1"/>
          <w:numId w:val="26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All of the above</w:t>
      </w:r>
    </w:p>
    <w:p w14:paraId="27E7F912" w14:textId="77777777" w:rsidR="00AF62F6" w:rsidRDefault="00AF62F6" w:rsidP="00AF62F6">
      <w:p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094AF8B1" w14:textId="77777777" w:rsidR="00AF62F6" w:rsidRPr="00A80B72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80B72">
        <w:rPr>
          <w:rFonts w:ascii="Open Sans" w:eastAsia="Arial" w:hAnsi="Open Sans" w:cs="Open Sans"/>
          <w:sz w:val="24"/>
          <w:szCs w:val="24"/>
        </w:rPr>
        <w:t>A correctional institution for prisoners convicted of felonies.</w:t>
      </w:r>
    </w:p>
    <w:p w14:paraId="1C3346EA" w14:textId="77777777" w:rsidR="00AF62F6" w:rsidRPr="004100E3" w:rsidRDefault="00AF62F6" w:rsidP="00E76E46">
      <w:pPr>
        <w:numPr>
          <w:ilvl w:val="1"/>
          <w:numId w:val="27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Prison</w:t>
      </w:r>
    </w:p>
    <w:p w14:paraId="763443B7" w14:textId="77777777" w:rsidR="00AF62F6" w:rsidRPr="004100E3" w:rsidRDefault="00AF62F6" w:rsidP="00E76E46">
      <w:pPr>
        <w:numPr>
          <w:ilvl w:val="1"/>
          <w:numId w:val="27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Jail</w:t>
      </w:r>
    </w:p>
    <w:p w14:paraId="4E16B2F9" w14:textId="77777777" w:rsidR="00AF62F6" w:rsidRPr="004100E3" w:rsidRDefault="00AF62F6" w:rsidP="00E76E46">
      <w:pPr>
        <w:numPr>
          <w:ilvl w:val="1"/>
          <w:numId w:val="27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Penitentiary</w:t>
      </w:r>
    </w:p>
    <w:p w14:paraId="57DCDF16" w14:textId="77777777" w:rsidR="00AF62F6" w:rsidRPr="004100E3" w:rsidRDefault="00AF62F6" w:rsidP="00E76E46">
      <w:pPr>
        <w:numPr>
          <w:ilvl w:val="1"/>
          <w:numId w:val="27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lastRenderedPageBreak/>
        <w:t>SAFP</w:t>
      </w:r>
    </w:p>
    <w:p w14:paraId="4F6726A8" w14:textId="77777777" w:rsidR="00AF62F6" w:rsidRPr="004100E3" w:rsidRDefault="00AF62F6" w:rsidP="00AF62F6">
      <w:pPr>
        <w:spacing w:line="149" w:lineRule="exact"/>
        <w:rPr>
          <w:rFonts w:ascii="Open Sans" w:eastAsia="Arial" w:hAnsi="Open Sans" w:cs="Open Sans"/>
          <w:sz w:val="24"/>
          <w:szCs w:val="24"/>
        </w:rPr>
      </w:pPr>
    </w:p>
    <w:p w14:paraId="4342E8CD" w14:textId="77777777" w:rsidR="00AF62F6" w:rsidRPr="00A80B72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35" w:lineRule="auto"/>
        <w:ind w:right="280"/>
        <w:rPr>
          <w:rFonts w:ascii="Open Sans" w:eastAsia="Arial" w:hAnsi="Open Sans" w:cs="Open Sans"/>
          <w:sz w:val="24"/>
          <w:szCs w:val="24"/>
        </w:rPr>
      </w:pPr>
      <w:r w:rsidRPr="00A80B72">
        <w:rPr>
          <w:rFonts w:ascii="Open Sans" w:eastAsia="Arial" w:hAnsi="Open Sans" w:cs="Open Sans"/>
          <w:sz w:val="24"/>
          <w:szCs w:val="24"/>
        </w:rPr>
        <w:t>Which security level institution is described as a fortress-like, walled, self-contained institution that offers inmates education, vocations, and rehabilitation?</w:t>
      </w:r>
    </w:p>
    <w:p w14:paraId="78E9DE48" w14:textId="77777777" w:rsidR="00AF62F6" w:rsidRPr="004100E3" w:rsidRDefault="00AF62F6" w:rsidP="00E76E46">
      <w:pPr>
        <w:numPr>
          <w:ilvl w:val="1"/>
          <w:numId w:val="28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Administrative segregation</w:t>
      </w:r>
    </w:p>
    <w:p w14:paraId="3F0159E1" w14:textId="77777777" w:rsidR="00AF62F6" w:rsidRPr="004100E3" w:rsidRDefault="00AF62F6" w:rsidP="00E76E46">
      <w:pPr>
        <w:numPr>
          <w:ilvl w:val="1"/>
          <w:numId w:val="28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Maximum security</w:t>
      </w:r>
    </w:p>
    <w:p w14:paraId="31E1F1F8" w14:textId="77777777" w:rsidR="00AF62F6" w:rsidRPr="004100E3" w:rsidRDefault="00AF62F6" w:rsidP="00E76E46">
      <w:pPr>
        <w:numPr>
          <w:ilvl w:val="1"/>
          <w:numId w:val="28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Minimum security</w:t>
      </w:r>
    </w:p>
    <w:p w14:paraId="440C79C8" w14:textId="77777777" w:rsidR="00AF62F6" w:rsidRPr="004100E3" w:rsidRDefault="00AF62F6" w:rsidP="00E76E46">
      <w:pPr>
        <w:numPr>
          <w:ilvl w:val="1"/>
          <w:numId w:val="28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Medium security</w:t>
      </w:r>
    </w:p>
    <w:p w14:paraId="2DA8BA76" w14:textId="77777777" w:rsidR="00AF62F6" w:rsidRPr="004100E3" w:rsidRDefault="00AF62F6" w:rsidP="00AF62F6">
      <w:pPr>
        <w:spacing w:line="148" w:lineRule="exact"/>
        <w:rPr>
          <w:rFonts w:ascii="Open Sans" w:eastAsia="Arial" w:hAnsi="Open Sans" w:cs="Open Sans"/>
          <w:sz w:val="24"/>
          <w:szCs w:val="24"/>
        </w:rPr>
      </w:pPr>
    </w:p>
    <w:p w14:paraId="3D05FB50" w14:textId="77777777" w:rsidR="00AF62F6" w:rsidRPr="00A80B72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35" w:lineRule="auto"/>
        <w:ind w:right="180"/>
        <w:rPr>
          <w:rFonts w:ascii="Open Sans" w:eastAsia="Arial" w:hAnsi="Open Sans" w:cs="Open Sans"/>
          <w:sz w:val="24"/>
          <w:szCs w:val="24"/>
        </w:rPr>
      </w:pPr>
      <w:r w:rsidRPr="00A80B72">
        <w:rPr>
          <w:rFonts w:ascii="Open Sans" w:eastAsia="Arial" w:hAnsi="Open Sans" w:cs="Open Sans"/>
          <w:sz w:val="24"/>
          <w:szCs w:val="24"/>
        </w:rPr>
        <w:t>Offenders are kept in single cells for 23 hours a day. They are allowed to shower and recreate for 1 hour a day.</w:t>
      </w:r>
    </w:p>
    <w:p w14:paraId="2986F99D" w14:textId="77777777" w:rsidR="00AF62F6" w:rsidRPr="004100E3" w:rsidRDefault="00AF62F6" w:rsidP="00E76E46">
      <w:pPr>
        <w:numPr>
          <w:ilvl w:val="1"/>
          <w:numId w:val="29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Minimum security</w:t>
      </w:r>
    </w:p>
    <w:p w14:paraId="3A22D5CD" w14:textId="77777777" w:rsidR="00AF62F6" w:rsidRPr="004100E3" w:rsidRDefault="00AF62F6" w:rsidP="00E76E46">
      <w:pPr>
        <w:numPr>
          <w:ilvl w:val="1"/>
          <w:numId w:val="29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Administrative segregation</w:t>
      </w:r>
    </w:p>
    <w:p w14:paraId="6570E42D" w14:textId="77777777" w:rsidR="00AF62F6" w:rsidRPr="004100E3" w:rsidRDefault="00AF62F6" w:rsidP="00E76E46">
      <w:pPr>
        <w:numPr>
          <w:ilvl w:val="1"/>
          <w:numId w:val="29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Maximum security</w:t>
      </w:r>
    </w:p>
    <w:p w14:paraId="36EE6FDC" w14:textId="77777777" w:rsidR="00AF62F6" w:rsidRPr="004100E3" w:rsidRDefault="00AF62F6" w:rsidP="00E76E46">
      <w:pPr>
        <w:numPr>
          <w:ilvl w:val="1"/>
          <w:numId w:val="29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Medium security</w:t>
      </w:r>
    </w:p>
    <w:p w14:paraId="744618C5" w14:textId="77777777" w:rsidR="00AF62F6" w:rsidRDefault="00AF62F6" w:rsidP="00AF62F6">
      <w:pPr>
        <w:tabs>
          <w:tab w:val="left" w:pos="1000"/>
        </w:tabs>
        <w:spacing w:after="0" w:line="235" w:lineRule="auto"/>
        <w:ind w:right="840"/>
        <w:rPr>
          <w:rFonts w:ascii="Open Sans" w:eastAsia="Arial" w:hAnsi="Open Sans" w:cs="Open Sans"/>
          <w:sz w:val="24"/>
          <w:szCs w:val="24"/>
        </w:rPr>
      </w:pPr>
    </w:p>
    <w:p w14:paraId="40313334" w14:textId="77777777" w:rsidR="00AF62F6" w:rsidRPr="00A80B72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35" w:lineRule="auto"/>
        <w:ind w:right="840"/>
        <w:rPr>
          <w:rFonts w:ascii="Open Sans" w:eastAsia="Arial" w:hAnsi="Open Sans" w:cs="Open Sans"/>
          <w:sz w:val="24"/>
          <w:szCs w:val="24"/>
        </w:rPr>
      </w:pPr>
      <w:r w:rsidRPr="00A80B72">
        <w:rPr>
          <w:rFonts w:ascii="Open Sans" w:eastAsia="Arial" w:hAnsi="Open Sans" w:cs="Open Sans"/>
          <w:sz w:val="24"/>
          <w:szCs w:val="24"/>
        </w:rPr>
        <w:t>Contains few physical barriers to escape, and many work and rehabilitative programs for offenders.</w:t>
      </w:r>
    </w:p>
    <w:p w14:paraId="3A8632A0" w14:textId="77777777" w:rsidR="00AF62F6" w:rsidRPr="004100E3" w:rsidRDefault="00AF62F6" w:rsidP="00E76E46">
      <w:pPr>
        <w:numPr>
          <w:ilvl w:val="1"/>
          <w:numId w:val="30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Minimum security</w:t>
      </w:r>
    </w:p>
    <w:p w14:paraId="4950EAB5" w14:textId="77777777" w:rsidR="00AF62F6" w:rsidRPr="004100E3" w:rsidRDefault="00AF62F6" w:rsidP="00E76E46">
      <w:pPr>
        <w:numPr>
          <w:ilvl w:val="1"/>
          <w:numId w:val="30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Medium security</w:t>
      </w:r>
    </w:p>
    <w:p w14:paraId="4048FFA4" w14:textId="77777777" w:rsidR="00AF62F6" w:rsidRPr="004100E3" w:rsidRDefault="00AF62F6" w:rsidP="00E76E46">
      <w:pPr>
        <w:numPr>
          <w:ilvl w:val="1"/>
          <w:numId w:val="30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Maximum security</w:t>
      </w:r>
    </w:p>
    <w:p w14:paraId="4B8400E8" w14:textId="77777777" w:rsidR="00AF62F6" w:rsidRPr="004100E3" w:rsidRDefault="00AF62F6" w:rsidP="00E76E46">
      <w:pPr>
        <w:numPr>
          <w:ilvl w:val="1"/>
          <w:numId w:val="30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Administrative segregation</w:t>
      </w:r>
    </w:p>
    <w:p w14:paraId="2223A551" w14:textId="77777777" w:rsidR="00AF62F6" w:rsidRPr="004100E3" w:rsidRDefault="00AF62F6" w:rsidP="00AF62F6">
      <w:pPr>
        <w:spacing w:line="136" w:lineRule="exact"/>
        <w:rPr>
          <w:rFonts w:ascii="Open Sans" w:eastAsia="Arial" w:hAnsi="Open Sans" w:cs="Open Sans"/>
          <w:sz w:val="24"/>
          <w:szCs w:val="24"/>
        </w:rPr>
      </w:pPr>
    </w:p>
    <w:p w14:paraId="4C89D085" w14:textId="77777777" w:rsidR="00AF62F6" w:rsidRPr="00A80B72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80B72">
        <w:rPr>
          <w:rFonts w:ascii="Open Sans" w:eastAsia="Arial" w:hAnsi="Open Sans" w:cs="Open Sans"/>
          <w:sz w:val="24"/>
          <w:szCs w:val="24"/>
        </w:rPr>
        <w:t>Houses violent, high-risk offenders that may be at risk for escape.</w:t>
      </w:r>
    </w:p>
    <w:p w14:paraId="5E114BB7" w14:textId="77777777" w:rsidR="00AF62F6" w:rsidRPr="004100E3" w:rsidRDefault="00AF62F6" w:rsidP="00E76E46">
      <w:pPr>
        <w:numPr>
          <w:ilvl w:val="1"/>
          <w:numId w:val="31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Minimum security</w:t>
      </w:r>
    </w:p>
    <w:p w14:paraId="58929DAC" w14:textId="77777777" w:rsidR="00AF62F6" w:rsidRPr="004100E3" w:rsidRDefault="00AF62F6" w:rsidP="00E76E46">
      <w:pPr>
        <w:numPr>
          <w:ilvl w:val="1"/>
          <w:numId w:val="31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Medium security</w:t>
      </w:r>
    </w:p>
    <w:p w14:paraId="0BB7A26F" w14:textId="77777777" w:rsidR="00AF62F6" w:rsidRPr="004100E3" w:rsidRDefault="00AF62F6" w:rsidP="00E76E46">
      <w:pPr>
        <w:numPr>
          <w:ilvl w:val="1"/>
          <w:numId w:val="31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Maximum security</w:t>
      </w:r>
    </w:p>
    <w:p w14:paraId="1EDF32B9" w14:textId="77777777" w:rsidR="00AF62F6" w:rsidRDefault="00AF62F6" w:rsidP="00E76E46">
      <w:pPr>
        <w:numPr>
          <w:ilvl w:val="1"/>
          <w:numId w:val="31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Administrative segregation</w:t>
      </w:r>
    </w:p>
    <w:p w14:paraId="73A9B819" w14:textId="77777777" w:rsidR="00AF62F6" w:rsidRPr="00A80B72" w:rsidRDefault="00AF62F6" w:rsidP="00AF62F6">
      <w:pPr>
        <w:tabs>
          <w:tab w:val="left" w:pos="1460"/>
        </w:tabs>
        <w:spacing w:after="0" w:line="240" w:lineRule="auto"/>
        <w:ind w:left="1440"/>
        <w:rPr>
          <w:rFonts w:ascii="Open Sans" w:eastAsia="Arial" w:hAnsi="Open Sans" w:cs="Open Sans"/>
          <w:sz w:val="24"/>
          <w:szCs w:val="24"/>
        </w:rPr>
      </w:pPr>
    </w:p>
    <w:p w14:paraId="51088F91" w14:textId="77777777" w:rsidR="00AF62F6" w:rsidRPr="00A80B72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80B72">
        <w:rPr>
          <w:rFonts w:ascii="Open Sans" w:eastAsia="Arial" w:hAnsi="Open Sans" w:cs="Open Sans"/>
          <w:sz w:val="24"/>
          <w:szCs w:val="24"/>
        </w:rPr>
        <w:t>Common problems of private prison and jails include all but which of the following?</w:t>
      </w:r>
    </w:p>
    <w:p w14:paraId="50788A83" w14:textId="77777777" w:rsidR="00AF62F6" w:rsidRPr="004100E3" w:rsidRDefault="00AF62F6" w:rsidP="00E76E46">
      <w:pPr>
        <w:numPr>
          <w:ilvl w:val="1"/>
          <w:numId w:val="32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Less programs for offenders</w:t>
      </w:r>
    </w:p>
    <w:p w14:paraId="3B669F74" w14:textId="77777777" w:rsidR="00AF62F6" w:rsidRPr="004100E3" w:rsidRDefault="00AF62F6" w:rsidP="00E76E46">
      <w:pPr>
        <w:numPr>
          <w:ilvl w:val="1"/>
          <w:numId w:val="32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Less training and pay, and sub-standard conditions</w:t>
      </w:r>
    </w:p>
    <w:p w14:paraId="6AFFF324" w14:textId="77777777" w:rsidR="00AF62F6" w:rsidRPr="004100E3" w:rsidRDefault="00AF62F6" w:rsidP="00E76E46">
      <w:pPr>
        <w:numPr>
          <w:ilvl w:val="1"/>
          <w:numId w:val="32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Escapes and assaults carry lesser penalties</w:t>
      </w:r>
    </w:p>
    <w:p w14:paraId="781F8949" w14:textId="77777777" w:rsidR="00AF62F6" w:rsidRDefault="00AF62F6" w:rsidP="00E76E46">
      <w:pPr>
        <w:numPr>
          <w:ilvl w:val="1"/>
          <w:numId w:val="32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Substantially lower operating costs</w:t>
      </w:r>
    </w:p>
    <w:p w14:paraId="6CE2B439" w14:textId="77777777" w:rsidR="00AF62F6" w:rsidRPr="00A80B72" w:rsidRDefault="00AF62F6" w:rsidP="00AF62F6">
      <w:p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5028CE8A" w14:textId="77777777" w:rsidR="00AF62F6" w:rsidRPr="00A80B72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80B72">
        <w:rPr>
          <w:rFonts w:ascii="Open Sans" w:eastAsia="Arial" w:hAnsi="Open Sans" w:cs="Open Sans"/>
          <w:sz w:val="24"/>
          <w:szCs w:val="24"/>
        </w:rPr>
        <w:t>All but which of the following are career options in the correctional field?</w:t>
      </w:r>
    </w:p>
    <w:p w14:paraId="48886A43" w14:textId="77777777" w:rsidR="00AF62F6" w:rsidRPr="004100E3" w:rsidRDefault="00AF62F6" w:rsidP="00E76E46">
      <w:pPr>
        <w:numPr>
          <w:ilvl w:val="1"/>
          <w:numId w:val="33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Jailer/Detention officer</w:t>
      </w:r>
    </w:p>
    <w:p w14:paraId="346155EC" w14:textId="77777777" w:rsidR="00AF62F6" w:rsidRPr="004100E3" w:rsidRDefault="00AF62F6" w:rsidP="00E76E46">
      <w:pPr>
        <w:numPr>
          <w:ilvl w:val="1"/>
          <w:numId w:val="33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Parole officer</w:t>
      </w:r>
    </w:p>
    <w:p w14:paraId="152A0073" w14:textId="77777777" w:rsidR="00AF62F6" w:rsidRPr="004100E3" w:rsidRDefault="00AF62F6" w:rsidP="00E76E46">
      <w:pPr>
        <w:numPr>
          <w:ilvl w:val="1"/>
          <w:numId w:val="33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lastRenderedPageBreak/>
        <w:t>Police officer</w:t>
      </w:r>
    </w:p>
    <w:p w14:paraId="075FFAB9" w14:textId="77777777" w:rsidR="00AF62F6" w:rsidRPr="004100E3" w:rsidRDefault="00AF62F6" w:rsidP="00E76E46">
      <w:pPr>
        <w:numPr>
          <w:ilvl w:val="1"/>
          <w:numId w:val="33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Correctional officer</w:t>
      </w:r>
    </w:p>
    <w:p w14:paraId="08222E81" w14:textId="77777777" w:rsidR="00AF62F6" w:rsidRPr="004100E3" w:rsidRDefault="00AF62F6" w:rsidP="00AF62F6">
      <w:pPr>
        <w:spacing w:line="136" w:lineRule="exact"/>
        <w:rPr>
          <w:rFonts w:ascii="Open Sans" w:eastAsia="Arial" w:hAnsi="Open Sans" w:cs="Open Sans"/>
          <w:sz w:val="24"/>
          <w:szCs w:val="24"/>
        </w:rPr>
      </w:pPr>
    </w:p>
    <w:p w14:paraId="225EAD2F" w14:textId="77777777" w:rsidR="00AF62F6" w:rsidRPr="00A80B72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80B72">
        <w:rPr>
          <w:rFonts w:ascii="Open Sans" w:eastAsia="Arial" w:hAnsi="Open Sans" w:cs="Open Sans"/>
          <w:sz w:val="24"/>
          <w:szCs w:val="24"/>
        </w:rPr>
        <w:t>Correctional officer duties include which of the following?</w:t>
      </w:r>
    </w:p>
    <w:p w14:paraId="25269EE5" w14:textId="77777777" w:rsidR="00AF62F6" w:rsidRPr="004100E3" w:rsidRDefault="00AF62F6" w:rsidP="00E76E46">
      <w:pPr>
        <w:numPr>
          <w:ilvl w:val="1"/>
          <w:numId w:val="34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Conduct searches of offenders and their property</w:t>
      </w:r>
    </w:p>
    <w:p w14:paraId="55AA8138" w14:textId="77777777" w:rsidR="00AF62F6" w:rsidRPr="004100E3" w:rsidRDefault="00AF62F6" w:rsidP="00E76E46">
      <w:pPr>
        <w:numPr>
          <w:ilvl w:val="1"/>
          <w:numId w:val="34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Supervise offenders released from prison into the community</w:t>
      </w:r>
    </w:p>
    <w:p w14:paraId="092C2CDF" w14:textId="77777777" w:rsidR="00AF62F6" w:rsidRPr="004100E3" w:rsidRDefault="00AF62F6" w:rsidP="00E76E46">
      <w:pPr>
        <w:numPr>
          <w:ilvl w:val="1"/>
          <w:numId w:val="34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Report to the courts about offender behavior</w:t>
      </w:r>
    </w:p>
    <w:p w14:paraId="7EC20D39" w14:textId="77777777" w:rsidR="00AF62F6" w:rsidRPr="004100E3" w:rsidRDefault="00AF62F6" w:rsidP="00E76E46">
      <w:pPr>
        <w:numPr>
          <w:ilvl w:val="1"/>
          <w:numId w:val="34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Conduct home, office, and work visits</w:t>
      </w:r>
    </w:p>
    <w:p w14:paraId="758235F8" w14:textId="77777777" w:rsidR="00AF62F6" w:rsidRDefault="00AF62F6" w:rsidP="00AF62F6">
      <w:pPr>
        <w:tabs>
          <w:tab w:val="left" w:pos="1000"/>
        </w:tabs>
        <w:spacing w:after="0" w:line="235" w:lineRule="auto"/>
        <w:ind w:right="760"/>
        <w:rPr>
          <w:rFonts w:ascii="Open Sans" w:eastAsia="Arial" w:hAnsi="Open Sans" w:cs="Open Sans"/>
          <w:sz w:val="24"/>
          <w:szCs w:val="24"/>
        </w:rPr>
      </w:pPr>
    </w:p>
    <w:p w14:paraId="1F5D6B73" w14:textId="77777777" w:rsidR="00AF62F6" w:rsidRPr="00A80B72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35" w:lineRule="auto"/>
        <w:ind w:right="760"/>
        <w:rPr>
          <w:rFonts w:ascii="Open Sans" w:eastAsia="Arial" w:hAnsi="Open Sans" w:cs="Open Sans"/>
          <w:sz w:val="24"/>
          <w:szCs w:val="24"/>
        </w:rPr>
      </w:pPr>
      <w:r w:rsidRPr="00A80B72">
        <w:rPr>
          <w:rFonts w:ascii="Open Sans" w:eastAsia="Arial" w:hAnsi="Open Sans" w:cs="Open Sans"/>
          <w:sz w:val="24"/>
          <w:szCs w:val="24"/>
        </w:rPr>
        <w:t>Which is not one of the government interests that justify curtailing offender’s rights?</w:t>
      </w:r>
    </w:p>
    <w:p w14:paraId="5DEFD419" w14:textId="77777777" w:rsidR="00AF62F6" w:rsidRPr="004100E3" w:rsidRDefault="00AF62F6" w:rsidP="00AF62F6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14:paraId="54A89B32" w14:textId="77777777" w:rsidR="00AF62F6" w:rsidRPr="004100E3" w:rsidRDefault="00AF62F6" w:rsidP="00E76E46">
      <w:pPr>
        <w:numPr>
          <w:ilvl w:val="1"/>
          <w:numId w:val="35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Rehabilitating offenders</w:t>
      </w:r>
    </w:p>
    <w:p w14:paraId="6356BE61" w14:textId="77777777" w:rsidR="00AF62F6" w:rsidRPr="004100E3" w:rsidRDefault="00AF62F6" w:rsidP="00E76E46">
      <w:pPr>
        <w:numPr>
          <w:ilvl w:val="1"/>
          <w:numId w:val="35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Maintaining internal order and discipline</w:t>
      </w:r>
    </w:p>
    <w:p w14:paraId="11D27AB0" w14:textId="77777777" w:rsidR="00AF62F6" w:rsidRPr="004100E3" w:rsidRDefault="00AF62F6" w:rsidP="00E76E46">
      <w:pPr>
        <w:numPr>
          <w:ilvl w:val="1"/>
          <w:numId w:val="35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The image of the warden</w:t>
      </w:r>
    </w:p>
    <w:p w14:paraId="52B9778C" w14:textId="77777777" w:rsidR="00AF62F6" w:rsidRPr="004100E3" w:rsidRDefault="00AF62F6" w:rsidP="00E76E46">
      <w:pPr>
        <w:numPr>
          <w:ilvl w:val="1"/>
          <w:numId w:val="35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Securing the institution against unauthorized access or escape</w:t>
      </w:r>
    </w:p>
    <w:p w14:paraId="302C05E2" w14:textId="77777777" w:rsidR="00AF62F6" w:rsidRPr="004100E3" w:rsidRDefault="00AF62F6" w:rsidP="00AF62F6">
      <w:pPr>
        <w:spacing w:line="149" w:lineRule="exact"/>
        <w:rPr>
          <w:rFonts w:ascii="Open Sans" w:eastAsia="Arial" w:hAnsi="Open Sans" w:cs="Open Sans"/>
          <w:sz w:val="24"/>
          <w:szCs w:val="24"/>
        </w:rPr>
      </w:pPr>
    </w:p>
    <w:p w14:paraId="23EA88A5" w14:textId="77777777" w:rsidR="00AF62F6" w:rsidRPr="00A80B72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35" w:lineRule="auto"/>
        <w:ind w:right="360"/>
        <w:rPr>
          <w:rFonts w:ascii="Open Sans" w:eastAsia="Arial" w:hAnsi="Open Sans" w:cs="Open Sans"/>
          <w:sz w:val="24"/>
          <w:szCs w:val="24"/>
        </w:rPr>
      </w:pPr>
      <w:r w:rsidRPr="00A80B72">
        <w:rPr>
          <w:rFonts w:ascii="Open Sans" w:eastAsia="Arial" w:hAnsi="Open Sans" w:cs="Open Sans"/>
          <w:sz w:val="24"/>
          <w:szCs w:val="24"/>
        </w:rPr>
        <w:t>Which type of case can an offender file if he or she is seeking release based on unlawful confinement?</w:t>
      </w:r>
    </w:p>
    <w:p w14:paraId="7788D7BD" w14:textId="77777777" w:rsidR="00AF62F6" w:rsidRPr="004100E3" w:rsidRDefault="00AF62F6" w:rsidP="00E76E46">
      <w:pPr>
        <w:numPr>
          <w:ilvl w:val="1"/>
          <w:numId w:val="36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Section 1983</w:t>
      </w:r>
    </w:p>
    <w:p w14:paraId="57C95788" w14:textId="77777777" w:rsidR="00AF62F6" w:rsidRPr="004100E3" w:rsidRDefault="00AF62F6" w:rsidP="00E76E46">
      <w:pPr>
        <w:numPr>
          <w:ilvl w:val="1"/>
          <w:numId w:val="36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Constitutional rights violation</w:t>
      </w:r>
    </w:p>
    <w:p w14:paraId="622FEF92" w14:textId="77777777" w:rsidR="00AF62F6" w:rsidRPr="004100E3" w:rsidRDefault="00AF62F6" w:rsidP="00E76E46">
      <w:pPr>
        <w:numPr>
          <w:ilvl w:val="1"/>
          <w:numId w:val="36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Habeas Corpus</w:t>
      </w:r>
    </w:p>
    <w:p w14:paraId="640694D8" w14:textId="77777777" w:rsidR="00AF62F6" w:rsidRPr="004100E3" w:rsidRDefault="00AF62F6" w:rsidP="00E76E46">
      <w:pPr>
        <w:numPr>
          <w:ilvl w:val="1"/>
          <w:numId w:val="36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None of the above</w:t>
      </w:r>
    </w:p>
    <w:p w14:paraId="6B891661" w14:textId="77777777" w:rsidR="00AF62F6" w:rsidRPr="004100E3" w:rsidRDefault="00AF62F6" w:rsidP="00AF62F6">
      <w:pPr>
        <w:tabs>
          <w:tab w:val="left" w:pos="1460"/>
        </w:tabs>
        <w:spacing w:after="0" w:line="240" w:lineRule="auto"/>
        <w:ind w:left="1440"/>
        <w:rPr>
          <w:rFonts w:ascii="Open Sans" w:eastAsia="Arial" w:hAnsi="Open Sans" w:cs="Open Sans"/>
          <w:sz w:val="24"/>
          <w:szCs w:val="24"/>
        </w:rPr>
      </w:pPr>
    </w:p>
    <w:p w14:paraId="052C875F" w14:textId="77777777" w:rsidR="00AF62F6" w:rsidRPr="00A80B72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80B72">
        <w:rPr>
          <w:rFonts w:ascii="Open Sans" w:eastAsia="Arial" w:hAnsi="Open Sans" w:cs="Open Sans"/>
          <w:sz w:val="24"/>
          <w:szCs w:val="24"/>
        </w:rPr>
        <w:t>Section 1983 cases affect all offenders and may seek monetary damages.</w:t>
      </w:r>
    </w:p>
    <w:p w14:paraId="1851EC01" w14:textId="77777777" w:rsidR="00AF62F6" w:rsidRPr="004100E3" w:rsidRDefault="00AF62F6" w:rsidP="00E76E46">
      <w:pPr>
        <w:numPr>
          <w:ilvl w:val="1"/>
          <w:numId w:val="37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True</w:t>
      </w:r>
    </w:p>
    <w:p w14:paraId="19D7A773" w14:textId="77777777" w:rsidR="00AF62F6" w:rsidRPr="004100E3" w:rsidRDefault="00AF62F6" w:rsidP="00E76E46">
      <w:pPr>
        <w:numPr>
          <w:ilvl w:val="1"/>
          <w:numId w:val="37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False</w:t>
      </w:r>
    </w:p>
    <w:p w14:paraId="013FAC64" w14:textId="77777777" w:rsidR="00AF62F6" w:rsidRPr="004100E3" w:rsidRDefault="00AF62F6" w:rsidP="00AF62F6">
      <w:pPr>
        <w:spacing w:line="139" w:lineRule="exact"/>
        <w:rPr>
          <w:rFonts w:ascii="Open Sans" w:eastAsia="Arial" w:hAnsi="Open Sans" w:cs="Open Sans"/>
          <w:sz w:val="24"/>
          <w:szCs w:val="24"/>
        </w:rPr>
      </w:pPr>
    </w:p>
    <w:p w14:paraId="02C521FE" w14:textId="77777777" w:rsidR="00AF62F6" w:rsidRPr="00A80B72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80B72">
        <w:rPr>
          <w:rFonts w:ascii="Open Sans" w:eastAsia="Arial" w:hAnsi="Open Sans" w:cs="Open Sans"/>
          <w:sz w:val="24"/>
          <w:szCs w:val="24"/>
        </w:rPr>
        <w:t>Which amendment allows for freedom of religion?</w:t>
      </w:r>
    </w:p>
    <w:p w14:paraId="5FB5C073" w14:textId="77777777" w:rsidR="00AF62F6" w:rsidRPr="004100E3" w:rsidRDefault="00AF62F6" w:rsidP="00E76E46">
      <w:pPr>
        <w:numPr>
          <w:ilvl w:val="1"/>
          <w:numId w:val="38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1</w:t>
      </w:r>
    </w:p>
    <w:p w14:paraId="5AA4E370" w14:textId="77777777" w:rsidR="00AF62F6" w:rsidRPr="004100E3" w:rsidRDefault="00AF62F6" w:rsidP="00E76E46">
      <w:pPr>
        <w:numPr>
          <w:ilvl w:val="1"/>
          <w:numId w:val="38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4</w:t>
      </w:r>
    </w:p>
    <w:p w14:paraId="02B62140" w14:textId="77777777" w:rsidR="00AF62F6" w:rsidRPr="004100E3" w:rsidRDefault="00AF62F6" w:rsidP="00E76E46">
      <w:pPr>
        <w:numPr>
          <w:ilvl w:val="1"/>
          <w:numId w:val="38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5</w:t>
      </w:r>
    </w:p>
    <w:p w14:paraId="20263466" w14:textId="77777777" w:rsidR="00AF62F6" w:rsidRPr="004100E3" w:rsidRDefault="00AF62F6" w:rsidP="00E76E46">
      <w:pPr>
        <w:numPr>
          <w:ilvl w:val="1"/>
          <w:numId w:val="38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8</w:t>
      </w:r>
    </w:p>
    <w:p w14:paraId="74B4DD9C" w14:textId="77777777" w:rsidR="00AF62F6" w:rsidRDefault="00AF62F6" w:rsidP="00AF62F6">
      <w:p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59A68F20" w14:textId="77777777" w:rsidR="00AF62F6" w:rsidRPr="00A80B72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80B72">
        <w:rPr>
          <w:rFonts w:ascii="Open Sans" w:eastAsia="Arial" w:hAnsi="Open Sans" w:cs="Open Sans"/>
          <w:sz w:val="24"/>
          <w:szCs w:val="24"/>
        </w:rPr>
        <w:t>Which amendment gives offenders the right to confront witnesses?</w:t>
      </w:r>
    </w:p>
    <w:p w14:paraId="65CD965D" w14:textId="77777777" w:rsidR="00AF62F6" w:rsidRPr="004100E3" w:rsidRDefault="00AF62F6" w:rsidP="00E76E46">
      <w:pPr>
        <w:numPr>
          <w:ilvl w:val="1"/>
          <w:numId w:val="39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4</w:t>
      </w:r>
    </w:p>
    <w:p w14:paraId="1B0E6287" w14:textId="77777777" w:rsidR="00AF62F6" w:rsidRPr="004100E3" w:rsidRDefault="00AF62F6" w:rsidP="00E76E46">
      <w:pPr>
        <w:numPr>
          <w:ilvl w:val="1"/>
          <w:numId w:val="39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5</w:t>
      </w:r>
    </w:p>
    <w:p w14:paraId="11E6885F" w14:textId="77777777" w:rsidR="00AF62F6" w:rsidRPr="004100E3" w:rsidRDefault="00AF62F6" w:rsidP="00E76E46">
      <w:pPr>
        <w:numPr>
          <w:ilvl w:val="1"/>
          <w:numId w:val="39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6</w:t>
      </w:r>
    </w:p>
    <w:p w14:paraId="540A683F" w14:textId="77777777" w:rsidR="00AF62F6" w:rsidRPr="004100E3" w:rsidRDefault="00AF62F6" w:rsidP="00E76E46">
      <w:pPr>
        <w:numPr>
          <w:ilvl w:val="1"/>
          <w:numId w:val="39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8</w:t>
      </w:r>
    </w:p>
    <w:p w14:paraId="2E4E1A85" w14:textId="77777777" w:rsidR="00AF62F6" w:rsidRDefault="00AF62F6" w:rsidP="00AF62F6">
      <w:pPr>
        <w:tabs>
          <w:tab w:val="left" w:pos="1000"/>
        </w:tabs>
        <w:spacing w:after="0" w:line="235" w:lineRule="auto"/>
        <w:ind w:right="620"/>
        <w:rPr>
          <w:rFonts w:ascii="Open Sans" w:eastAsia="Arial" w:hAnsi="Open Sans" w:cs="Open Sans"/>
          <w:sz w:val="24"/>
          <w:szCs w:val="24"/>
        </w:rPr>
      </w:pPr>
    </w:p>
    <w:p w14:paraId="055C2DCC" w14:textId="77777777" w:rsidR="00AF62F6" w:rsidRPr="00A80B72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35" w:lineRule="auto"/>
        <w:ind w:right="620"/>
        <w:rPr>
          <w:rFonts w:ascii="Open Sans" w:eastAsia="Arial" w:hAnsi="Open Sans" w:cs="Open Sans"/>
          <w:sz w:val="24"/>
          <w:szCs w:val="24"/>
        </w:rPr>
      </w:pPr>
      <w:r w:rsidRPr="00A80B72">
        <w:rPr>
          <w:rFonts w:ascii="Open Sans" w:eastAsia="Arial" w:hAnsi="Open Sans" w:cs="Open Sans"/>
          <w:sz w:val="24"/>
          <w:szCs w:val="24"/>
        </w:rPr>
        <w:lastRenderedPageBreak/>
        <w:t>What Supreme Court case determined that offenders’ rights can be restricted based on the needs of the penal institution?</w:t>
      </w:r>
    </w:p>
    <w:p w14:paraId="3C55978B" w14:textId="77777777" w:rsidR="00AF62F6" w:rsidRPr="004100E3" w:rsidRDefault="00AF62F6" w:rsidP="00E76E46">
      <w:pPr>
        <w:numPr>
          <w:ilvl w:val="1"/>
          <w:numId w:val="40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Ruiz v. Estelle</w:t>
      </w:r>
    </w:p>
    <w:p w14:paraId="3AA37E52" w14:textId="77777777" w:rsidR="00AF62F6" w:rsidRPr="004100E3" w:rsidRDefault="00AF62F6" w:rsidP="00E76E46">
      <w:pPr>
        <w:numPr>
          <w:ilvl w:val="1"/>
          <w:numId w:val="40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Lamar v. Coffield</w:t>
      </w:r>
    </w:p>
    <w:p w14:paraId="2D31ECED" w14:textId="77777777" w:rsidR="00AF62F6" w:rsidRPr="004100E3" w:rsidRDefault="00AF62F6" w:rsidP="00E76E46">
      <w:pPr>
        <w:numPr>
          <w:ilvl w:val="1"/>
          <w:numId w:val="40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Turner v. Safely</w:t>
      </w:r>
    </w:p>
    <w:p w14:paraId="6F5B1178" w14:textId="77777777" w:rsidR="00AF62F6" w:rsidRPr="004100E3" w:rsidRDefault="00AF62F6" w:rsidP="00E76E46">
      <w:pPr>
        <w:numPr>
          <w:ilvl w:val="1"/>
          <w:numId w:val="40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Terry v. Ohio</w:t>
      </w:r>
    </w:p>
    <w:p w14:paraId="13BA0C7A" w14:textId="77777777" w:rsidR="00AF62F6" w:rsidRPr="004100E3" w:rsidRDefault="00AF62F6" w:rsidP="00AF62F6">
      <w:pPr>
        <w:spacing w:line="147" w:lineRule="exact"/>
        <w:rPr>
          <w:rFonts w:ascii="Open Sans" w:eastAsia="Arial" w:hAnsi="Open Sans" w:cs="Open Sans"/>
          <w:sz w:val="24"/>
          <w:szCs w:val="24"/>
        </w:rPr>
      </w:pPr>
    </w:p>
    <w:p w14:paraId="637D5CBD" w14:textId="77777777" w:rsidR="00AF62F6" w:rsidRPr="00A80B72" w:rsidRDefault="00AF62F6" w:rsidP="00E76E46">
      <w:pPr>
        <w:pStyle w:val="ListParagraph"/>
        <w:numPr>
          <w:ilvl w:val="0"/>
          <w:numId w:val="2"/>
        </w:numPr>
        <w:tabs>
          <w:tab w:val="left" w:pos="1000"/>
        </w:tabs>
        <w:spacing w:after="0" w:line="235" w:lineRule="auto"/>
        <w:ind w:right="200"/>
        <w:rPr>
          <w:rFonts w:ascii="Open Sans" w:eastAsia="Arial" w:hAnsi="Open Sans" w:cs="Open Sans"/>
          <w:sz w:val="24"/>
          <w:szCs w:val="24"/>
        </w:rPr>
      </w:pPr>
      <w:r w:rsidRPr="00A80B72">
        <w:rPr>
          <w:rFonts w:ascii="Open Sans" w:eastAsia="Arial" w:hAnsi="Open Sans" w:cs="Open Sans"/>
          <w:sz w:val="24"/>
          <w:szCs w:val="24"/>
        </w:rPr>
        <w:t>Which amendment protects against the taking of life, liberty, and property without due process?</w:t>
      </w:r>
    </w:p>
    <w:p w14:paraId="5B5BB63F" w14:textId="77777777" w:rsidR="00AF62F6" w:rsidRPr="004100E3" w:rsidRDefault="00AF62F6" w:rsidP="00E76E46">
      <w:pPr>
        <w:numPr>
          <w:ilvl w:val="1"/>
          <w:numId w:val="41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1</w:t>
      </w:r>
    </w:p>
    <w:p w14:paraId="686B64D4" w14:textId="77777777" w:rsidR="00AF62F6" w:rsidRPr="004100E3" w:rsidRDefault="00AF62F6" w:rsidP="00E76E46">
      <w:pPr>
        <w:numPr>
          <w:ilvl w:val="1"/>
          <w:numId w:val="41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5</w:t>
      </w:r>
    </w:p>
    <w:p w14:paraId="7B07FFF7" w14:textId="77777777" w:rsidR="00AF62F6" w:rsidRPr="004100E3" w:rsidRDefault="00AF62F6" w:rsidP="00E76E46">
      <w:pPr>
        <w:numPr>
          <w:ilvl w:val="1"/>
          <w:numId w:val="41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6</w:t>
      </w:r>
    </w:p>
    <w:p w14:paraId="7CF39698" w14:textId="77777777" w:rsidR="00AF62F6" w:rsidRPr="004100E3" w:rsidRDefault="00AF62F6" w:rsidP="00E76E46">
      <w:pPr>
        <w:numPr>
          <w:ilvl w:val="1"/>
          <w:numId w:val="41"/>
        </w:numPr>
        <w:tabs>
          <w:tab w:val="left" w:pos="1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00E3">
        <w:rPr>
          <w:rFonts w:ascii="Open Sans" w:eastAsia="Arial" w:hAnsi="Open Sans" w:cs="Open Sans"/>
          <w:sz w:val="24"/>
          <w:szCs w:val="24"/>
        </w:rPr>
        <w:t>8</w:t>
      </w:r>
    </w:p>
    <w:p w14:paraId="27E54CC4" w14:textId="77777777" w:rsidR="00AF62F6" w:rsidRPr="004100E3" w:rsidRDefault="00AF62F6" w:rsidP="00AF62F6">
      <w:pPr>
        <w:tabs>
          <w:tab w:val="left" w:pos="1460"/>
        </w:tabs>
        <w:spacing w:after="0" w:line="240" w:lineRule="auto"/>
        <w:ind w:left="1440"/>
        <w:rPr>
          <w:rFonts w:ascii="Open Sans" w:eastAsia="Arial" w:hAnsi="Open Sans" w:cs="Open Sans"/>
          <w:sz w:val="24"/>
          <w:szCs w:val="24"/>
        </w:rPr>
      </w:pPr>
    </w:p>
    <w:p w14:paraId="22BEC54F" w14:textId="77777777" w:rsidR="00AF62F6" w:rsidRPr="004100E3" w:rsidRDefault="00AF62F6" w:rsidP="00AF62F6">
      <w:pPr>
        <w:tabs>
          <w:tab w:val="left" w:pos="1460"/>
        </w:tabs>
        <w:spacing w:after="0" w:line="240" w:lineRule="auto"/>
        <w:ind w:left="1440"/>
        <w:rPr>
          <w:rFonts w:ascii="Open Sans" w:eastAsia="Arial" w:hAnsi="Open Sans" w:cs="Open Sans"/>
          <w:sz w:val="24"/>
          <w:szCs w:val="24"/>
        </w:rPr>
      </w:pPr>
    </w:p>
    <w:p w14:paraId="0BA433D4" w14:textId="77777777" w:rsidR="00AF62F6" w:rsidRPr="004100E3" w:rsidRDefault="00AF62F6" w:rsidP="00AF62F6">
      <w:pPr>
        <w:spacing w:line="136" w:lineRule="exact"/>
        <w:rPr>
          <w:rFonts w:ascii="Open Sans" w:eastAsia="Arial" w:hAnsi="Open Sans" w:cs="Open Sans"/>
          <w:sz w:val="24"/>
          <w:szCs w:val="24"/>
        </w:rPr>
      </w:pPr>
    </w:p>
    <w:p w14:paraId="35651479" w14:textId="77777777" w:rsidR="00AF62F6" w:rsidRPr="004100E3" w:rsidRDefault="00AF62F6" w:rsidP="00AF62F6">
      <w:pPr>
        <w:rPr>
          <w:rFonts w:ascii="Open Sans" w:hAnsi="Open Sans" w:cs="Open Sans"/>
          <w:b/>
          <w:sz w:val="24"/>
          <w:szCs w:val="24"/>
        </w:rPr>
      </w:pPr>
    </w:p>
    <w:p w14:paraId="5EF5DB6A" w14:textId="77777777" w:rsidR="001053A8" w:rsidRPr="004A5F57" w:rsidRDefault="001053A8" w:rsidP="00AF62F6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sectPr w:rsidR="001053A8" w:rsidRPr="004A5F57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F5154" w14:textId="77777777" w:rsidR="00E76E46" w:rsidRDefault="00E76E46" w:rsidP="00E7721B">
      <w:pPr>
        <w:spacing w:after="0" w:line="240" w:lineRule="auto"/>
      </w:pPr>
      <w:r>
        <w:separator/>
      </w:r>
    </w:p>
  </w:endnote>
  <w:endnote w:type="continuationSeparator" w:id="0">
    <w:p w14:paraId="71FAC4F8" w14:textId="77777777" w:rsidR="00E76E46" w:rsidRDefault="00E76E4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F62F6">
              <w:rPr>
                <w:rFonts w:ascii="Open Sans" w:hAnsi="Open Sans" w:cs="Open Sans"/>
                <w:b/>
                <w:bCs/>
                <w:noProof/>
                <w:sz w:val="20"/>
              </w:rPr>
              <w:t>4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F62F6">
              <w:rPr>
                <w:rFonts w:ascii="Open Sans" w:hAnsi="Open Sans" w:cs="Open Sans"/>
                <w:b/>
                <w:bCs/>
                <w:noProof/>
                <w:sz w:val="20"/>
              </w:rPr>
              <w:t>7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4C7C5" w14:textId="77777777" w:rsidR="00E76E46" w:rsidRDefault="00E76E46" w:rsidP="00E7721B">
      <w:pPr>
        <w:spacing w:after="0" w:line="240" w:lineRule="auto"/>
      </w:pPr>
      <w:r>
        <w:separator/>
      </w:r>
    </w:p>
  </w:footnote>
  <w:footnote w:type="continuationSeparator" w:id="0">
    <w:p w14:paraId="36F97F8D" w14:textId="77777777" w:rsidR="00E76E46" w:rsidRDefault="00E76E4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F7976"/>
    <w:multiLevelType w:val="hybridMultilevel"/>
    <w:tmpl w:val="CF14BF2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B29D4"/>
    <w:multiLevelType w:val="hybridMultilevel"/>
    <w:tmpl w:val="B2CA5EC0"/>
    <w:lvl w:ilvl="0" w:tplc="3506995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6038E"/>
    <w:multiLevelType w:val="hybridMultilevel"/>
    <w:tmpl w:val="FB28D138"/>
    <w:lvl w:ilvl="0" w:tplc="5194FE22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E7282"/>
    <w:multiLevelType w:val="hybridMultilevel"/>
    <w:tmpl w:val="683636EA"/>
    <w:lvl w:ilvl="0" w:tplc="29FAD2F8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832AC"/>
    <w:multiLevelType w:val="hybridMultilevel"/>
    <w:tmpl w:val="7BFAACF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1368E"/>
    <w:multiLevelType w:val="hybridMultilevel"/>
    <w:tmpl w:val="321CA89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66D9B"/>
    <w:multiLevelType w:val="hybridMultilevel"/>
    <w:tmpl w:val="3252BF9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10D41"/>
    <w:multiLevelType w:val="hybridMultilevel"/>
    <w:tmpl w:val="2F72713A"/>
    <w:lvl w:ilvl="0" w:tplc="81E219A8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24541"/>
    <w:multiLevelType w:val="hybridMultilevel"/>
    <w:tmpl w:val="17125696"/>
    <w:lvl w:ilvl="0" w:tplc="5194FE22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919FE"/>
    <w:multiLevelType w:val="hybridMultilevel"/>
    <w:tmpl w:val="D09CACF2"/>
    <w:lvl w:ilvl="0" w:tplc="5194FE22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C5539"/>
    <w:multiLevelType w:val="hybridMultilevel"/>
    <w:tmpl w:val="8624852E"/>
    <w:lvl w:ilvl="0" w:tplc="5194FE22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67D38"/>
    <w:multiLevelType w:val="hybridMultilevel"/>
    <w:tmpl w:val="54444DB6"/>
    <w:lvl w:ilvl="0" w:tplc="5194FE22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06659"/>
    <w:multiLevelType w:val="hybridMultilevel"/>
    <w:tmpl w:val="62B66436"/>
    <w:lvl w:ilvl="0" w:tplc="3506995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506A3"/>
    <w:multiLevelType w:val="hybridMultilevel"/>
    <w:tmpl w:val="77BE29D0"/>
    <w:lvl w:ilvl="0" w:tplc="81E219A8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A1E9E"/>
    <w:multiLevelType w:val="hybridMultilevel"/>
    <w:tmpl w:val="7DF49AAA"/>
    <w:lvl w:ilvl="0" w:tplc="81E219A8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5302D"/>
    <w:multiLevelType w:val="hybridMultilevel"/>
    <w:tmpl w:val="F4E6B7C8"/>
    <w:lvl w:ilvl="0" w:tplc="3506995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E2F73"/>
    <w:multiLevelType w:val="hybridMultilevel"/>
    <w:tmpl w:val="2480A794"/>
    <w:lvl w:ilvl="0" w:tplc="29FAD2F8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D5590"/>
    <w:multiLevelType w:val="hybridMultilevel"/>
    <w:tmpl w:val="9F8AEC24"/>
    <w:lvl w:ilvl="0" w:tplc="3506995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972BB"/>
    <w:multiLevelType w:val="hybridMultilevel"/>
    <w:tmpl w:val="8AF091F6"/>
    <w:lvl w:ilvl="0" w:tplc="29FAD2F8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10266"/>
    <w:multiLevelType w:val="hybridMultilevel"/>
    <w:tmpl w:val="81BA561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14783"/>
    <w:multiLevelType w:val="hybridMultilevel"/>
    <w:tmpl w:val="67C6B832"/>
    <w:lvl w:ilvl="0" w:tplc="29FAD2F8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670A4"/>
    <w:multiLevelType w:val="hybridMultilevel"/>
    <w:tmpl w:val="2244142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C25A2"/>
    <w:multiLevelType w:val="hybridMultilevel"/>
    <w:tmpl w:val="A19A1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875B6"/>
    <w:multiLevelType w:val="hybridMultilevel"/>
    <w:tmpl w:val="55421B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900644"/>
    <w:multiLevelType w:val="hybridMultilevel"/>
    <w:tmpl w:val="EB8262B6"/>
    <w:lvl w:ilvl="0" w:tplc="81E219A8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14322"/>
    <w:multiLevelType w:val="hybridMultilevel"/>
    <w:tmpl w:val="7A3A74B8"/>
    <w:lvl w:ilvl="0" w:tplc="29FAD2F8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72DDE"/>
    <w:multiLevelType w:val="hybridMultilevel"/>
    <w:tmpl w:val="D18C6B52"/>
    <w:lvl w:ilvl="0" w:tplc="81E219A8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2145F"/>
    <w:multiLevelType w:val="hybridMultilevel"/>
    <w:tmpl w:val="8F9AA25C"/>
    <w:lvl w:ilvl="0" w:tplc="81E219A8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D370B"/>
    <w:multiLevelType w:val="hybridMultilevel"/>
    <w:tmpl w:val="CB724DAC"/>
    <w:lvl w:ilvl="0" w:tplc="5194FE22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850C6"/>
    <w:multiLevelType w:val="hybridMultilevel"/>
    <w:tmpl w:val="02969346"/>
    <w:lvl w:ilvl="0" w:tplc="81E219A8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F4C20"/>
    <w:multiLevelType w:val="hybridMultilevel"/>
    <w:tmpl w:val="5A9C76C2"/>
    <w:lvl w:ilvl="0" w:tplc="5194FE22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042F6"/>
    <w:multiLevelType w:val="hybridMultilevel"/>
    <w:tmpl w:val="31A28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E262C"/>
    <w:multiLevelType w:val="hybridMultilevel"/>
    <w:tmpl w:val="23E20126"/>
    <w:lvl w:ilvl="0" w:tplc="81E219A8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F3C6F"/>
    <w:multiLevelType w:val="hybridMultilevel"/>
    <w:tmpl w:val="811816E0"/>
    <w:lvl w:ilvl="0" w:tplc="3506995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6323A"/>
    <w:multiLevelType w:val="hybridMultilevel"/>
    <w:tmpl w:val="43EC05E4"/>
    <w:lvl w:ilvl="0" w:tplc="5194FE22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56368"/>
    <w:multiLevelType w:val="hybridMultilevel"/>
    <w:tmpl w:val="A938560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634DB"/>
    <w:multiLevelType w:val="hybridMultilevel"/>
    <w:tmpl w:val="0A001162"/>
    <w:lvl w:ilvl="0" w:tplc="3506995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569BD"/>
    <w:multiLevelType w:val="hybridMultilevel"/>
    <w:tmpl w:val="8386236E"/>
    <w:lvl w:ilvl="0" w:tplc="3506995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651BE"/>
    <w:multiLevelType w:val="hybridMultilevel"/>
    <w:tmpl w:val="4B92A0CA"/>
    <w:lvl w:ilvl="0" w:tplc="29FAD2F8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94190"/>
    <w:multiLevelType w:val="hybridMultilevel"/>
    <w:tmpl w:val="0A689AC4"/>
    <w:lvl w:ilvl="0" w:tplc="3506995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370D6"/>
    <w:multiLevelType w:val="hybridMultilevel"/>
    <w:tmpl w:val="42426126"/>
    <w:lvl w:ilvl="0" w:tplc="29FAD2F8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3"/>
  </w:num>
  <w:num w:numId="4">
    <w:abstractNumId w:val="27"/>
  </w:num>
  <w:num w:numId="5">
    <w:abstractNumId w:val="7"/>
  </w:num>
  <w:num w:numId="6">
    <w:abstractNumId w:val="29"/>
  </w:num>
  <w:num w:numId="7">
    <w:abstractNumId w:val="14"/>
  </w:num>
  <w:num w:numId="8">
    <w:abstractNumId w:val="32"/>
  </w:num>
  <w:num w:numId="9">
    <w:abstractNumId w:val="26"/>
  </w:num>
  <w:num w:numId="10">
    <w:abstractNumId w:val="31"/>
  </w:num>
  <w:num w:numId="11">
    <w:abstractNumId w:val="23"/>
  </w:num>
  <w:num w:numId="12">
    <w:abstractNumId w:val="21"/>
  </w:num>
  <w:num w:numId="13">
    <w:abstractNumId w:val="19"/>
  </w:num>
  <w:num w:numId="14">
    <w:abstractNumId w:val="6"/>
  </w:num>
  <w:num w:numId="15">
    <w:abstractNumId w:val="4"/>
  </w:num>
  <w:num w:numId="16">
    <w:abstractNumId w:val="0"/>
  </w:num>
  <w:num w:numId="17">
    <w:abstractNumId w:val="35"/>
  </w:num>
  <w:num w:numId="18">
    <w:abstractNumId w:val="5"/>
  </w:num>
  <w:num w:numId="19">
    <w:abstractNumId w:val="1"/>
  </w:num>
  <w:num w:numId="20">
    <w:abstractNumId w:val="39"/>
  </w:num>
  <w:num w:numId="21">
    <w:abstractNumId w:val="37"/>
  </w:num>
  <w:num w:numId="22">
    <w:abstractNumId w:val="15"/>
  </w:num>
  <w:num w:numId="23">
    <w:abstractNumId w:val="17"/>
  </w:num>
  <w:num w:numId="24">
    <w:abstractNumId w:val="12"/>
  </w:num>
  <w:num w:numId="25">
    <w:abstractNumId w:val="33"/>
  </w:num>
  <w:num w:numId="26">
    <w:abstractNumId w:val="36"/>
  </w:num>
  <w:num w:numId="27">
    <w:abstractNumId w:val="11"/>
  </w:num>
  <w:num w:numId="28">
    <w:abstractNumId w:val="9"/>
  </w:num>
  <w:num w:numId="29">
    <w:abstractNumId w:val="2"/>
  </w:num>
  <w:num w:numId="30">
    <w:abstractNumId w:val="8"/>
  </w:num>
  <w:num w:numId="31">
    <w:abstractNumId w:val="30"/>
  </w:num>
  <w:num w:numId="32">
    <w:abstractNumId w:val="28"/>
  </w:num>
  <w:num w:numId="33">
    <w:abstractNumId w:val="34"/>
  </w:num>
  <w:num w:numId="34">
    <w:abstractNumId w:val="10"/>
  </w:num>
  <w:num w:numId="35">
    <w:abstractNumId w:val="18"/>
  </w:num>
  <w:num w:numId="36">
    <w:abstractNumId w:val="38"/>
  </w:num>
  <w:num w:numId="37">
    <w:abstractNumId w:val="16"/>
  </w:num>
  <w:num w:numId="38">
    <w:abstractNumId w:val="20"/>
  </w:num>
  <w:num w:numId="39">
    <w:abstractNumId w:val="25"/>
  </w:num>
  <w:num w:numId="40">
    <w:abstractNumId w:val="40"/>
  </w:num>
  <w:num w:numId="41">
    <w:abstractNumId w:val="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46A5A"/>
    <w:rsid w:val="00075319"/>
    <w:rsid w:val="00083229"/>
    <w:rsid w:val="000A456F"/>
    <w:rsid w:val="000C50C7"/>
    <w:rsid w:val="00104EB7"/>
    <w:rsid w:val="001053A8"/>
    <w:rsid w:val="001117D0"/>
    <w:rsid w:val="00150B91"/>
    <w:rsid w:val="0015420F"/>
    <w:rsid w:val="00170220"/>
    <w:rsid w:val="00176EE3"/>
    <w:rsid w:val="001D102B"/>
    <w:rsid w:val="001F0836"/>
    <w:rsid w:val="002035E3"/>
    <w:rsid w:val="00212CEB"/>
    <w:rsid w:val="002133BD"/>
    <w:rsid w:val="00214EB6"/>
    <w:rsid w:val="002534B1"/>
    <w:rsid w:val="00253607"/>
    <w:rsid w:val="00261A83"/>
    <w:rsid w:val="002B189D"/>
    <w:rsid w:val="00332C0A"/>
    <w:rsid w:val="003753F7"/>
    <w:rsid w:val="003836AD"/>
    <w:rsid w:val="003D49FF"/>
    <w:rsid w:val="003D4F01"/>
    <w:rsid w:val="00424EE2"/>
    <w:rsid w:val="00444E90"/>
    <w:rsid w:val="0045794D"/>
    <w:rsid w:val="004775FA"/>
    <w:rsid w:val="004A5F57"/>
    <w:rsid w:val="004C7226"/>
    <w:rsid w:val="004D3741"/>
    <w:rsid w:val="004E0F24"/>
    <w:rsid w:val="005173A2"/>
    <w:rsid w:val="00522998"/>
    <w:rsid w:val="005453F4"/>
    <w:rsid w:val="00574C3C"/>
    <w:rsid w:val="005B539B"/>
    <w:rsid w:val="005C250D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024DD"/>
    <w:rsid w:val="008A6BDB"/>
    <w:rsid w:val="008B0C4E"/>
    <w:rsid w:val="008E71B7"/>
    <w:rsid w:val="0093293C"/>
    <w:rsid w:val="00983F87"/>
    <w:rsid w:val="009C34AA"/>
    <w:rsid w:val="009D3811"/>
    <w:rsid w:val="00A33024"/>
    <w:rsid w:val="00A56496"/>
    <w:rsid w:val="00A577A4"/>
    <w:rsid w:val="00AA16C1"/>
    <w:rsid w:val="00AA7C04"/>
    <w:rsid w:val="00AB2ACC"/>
    <w:rsid w:val="00AD2CEF"/>
    <w:rsid w:val="00AD55FA"/>
    <w:rsid w:val="00AF62F6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F7D9E"/>
    <w:rsid w:val="00C47953"/>
    <w:rsid w:val="00C54472"/>
    <w:rsid w:val="00C777A9"/>
    <w:rsid w:val="00C86B33"/>
    <w:rsid w:val="00CD1FE5"/>
    <w:rsid w:val="00CD4AE7"/>
    <w:rsid w:val="00D13E4C"/>
    <w:rsid w:val="00D97231"/>
    <w:rsid w:val="00E03DC7"/>
    <w:rsid w:val="00E219CB"/>
    <w:rsid w:val="00E5192B"/>
    <w:rsid w:val="00E626B4"/>
    <w:rsid w:val="00E678EF"/>
    <w:rsid w:val="00E76E46"/>
    <w:rsid w:val="00E7721B"/>
    <w:rsid w:val="00E84D2C"/>
    <w:rsid w:val="00EB2142"/>
    <w:rsid w:val="00EE149F"/>
    <w:rsid w:val="00EF0EFA"/>
    <w:rsid w:val="00F16613"/>
    <w:rsid w:val="00F20813"/>
    <w:rsid w:val="00F5725D"/>
    <w:rsid w:val="00F66F62"/>
    <w:rsid w:val="00FD31CC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59"/>
    <w:rsid w:val="00574C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4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925</Words>
  <Characters>5278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2017-10-03T17:57:00Z</dcterms:created>
  <dcterms:modified xsi:type="dcterms:W3CDTF">2017-10-03T17:57:00Z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