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FAD8A" w14:textId="77777777" w:rsidR="009240F9" w:rsidRPr="000D2C63" w:rsidRDefault="009240F9" w:rsidP="009240F9">
      <w:pPr>
        <w:ind w:right="-59"/>
        <w:jc w:val="center"/>
        <w:rPr>
          <w:rFonts w:ascii="Open Sans" w:hAnsi="Open Sans" w:cs="Open Sans"/>
        </w:rPr>
      </w:pPr>
      <w:r w:rsidRPr="000D2C63">
        <w:rPr>
          <w:rFonts w:ascii="Open Sans" w:eastAsia="Arial" w:hAnsi="Open Sans" w:cs="Open Sans"/>
          <w:b/>
          <w:bCs/>
        </w:rPr>
        <w:t>Risks and Revenues</w:t>
      </w:r>
    </w:p>
    <w:p w14:paraId="1D5159DB" w14:textId="77777777" w:rsidR="009240F9" w:rsidRPr="000D2C63" w:rsidRDefault="009240F9" w:rsidP="009240F9">
      <w:pPr>
        <w:spacing w:line="53" w:lineRule="exact"/>
        <w:rPr>
          <w:rFonts w:ascii="Open Sans" w:hAnsi="Open Sans" w:cs="Open Sans"/>
        </w:rPr>
      </w:pPr>
    </w:p>
    <w:p w14:paraId="54F0EE6A" w14:textId="77777777" w:rsidR="009240F9" w:rsidRPr="000D2C63" w:rsidRDefault="009240F9" w:rsidP="009240F9">
      <w:pPr>
        <w:ind w:right="-59"/>
        <w:jc w:val="center"/>
        <w:rPr>
          <w:rFonts w:ascii="Open Sans" w:hAnsi="Open Sans" w:cs="Open Sans"/>
        </w:rPr>
      </w:pPr>
      <w:r w:rsidRPr="000D2C63">
        <w:rPr>
          <w:rFonts w:ascii="Open Sans" w:eastAsia="Arial" w:hAnsi="Open Sans" w:cs="Open Sans"/>
          <w:b/>
          <w:bCs/>
        </w:rPr>
        <w:t>Web Site Cost Research Document Assignment #3</w:t>
      </w:r>
    </w:p>
    <w:p w14:paraId="39F739C4" w14:textId="77777777" w:rsidR="009240F9" w:rsidRPr="000D2C63" w:rsidRDefault="009240F9" w:rsidP="009240F9">
      <w:pPr>
        <w:spacing w:line="255" w:lineRule="exact"/>
        <w:rPr>
          <w:rFonts w:ascii="Open Sans" w:hAnsi="Open Sans" w:cs="Open Sans"/>
        </w:rPr>
      </w:pPr>
    </w:p>
    <w:p w14:paraId="5C6FE533" w14:textId="77777777" w:rsidR="009240F9" w:rsidRPr="000D2C63" w:rsidRDefault="009240F9" w:rsidP="009240F9">
      <w:pPr>
        <w:ind w:left="60"/>
        <w:rPr>
          <w:rFonts w:ascii="Open Sans" w:hAnsi="Open Sans" w:cs="Open Sans"/>
        </w:rPr>
      </w:pPr>
      <w:r w:rsidRPr="000D2C63">
        <w:rPr>
          <w:rFonts w:ascii="Open Sans" w:eastAsia="Arial" w:hAnsi="Open Sans" w:cs="Open Sans"/>
        </w:rPr>
        <w:t>Student Name: ________________________________________</w:t>
      </w:r>
      <w:bookmarkStart w:id="0" w:name="_GoBack"/>
      <w:bookmarkEnd w:id="0"/>
    </w:p>
    <w:p w14:paraId="4BB8BCEE" w14:textId="77777777" w:rsidR="009240F9" w:rsidRPr="000D2C63" w:rsidRDefault="009240F9" w:rsidP="009240F9">
      <w:pPr>
        <w:spacing w:line="200" w:lineRule="exact"/>
        <w:rPr>
          <w:rFonts w:ascii="Open Sans" w:hAnsi="Open Sans"/>
          <w:sz w:val="20"/>
          <w:szCs w:val="20"/>
        </w:rPr>
      </w:pPr>
    </w:p>
    <w:p w14:paraId="0934C36A" w14:textId="77777777" w:rsidR="009240F9" w:rsidRPr="000D2C63" w:rsidRDefault="009240F9" w:rsidP="009240F9">
      <w:pPr>
        <w:spacing w:line="278" w:lineRule="exact"/>
        <w:rPr>
          <w:rFonts w:ascii="Open Sans" w:hAnsi="Open Sans"/>
          <w:sz w:val="20"/>
          <w:szCs w:val="20"/>
        </w:rPr>
      </w:pPr>
    </w:p>
    <w:tbl>
      <w:tblPr>
        <w:tblW w:w="100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"/>
        <w:gridCol w:w="2038"/>
        <w:gridCol w:w="44"/>
        <w:gridCol w:w="1948"/>
        <w:gridCol w:w="44"/>
        <w:gridCol w:w="1948"/>
        <w:gridCol w:w="67"/>
        <w:gridCol w:w="1926"/>
        <w:gridCol w:w="89"/>
        <w:gridCol w:w="1903"/>
        <w:gridCol w:w="44"/>
      </w:tblGrid>
      <w:tr w:rsidR="009240F9" w:rsidRPr="000D2C63" w14:paraId="040C377F" w14:textId="77777777" w:rsidTr="009240F9">
        <w:trPr>
          <w:trHeight w:val="380"/>
        </w:trPr>
        <w:tc>
          <w:tcPr>
            <w:tcW w:w="44" w:type="dxa"/>
            <w:tcBorders>
              <w:top w:val="single" w:sz="8" w:space="0" w:color="F0F0F0"/>
              <w:left w:val="nil"/>
              <w:bottom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14:paraId="483981E3" w14:textId="77777777" w:rsidR="009240F9" w:rsidRPr="000D2C63" w:rsidRDefault="009240F9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2038" w:type="dxa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14:paraId="6138CD23" w14:textId="77777777" w:rsidR="009240F9" w:rsidRPr="000D2C63" w:rsidRDefault="009240F9">
            <w:pPr>
              <w:spacing w:line="256" w:lineRule="auto"/>
              <w:ind w:left="280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</w:rPr>
              <w:t>CATEGORY</w:t>
            </w:r>
          </w:p>
        </w:tc>
        <w:tc>
          <w:tcPr>
            <w:tcW w:w="44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</w:tcPr>
          <w:p w14:paraId="5B22923A" w14:textId="77777777" w:rsidR="009240F9" w:rsidRPr="000D2C63" w:rsidRDefault="009240F9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1948" w:type="dxa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14:paraId="5850A518" w14:textId="77777777" w:rsidR="009240F9" w:rsidRPr="000D2C63" w:rsidRDefault="009240F9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b/>
                <w:bCs/>
              </w:rPr>
              <w:t>20</w:t>
            </w:r>
          </w:p>
        </w:tc>
        <w:tc>
          <w:tcPr>
            <w:tcW w:w="44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</w:tcPr>
          <w:p w14:paraId="28DA6462" w14:textId="77777777" w:rsidR="009240F9" w:rsidRPr="000D2C63" w:rsidRDefault="009240F9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1948" w:type="dxa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14:paraId="5D49D532" w14:textId="77777777" w:rsidR="009240F9" w:rsidRPr="000D2C63" w:rsidRDefault="009240F9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b/>
                <w:bCs/>
              </w:rPr>
              <w:t>15</w:t>
            </w:r>
          </w:p>
        </w:tc>
        <w:tc>
          <w:tcPr>
            <w:tcW w:w="67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</w:tcPr>
          <w:p w14:paraId="7484D7F2" w14:textId="77777777" w:rsidR="009240F9" w:rsidRPr="000D2C63" w:rsidRDefault="009240F9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1926" w:type="dxa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14:paraId="275D57A0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b/>
                <w:bCs/>
              </w:rPr>
              <w:t>8</w:t>
            </w:r>
          </w:p>
        </w:tc>
        <w:tc>
          <w:tcPr>
            <w:tcW w:w="89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</w:tcPr>
          <w:p w14:paraId="42F76094" w14:textId="77777777" w:rsidR="009240F9" w:rsidRPr="000D2C63" w:rsidRDefault="009240F9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1903" w:type="dxa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14:paraId="2740E43C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b/>
                <w:bCs/>
              </w:rPr>
              <w:t>1</w:t>
            </w:r>
          </w:p>
        </w:tc>
        <w:tc>
          <w:tcPr>
            <w:tcW w:w="44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vAlign w:val="bottom"/>
          </w:tcPr>
          <w:p w14:paraId="7F809CCC" w14:textId="77777777" w:rsidR="009240F9" w:rsidRPr="000D2C63" w:rsidRDefault="009240F9">
            <w:pPr>
              <w:spacing w:line="256" w:lineRule="auto"/>
              <w:rPr>
                <w:rFonts w:ascii="Open Sans" w:hAnsi="Open Sans"/>
              </w:rPr>
            </w:pPr>
          </w:p>
        </w:tc>
      </w:tr>
      <w:tr w:rsidR="009240F9" w:rsidRPr="000D2C63" w14:paraId="7AF3BD39" w14:textId="77777777" w:rsidTr="009240F9">
        <w:trPr>
          <w:trHeight w:val="250"/>
        </w:trPr>
        <w:tc>
          <w:tcPr>
            <w:tcW w:w="44" w:type="dxa"/>
            <w:tcBorders>
              <w:top w:val="single" w:sz="8" w:space="0" w:color="F0F0F0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63B9C080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14:paraId="681AE5A2" w14:textId="77777777" w:rsidR="009240F9" w:rsidRPr="000D2C63" w:rsidRDefault="009240F9">
            <w:pPr>
              <w:spacing w:line="236" w:lineRule="exact"/>
              <w:ind w:left="20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b/>
                <w:bCs/>
              </w:rPr>
              <w:t>Required</w:t>
            </w:r>
          </w:p>
        </w:tc>
        <w:tc>
          <w:tcPr>
            <w:tcW w:w="44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14:paraId="6AE870B5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14:paraId="7238CF6E" w14:textId="77777777" w:rsidR="009240F9" w:rsidRPr="000D2C63" w:rsidRDefault="009240F9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8"/>
                <w:szCs w:val="18"/>
              </w:rPr>
              <w:t>The document</w:t>
            </w:r>
          </w:p>
        </w:tc>
        <w:tc>
          <w:tcPr>
            <w:tcW w:w="44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14:paraId="087A9C96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14:paraId="62D5D013" w14:textId="77777777" w:rsidR="009240F9" w:rsidRPr="000D2C63" w:rsidRDefault="009240F9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8"/>
                <w:szCs w:val="18"/>
              </w:rPr>
              <w:t>All required elements</w:t>
            </w:r>
          </w:p>
        </w:tc>
        <w:tc>
          <w:tcPr>
            <w:tcW w:w="67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14:paraId="3F9C61D6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14:paraId="6D622F06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8"/>
                <w:szCs w:val="18"/>
              </w:rPr>
              <w:t>All but one of the</w:t>
            </w:r>
          </w:p>
        </w:tc>
        <w:tc>
          <w:tcPr>
            <w:tcW w:w="89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14:paraId="6AB2E2AD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14:paraId="6BAEFD75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8"/>
                <w:szCs w:val="18"/>
              </w:rPr>
              <w:t>Several required</w:t>
            </w:r>
          </w:p>
        </w:tc>
        <w:tc>
          <w:tcPr>
            <w:tcW w:w="44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14:paraId="333E5FF3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</w:tr>
      <w:tr w:rsidR="009240F9" w:rsidRPr="000D2C63" w14:paraId="12E83D5D" w14:textId="77777777" w:rsidTr="009240F9">
        <w:trPr>
          <w:trHeight w:val="269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73AF2CA3" w14:textId="77777777" w:rsidR="009240F9" w:rsidRPr="000D2C63" w:rsidRDefault="009240F9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2038" w:type="dxa"/>
            <w:vAlign w:val="bottom"/>
            <w:hideMark/>
          </w:tcPr>
          <w:p w14:paraId="22507003" w14:textId="77777777" w:rsidR="009240F9" w:rsidRPr="000D2C63" w:rsidRDefault="009240F9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b/>
                <w:bCs/>
              </w:rPr>
              <w:t>Elements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02E5F43E" w14:textId="77777777" w:rsidR="009240F9" w:rsidRPr="000D2C63" w:rsidRDefault="009240F9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1948" w:type="dxa"/>
            <w:vAlign w:val="bottom"/>
            <w:hideMark/>
          </w:tcPr>
          <w:p w14:paraId="4AD79722" w14:textId="77777777" w:rsidR="009240F9" w:rsidRPr="000D2C63" w:rsidRDefault="009240F9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8"/>
                <w:szCs w:val="18"/>
              </w:rPr>
              <w:t>includes all required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4BCDDE6D" w14:textId="77777777" w:rsidR="009240F9" w:rsidRPr="000D2C63" w:rsidRDefault="009240F9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1948" w:type="dxa"/>
            <w:vAlign w:val="bottom"/>
            <w:hideMark/>
          </w:tcPr>
          <w:p w14:paraId="33DADBBB" w14:textId="77777777" w:rsidR="009240F9" w:rsidRPr="000D2C63" w:rsidRDefault="009240F9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8"/>
                <w:szCs w:val="18"/>
              </w:rPr>
              <w:t>are included on the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6E2C707E" w14:textId="77777777" w:rsidR="009240F9" w:rsidRPr="000D2C63" w:rsidRDefault="009240F9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1926" w:type="dxa"/>
            <w:vAlign w:val="bottom"/>
            <w:hideMark/>
          </w:tcPr>
          <w:p w14:paraId="39E490A1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8"/>
                <w:szCs w:val="18"/>
              </w:rPr>
              <w:t>required elements is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108D37E6" w14:textId="77777777" w:rsidR="009240F9" w:rsidRPr="000D2C63" w:rsidRDefault="009240F9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1903" w:type="dxa"/>
            <w:vAlign w:val="bottom"/>
            <w:hideMark/>
          </w:tcPr>
          <w:p w14:paraId="14A62A01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8"/>
                <w:szCs w:val="18"/>
              </w:rPr>
              <w:t>elements were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45A62BB9" w14:textId="77777777" w:rsidR="009240F9" w:rsidRPr="000D2C63" w:rsidRDefault="009240F9">
            <w:pPr>
              <w:spacing w:line="256" w:lineRule="auto"/>
              <w:rPr>
                <w:rFonts w:ascii="Open Sans" w:hAnsi="Open Sans"/>
              </w:rPr>
            </w:pPr>
          </w:p>
        </w:tc>
      </w:tr>
      <w:tr w:rsidR="009240F9" w:rsidRPr="000D2C63" w14:paraId="2F6BFCD3" w14:textId="77777777" w:rsidTr="009240F9">
        <w:trPr>
          <w:trHeight w:val="158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7286D480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2"/>
                <w:szCs w:val="12"/>
              </w:rPr>
            </w:pPr>
          </w:p>
        </w:tc>
        <w:tc>
          <w:tcPr>
            <w:tcW w:w="2038" w:type="dxa"/>
            <w:vAlign w:val="bottom"/>
          </w:tcPr>
          <w:p w14:paraId="399329C9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2"/>
                <w:szCs w:val="1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5DB6E473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2"/>
                <w:szCs w:val="12"/>
              </w:rPr>
            </w:pPr>
          </w:p>
        </w:tc>
        <w:tc>
          <w:tcPr>
            <w:tcW w:w="1948" w:type="dxa"/>
            <w:vAlign w:val="bottom"/>
            <w:hideMark/>
          </w:tcPr>
          <w:p w14:paraId="4C670736" w14:textId="77777777" w:rsidR="009240F9" w:rsidRPr="000D2C63" w:rsidRDefault="009240F9">
            <w:pPr>
              <w:spacing w:line="149" w:lineRule="exact"/>
              <w:ind w:left="20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7"/>
                <w:szCs w:val="17"/>
              </w:rPr>
              <w:t>elements as well as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278C90FD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2"/>
                <w:szCs w:val="12"/>
              </w:rPr>
            </w:pPr>
          </w:p>
        </w:tc>
        <w:tc>
          <w:tcPr>
            <w:tcW w:w="1948" w:type="dxa"/>
            <w:vAlign w:val="bottom"/>
            <w:hideMark/>
          </w:tcPr>
          <w:p w14:paraId="56A302BD" w14:textId="77777777" w:rsidR="009240F9" w:rsidRPr="000D2C63" w:rsidRDefault="009240F9">
            <w:pPr>
              <w:spacing w:line="149" w:lineRule="exact"/>
              <w:ind w:left="20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7"/>
                <w:szCs w:val="17"/>
              </w:rPr>
              <w:t>document.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46ACFBC7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2"/>
                <w:szCs w:val="12"/>
              </w:rPr>
            </w:pPr>
          </w:p>
        </w:tc>
        <w:tc>
          <w:tcPr>
            <w:tcW w:w="1926" w:type="dxa"/>
            <w:vAlign w:val="bottom"/>
            <w:hideMark/>
          </w:tcPr>
          <w:p w14:paraId="7543E971" w14:textId="77777777" w:rsidR="009240F9" w:rsidRPr="000D2C63" w:rsidRDefault="009240F9">
            <w:pPr>
              <w:spacing w:line="149" w:lineRule="exact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7"/>
                <w:szCs w:val="17"/>
              </w:rPr>
              <w:t>included on the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495F8052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2"/>
                <w:szCs w:val="12"/>
              </w:rPr>
            </w:pPr>
          </w:p>
        </w:tc>
        <w:tc>
          <w:tcPr>
            <w:tcW w:w="1903" w:type="dxa"/>
            <w:vAlign w:val="bottom"/>
            <w:hideMark/>
          </w:tcPr>
          <w:p w14:paraId="6FCAB5C2" w14:textId="77777777" w:rsidR="009240F9" w:rsidRPr="000D2C63" w:rsidRDefault="009240F9">
            <w:pPr>
              <w:spacing w:line="149" w:lineRule="exact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7"/>
                <w:szCs w:val="17"/>
              </w:rPr>
              <w:t>missing.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4EABC9DD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2"/>
                <w:szCs w:val="12"/>
              </w:rPr>
            </w:pPr>
          </w:p>
        </w:tc>
      </w:tr>
      <w:tr w:rsidR="009240F9" w:rsidRPr="000D2C63" w14:paraId="68E48C65" w14:textId="77777777" w:rsidTr="009240F9">
        <w:trPr>
          <w:trHeight w:val="221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5CCF06D0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2038" w:type="dxa"/>
            <w:vAlign w:val="bottom"/>
          </w:tcPr>
          <w:p w14:paraId="0D454371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3538EC6A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948" w:type="dxa"/>
            <w:vAlign w:val="bottom"/>
            <w:hideMark/>
          </w:tcPr>
          <w:p w14:paraId="63D27858" w14:textId="77777777" w:rsidR="009240F9" w:rsidRPr="000D2C63" w:rsidRDefault="009240F9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8"/>
                <w:szCs w:val="18"/>
              </w:rPr>
              <w:t>additional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1C5FC002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948" w:type="dxa"/>
            <w:vAlign w:val="bottom"/>
          </w:tcPr>
          <w:p w14:paraId="2055BFC1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14AA1D57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926" w:type="dxa"/>
            <w:vAlign w:val="bottom"/>
            <w:hideMark/>
          </w:tcPr>
          <w:p w14:paraId="5D345E5B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8"/>
                <w:szCs w:val="18"/>
              </w:rPr>
              <w:t>document.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3D14BB66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903" w:type="dxa"/>
            <w:vAlign w:val="bottom"/>
          </w:tcPr>
          <w:p w14:paraId="5F6618EF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6AD783B4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</w:tr>
      <w:tr w:rsidR="009240F9" w:rsidRPr="000D2C63" w14:paraId="2C051744" w14:textId="77777777" w:rsidTr="009240F9">
        <w:trPr>
          <w:trHeight w:val="253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22EAF036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2038" w:type="dxa"/>
            <w:vAlign w:val="bottom"/>
          </w:tcPr>
          <w:p w14:paraId="2A0E0236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7677AD1A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48" w:type="dxa"/>
            <w:vAlign w:val="bottom"/>
            <w:hideMark/>
          </w:tcPr>
          <w:p w14:paraId="6838B654" w14:textId="77777777" w:rsidR="009240F9" w:rsidRPr="000D2C63" w:rsidRDefault="009240F9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8"/>
                <w:szCs w:val="18"/>
              </w:rPr>
              <w:t>information.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62B7A654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48" w:type="dxa"/>
            <w:vAlign w:val="bottom"/>
          </w:tcPr>
          <w:p w14:paraId="3A74E159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30F5DE56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26" w:type="dxa"/>
            <w:vAlign w:val="bottom"/>
          </w:tcPr>
          <w:p w14:paraId="635F5C43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5C635A11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03" w:type="dxa"/>
            <w:vAlign w:val="bottom"/>
          </w:tcPr>
          <w:p w14:paraId="6A83354F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46A1108F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</w:tr>
      <w:tr w:rsidR="009240F9" w:rsidRPr="000D2C63" w14:paraId="1203C4A7" w14:textId="77777777" w:rsidTr="009240F9">
        <w:trPr>
          <w:trHeight w:val="518"/>
        </w:trPr>
        <w:tc>
          <w:tcPr>
            <w:tcW w:w="44" w:type="dxa"/>
            <w:tcBorders>
              <w:top w:val="nil"/>
              <w:left w:val="nil"/>
              <w:bottom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14:paraId="5A5A52F5" w14:textId="77777777" w:rsidR="009240F9" w:rsidRPr="000D2C63" w:rsidRDefault="009240F9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562D773D" w14:textId="77777777" w:rsidR="009240F9" w:rsidRPr="000D2C63" w:rsidRDefault="009240F9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29445121" w14:textId="77777777" w:rsidR="009240F9" w:rsidRPr="000D2C63" w:rsidRDefault="009240F9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3CE91D08" w14:textId="77777777" w:rsidR="009240F9" w:rsidRPr="000D2C63" w:rsidRDefault="009240F9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560B7EAB" w14:textId="77777777" w:rsidR="009240F9" w:rsidRPr="000D2C63" w:rsidRDefault="009240F9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120739E5" w14:textId="77777777" w:rsidR="009240F9" w:rsidRPr="000D2C63" w:rsidRDefault="009240F9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3A44BC84" w14:textId="77777777" w:rsidR="009240F9" w:rsidRPr="000D2C63" w:rsidRDefault="009240F9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7A00E1E0" w14:textId="77777777" w:rsidR="009240F9" w:rsidRPr="000D2C63" w:rsidRDefault="009240F9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0EE64AFC" w14:textId="77777777" w:rsidR="009240F9" w:rsidRPr="000D2C63" w:rsidRDefault="009240F9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33D75BB9" w14:textId="77777777" w:rsidR="009240F9" w:rsidRPr="000D2C63" w:rsidRDefault="009240F9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67E68832" w14:textId="77777777" w:rsidR="009240F9" w:rsidRPr="000D2C63" w:rsidRDefault="009240F9">
            <w:pPr>
              <w:spacing w:line="256" w:lineRule="auto"/>
              <w:rPr>
                <w:rFonts w:ascii="Open Sans" w:hAnsi="Open Sans"/>
              </w:rPr>
            </w:pPr>
          </w:p>
        </w:tc>
      </w:tr>
      <w:tr w:rsidR="009240F9" w:rsidRPr="000D2C63" w14:paraId="782BDEA0" w14:textId="77777777" w:rsidTr="009240F9">
        <w:trPr>
          <w:trHeight w:val="250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359BF005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2038" w:type="dxa"/>
            <w:vAlign w:val="bottom"/>
            <w:hideMark/>
          </w:tcPr>
          <w:p w14:paraId="3A53AFE1" w14:textId="77777777" w:rsidR="009240F9" w:rsidRPr="000D2C63" w:rsidRDefault="009240F9">
            <w:pPr>
              <w:spacing w:line="236" w:lineRule="exact"/>
              <w:ind w:left="20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b/>
                <w:bCs/>
              </w:rPr>
              <w:t>Content -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378F3031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48" w:type="dxa"/>
            <w:vAlign w:val="bottom"/>
            <w:hideMark/>
          </w:tcPr>
          <w:p w14:paraId="0B389F65" w14:textId="77777777" w:rsidR="009240F9" w:rsidRPr="000D2C63" w:rsidRDefault="009240F9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8"/>
                <w:szCs w:val="18"/>
              </w:rPr>
              <w:t>At least five accurate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1647A622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48" w:type="dxa"/>
            <w:vAlign w:val="bottom"/>
            <w:hideMark/>
          </w:tcPr>
          <w:p w14:paraId="55BD21EB" w14:textId="77777777" w:rsidR="009240F9" w:rsidRPr="000D2C63" w:rsidRDefault="009240F9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8"/>
                <w:szCs w:val="18"/>
              </w:rPr>
              <w:t>Four accurate costs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53CB1DB8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26" w:type="dxa"/>
            <w:vAlign w:val="bottom"/>
            <w:hideMark/>
          </w:tcPr>
          <w:p w14:paraId="32400485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8"/>
                <w:szCs w:val="18"/>
              </w:rPr>
              <w:t>Two to three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5CFA32A3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03" w:type="dxa"/>
            <w:vAlign w:val="bottom"/>
            <w:hideMark/>
          </w:tcPr>
          <w:p w14:paraId="05758CA2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8"/>
                <w:szCs w:val="18"/>
              </w:rPr>
              <w:t>Less than two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09A0C82B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</w:tr>
      <w:tr w:rsidR="009240F9" w:rsidRPr="000D2C63" w14:paraId="453A3E81" w14:textId="77777777" w:rsidTr="009240F9">
        <w:trPr>
          <w:trHeight w:val="269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4608AB7E" w14:textId="77777777" w:rsidR="009240F9" w:rsidRPr="000D2C63" w:rsidRDefault="009240F9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2038" w:type="dxa"/>
            <w:vAlign w:val="bottom"/>
            <w:hideMark/>
          </w:tcPr>
          <w:p w14:paraId="55A7D4EB" w14:textId="77777777" w:rsidR="009240F9" w:rsidRPr="000D2C63" w:rsidRDefault="009240F9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b/>
                <w:bCs/>
              </w:rPr>
              <w:t>Accuracy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22A0148A" w14:textId="77777777" w:rsidR="009240F9" w:rsidRPr="000D2C63" w:rsidRDefault="009240F9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1948" w:type="dxa"/>
            <w:vAlign w:val="bottom"/>
            <w:hideMark/>
          </w:tcPr>
          <w:p w14:paraId="7240AB73" w14:textId="77777777" w:rsidR="009240F9" w:rsidRPr="000D2C63" w:rsidRDefault="009240F9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8"/>
                <w:szCs w:val="18"/>
              </w:rPr>
              <w:t>costs are displayed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35FE5942" w14:textId="77777777" w:rsidR="009240F9" w:rsidRPr="000D2C63" w:rsidRDefault="009240F9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1948" w:type="dxa"/>
            <w:vAlign w:val="bottom"/>
            <w:hideMark/>
          </w:tcPr>
          <w:p w14:paraId="79B303D4" w14:textId="77777777" w:rsidR="009240F9" w:rsidRPr="000D2C63" w:rsidRDefault="009240F9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8"/>
                <w:szCs w:val="18"/>
              </w:rPr>
              <w:t>are displayed on the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63A6C776" w14:textId="77777777" w:rsidR="009240F9" w:rsidRPr="000D2C63" w:rsidRDefault="009240F9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1926" w:type="dxa"/>
            <w:vAlign w:val="bottom"/>
            <w:hideMark/>
          </w:tcPr>
          <w:p w14:paraId="103EE5FE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8"/>
                <w:szCs w:val="18"/>
              </w:rPr>
              <w:t>accurate costs are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5809F8DE" w14:textId="77777777" w:rsidR="009240F9" w:rsidRPr="000D2C63" w:rsidRDefault="009240F9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1903" w:type="dxa"/>
            <w:vAlign w:val="bottom"/>
            <w:hideMark/>
          </w:tcPr>
          <w:p w14:paraId="119D5450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8"/>
                <w:szCs w:val="18"/>
              </w:rPr>
              <w:t>accurate costs are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5BB8379C" w14:textId="77777777" w:rsidR="009240F9" w:rsidRPr="000D2C63" w:rsidRDefault="009240F9">
            <w:pPr>
              <w:spacing w:line="256" w:lineRule="auto"/>
              <w:rPr>
                <w:rFonts w:ascii="Open Sans" w:hAnsi="Open Sans"/>
              </w:rPr>
            </w:pPr>
          </w:p>
        </w:tc>
      </w:tr>
      <w:tr w:rsidR="009240F9" w:rsidRPr="000D2C63" w14:paraId="17C61B7A" w14:textId="77777777" w:rsidTr="009240F9">
        <w:trPr>
          <w:trHeight w:val="158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667CA4BE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2"/>
                <w:szCs w:val="12"/>
              </w:rPr>
            </w:pPr>
          </w:p>
        </w:tc>
        <w:tc>
          <w:tcPr>
            <w:tcW w:w="2038" w:type="dxa"/>
            <w:vAlign w:val="bottom"/>
          </w:tcPr>
          <w:p w14:paraId="56C8EA9C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2"/>
                <w:szCs w:val="1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74DD377D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2"/>
                <w:szCs w:val="12"/>
              </w:rPr>
            </w:pPr>
          </w:p>
        </w:tc>
        <w:tc>
          <w:tcPr>
            <w:tcW w:w="1948" w:type="dxa"/>
            <w:vAlign w:val="bottom"/>
            <w:hideMark/>
          </w:tcPr>
          <w:p w14:paraId="65A6A7ED" w14:textId="77777777" w:rsidR="009240F9" w:rsidRPr="000D2C63" w:rsidRDefault="009240F9">
            <w:pPr>
              <w:spacing w:line="149" w:lineRule="exact"/>
              <w:ind w:left="20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7"/>
                <w:szCs w:val="17"/>
              </w:rPr>
              <w:t>on the document.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45851021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2"/>
                <w:szCs w:val="12"/>
              </w:rPr>
            </w:pPr>
          </w:p>
        </w:tc>
        <w:tc>
          <w:tcPr>
            <w:tcW w:w="1948" w:type="dxa"/>
            <w:vAlign w:val="bottom"/>
            <w:hideMark/>
          </w:tcPr>
          <w:p w14:paraId="1CC8A472" w14:textId="77777777" w:rsidR="009240F9" w:rsidRPr="000D2C63" w:rsidRDefault="009240F9">
            <w:pPr>
              <w:spacing w:line="149" w:lineRule="exact"/>
              <w:ind w:left="20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7"/>
                <w:szCs w:val="17"/>
              </w:rPr>
              <w:t>document.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585976D0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2"/>
                <w:szCs w:val="12"/>
              </w:rPr>
            </w:pPr>
          </w:p>
        </w:tc>
        <w:tc>
          <w:tcPr>
            <w:tcW w:w="1926" w:type="dxa"/>
            <w:vAlign w:val="bottom"/>
            <w:hideMark/>
          </w:tcPr>
          <w:p w14:paraId="7B2FFBC0" w14:textId="77777777" w:rsidR="009240F9" w:rsidRPr="000D2C63" w:rsidRDefault="009240F9">
            <w:pPr>
              <w:spacing w:line="149" w:lineRule="exact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7"/>
                <w:szCs w:val="17"/>
              </w:rPr>
              <w:t>displayed on the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7AD9EE0E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2"/>
                <w:szCs w:val="12"/>
              </w:rPr>
            </w:pPr>
          </w:p>
        </w:tc>
        <w:tc>
          <w:tcPr>
            <w:tcW w:w="1903" w:type="dxa"/>
            <w:vAlign w:val="bottom"/>
            <w:hideMark/>
          </w:tcPr>
          <w:p w14:paraId="158E924A" w14:textId="77777777" w:rsidR="009240F9" w:rsidRPr="000D2C63" w:rsidRDefault="009240F9">
            <w:pPr>
              <w:spacing w:line="149" w:lineRule="exact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7"/>
                <w:szCs w:val="17"/>
              </w:rPr>
              <w:t>displayed on the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198ED676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2"/>
                <w:szCs w:val="12"/>
              </w:rPr>
            </w:pPr>
          </w:p>
        </w:tc>
      </w:tr>
      <w:tr w:rsidR="009240F9" w:rsidRPr="000D2C63" w14:paraId="74A0D9A9" w14:textId="77777777" w:rsidTr="009240F9">
        <w:trPr>
          <w:trHeight w:val="253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2618CA0C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2038" w:type="dxa"/>
            <w:vAlign w:val="bottom"/>
          </w:tcPr>
          <w:p w14:paraId="200C0714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08784025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48" w:type="dxa"/>
            <w:vAlign w:val="bottom"/>
          </w:tcPr>
          <w:p w14:paraId="08416F90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5161898E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48" w:type="dxa"/>
            <w:vAlign w:val="bottom"/>
          </w:tcPr>
          <w:p w14:paraId="25E6E6CD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263114A0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26" w:type="dxa"/>
            <w:vAlign w:val="bottom"/>
            <w:hideMark/>
          </w:tcPr>
          <w:p w14:paraId="43F102E9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8"/>
                <w:szCs w:val="18"/>
              </w:rPr>
              <w:t>document.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100974BF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03" w:type="dxa"/>
            <w:vAlign w:val="bottom"/>
            <w:hideMark/>
          </w:tcPr>
          <w:p w14:paraId="55D07D88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8"/>
                <w:szCs w:val="18"/>
              </w:rPr>
              <w:t>document.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3A6CA273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</w:tr>
      <w:tr w:rsidR="009240F9" w:rsidRPr="000D2C63" w14:paraId="4BC10A70" w14:textId="77777777" w:rsidTr="009240F9">
        <w:trPr>
          <w:trHeight w:val="739"/>
        </w:trPr>
        <w:tc>
          <w:tcPr>
            <w:tcW w:w="44" w:type="dxa"/>
            <w:tcBorders>
              <w:top w:val="nil"/>
              <w:left w:val="nil"/>
              <w:bottom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14:paraId="59CB17F6" w14:textId="77777777" w:rsidR="009240F9" w:rsidRPr="000D2C63" w:rsidRDefault="009240F9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5F63240A" w14:textId="77777777" w:rsidR="009240F9" w:rsidRPr="000D2C63" w:rsidRDefault="009240F9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796A6E25" w14:textId="77777777" w:rsidR="009240F9" w:rsidRPr="000D2C63" w:rsidRDefault="009240F9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03106B78" w14:textId="77777777" w:rsidR="009240F9" w:rsidRPr="000D2C63" w:rsidRDefault="009240F9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27F78EF8" w14:textId="77777777" w:rsidR="009240F9" w:rsidRPr="000D2C63" w:rsidRDefault="009240F9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5F3498A9" w14:textId="77777777" w:rsidR="009240F9" w:rsidRPr="000D2C63" w:rsidRDefault="009240F9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7FD170B2" w14:textId="77777777" w:rsidR="009240F9" w:rsidRPr="000D2C63" w:rsidRDefault="009240F9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20DD4CAF" w14:textId="77777777" w:rsidR="009240F9" w:rsidRPr="000D2C63" w:rsidRDefault="009240F9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64D39E54" w14:textId="77777777" w:rsidR="009240F9" w:rsidRPr="000D2C63" w:rsidRDefault="009240F9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256DE4AB" w14:textId="77777777" w:rsidR="009240F9" w:rsidRPr="000D2C63" w:rsidRDefault="009240F9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03EA3A08" w14:textId="77777777" w:rsidR="009240F9" w:rsidRPr="000D2C63" w:rsidRDefault="009240F9">
            <w:pPr>
              <w:spacing w:line="256" w:lineRule="auto"/>
              <w:rPr>
                <w:rFonts w:ascii="Open Sans" w:hAnsi="Open Sans"/>
              </w:rPr>
            </w:pPr>
          </w:p>
        </w:tc>
      </w:tr>
      <w:tr w:rsidR="009240F9" w:rsidRPr="000D2C63" w14:paraId="7555CB3C" w14:textId="77777777" w:rsidTr="009240F9">
        <w:trPr>
          <w:trHeight w:val="250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47BA5A1B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2038" w:type="dxa"/>
            <w:vAlign w:val="bottom"/>
            <w:hideMark/>
          </w:tcPr>
          <w:p w14:paraId="531F9B78" w14:textId="77777777" w:rsidR="009240F9" w:rsidRPr="000D2C63" w:rsidRDefault="009240F9">
            <w:pPr>
              <w:spacing w:line="236" w:lineRule="exact"/>
              <w:ind w:left="20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b/>
                <w:bCs/>
              </w:rPr>
              <w:t>Mechanics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7E9C2661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48" w:type="dxa"/>
            <w:vAlign w:val="bottom"/>
            <w:hideMark/>
          </w:tcPr>
          <w:p w14:paraId="477944A2" w14:textId="77777777" w:rsidR="009240F9" w:rsidRPr="000D2C63" w:rsidRDefault="009240F9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8"/>
                <w:szCs w:val="18"/>
              </w:rPr>
              <w:t>Capitalization and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124ADC30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48" w:type="dxa"/>
            <w:vAlign w:val="bottom"/>
            <w:hideMark/>
          </w:tcPr>
          <w:p w14:paraId="5CEDCF0A" w14:textId="77777777" w:rsidR="009240F9" w:rsidRPr="000D2C63" w:rsidRDefault="009240F9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8"/>
                <w:szCs w:val="18"/>
              </w:rPr>
              <w:t>There is one error in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2A2C95EA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26" w:type="dxa"/>
            <w:vAlign w:val="bottom"/>
            <w:hideMark/>
          </w:tcPr>
          <w:p w14:paraId="0B7FFF56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8"/>
                <w:szCs w:val="18"/>
              </w:rPr>
              <w:t>There are two errors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48734B1A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03" w:type="dxa"/>
            <w:vAlign w:val="bottom"/>
            <w:hideMark/>
          </w:tcPr>
          <w:p w14:paraId="0A14FB84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8"/>
                <w:szCs w:val="18"/>
              </w:rPr>
              <w:t>There are more than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6201ACFA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</w:tr>
      <w:tr w:rsidR="009240F9" w:rsidRPr="000D2C63" w14:paraId="47C149F6" w14:textId="77777777" w:rsidTr="009240F9">
        <w:trPr>
          <w:trHeight w:val="208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7762A385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2038" w:type="dxa"/>
            <w:vAlign w:val="bottom"/>
          </w:tcPr>
          <w:p w14:paraId="1E2826B8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05622EFF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1948" w:type="dxa"/>
            <w:vAlign w:val="bottom"/>
            <w:hideMark/>
          </w:tcPr>
          <w:p w14:paraId="22B1B16C" w14:textId="77777777" w:rsidR="009240F9" w:rsidRPr="000D2C63" w:rsidRDefault="009240F9">
            <w:pPr>
              <w:spacing w:line="195" w:lineRule="exact"/>
              <w:ind w:left="20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8"/>
                <w:szCs w:val="18"/>
              </w:rPr>
              <w:t xml:space="preserve">punctuation </w:t>
            </w:r>
            <w:proofErr w:type="gramStart"/>
            <w:r w:rsidRPr="000D2C63">
              <w:rPr>
                <w:rFonts w:ascii="Open Sans" w:eastAsia="Arial" w:hAnsi="Open Sans" w:cs="Arial"/>
                <w:sz w:val="18"/>
                <w:szCs w:val="18"/>
              </w:rPr>
              <w:t>are</w:t>
            </w:r>
            <w:proofErr w:type="gramEnd"/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15F04C56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1948" w:type="dxa"/>
            <w:vAlign w:val="bottom"/>
            <w:hideMark/>
          </w:tcPr>
          <w:p w14:paraId="3EAD3963" w14:textId="77777777" w:rsidR="009240F9" w:rsidRPr="000D2C63" w:rsidRDefault="009240F9">
            <w:pPr>
              <w:spacing w:line="195" w:lineRule="exact"/>
              <w:ind w:left="20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8"/>
                <w:szCs w:val="18"/>
              </w:rPr>
              <w:t>capitalization or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167F6302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1926" w:type="dxa"/>
            <w:vAlign w:val="bottom"/>
            <w:hideMark/>
          </w:tcPr>
          <w:p w14:paraId="3006079D" w14:textId="77777777" w:rsidR="009240F9" w:rsidRPr="000D2C63" w:rsidRDefault="009240F9">
            <w:pPr>
              <w:spacing w:line="195" w:lineRule="exact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8"/>
                <w:szCs w:val="18"/>
              </w:rPr>
              <w:t>in capitalization or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725EDB3D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1903" w:type="dxa"/>
            <w:vAlign w:val="bottom"/>
            <w:hideMark/>
          </w:tcPr>
          <w:p w14:paraId="3C0D9EC2" w14:textId="77777777" w:rsidR="009240F9" w:rsidRPr="000D2C63" w:rsidRDefault="009240F9">
            <w:pPr>
              <w:spacing w:line="195" w:lineRule="exact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8"/>
                <w:szCs w:val="18"/>
              </w:rPr>
              <w:t>two errors in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71904C05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</w:tr>
      <w:tr w:rsidR="009240F9" w:rsidRPr="000D2C63" w14:paraId="0001A14B" w14:textId="77777777" w:rsidTr="009240F9">
        <w:trPr>
          <w:trHeight w:val="219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5D3F3CCE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2038" w:type="dxa"/>
            <w:vAlign w:val="bottom"/>
          </w:tcPr>
          <w:p w14:paraId="5E0C8DE4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22AC429D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1948" w:type="dxa"/>
            <w:vAlign w:val="bottom"/>
            <w:hideMark/>
          </w:tcPr>
          <w:p w14:paraId="45845242" w14:textId="77777777" w:rsidR="009240F9" w:rsidRPr="000D2C63" w:rsidRDefault="009240F9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8"/>
                <w:szCs w:val="18"/>
              </w:rPr>
              <w:t>correct throughout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005483EC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1948" w:type="dxa"/>
            <w:vAlign w:val="bottom"/>
            <w:hideMark/>
          </w:tcPr>
          <w:p w14:paraId="4555B553" w14:textId="77777777" w:rsidR="009240F9" w:rsidRPr="000D2C63" w:rsidRDefault="009240F9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8"/>
                <w:szCs w:val="18"/>
              </w:rPr>
              <w:t>punctuation.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0419FAAA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1926" w:type="dxa"/>
            <w:vAlign w:val="bottom"/>
            <w:hideMark/>
          </w:tcPr>
          <w:p w14:paraId="73B1EE86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8"/>
                <w:szCs w:val="18"/>
              </w:rPr>
              <w:t>punctuation.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0C186F50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1903" w:type="dxa"/>
            <w:vAlign w:val="bottom"/>
            <w:hideMark/>
          </w:tcPr>
          <w:p w14:paraId="20730171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8"/>
                <w:szCs w:val="18"/>
              </w:rPr>
              <w:t>capitalization or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770B1A6C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</w:tr>
      <w:tr w:rsidR="009240F9" w:rsidRPr="000D2C63" w14:paraId="52ED8E8B" w14:textId="77777777" w:rsidTr="009240F9">
        <w:trPr>
          <w:trHeight w:val="253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599557B1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2038" w:type="dxa"/>
            <w:vAlign w:val="bottom"/>
          </w:tcPr>
          <w:p w14:paraId="515209E7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5352BA22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48" w:type="dxa"/>
            <w:vAlign w:val="bottom"/>
            <w:hideMark/>
          </w:tcPr>
          <w:p w14:paraId="27BB94AD" w14:textId="77777777" w:rsidR="009240F9" w:rsidRPr="000D2C63" w:rsidRDefault="009240F9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8"/>
                <w:szCs w:val="18"/>
              </w:rPr>
              <w:t>the document.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62438105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48" w:type="dxa"/>
            <w:vAlign w:val="bottom"/>
          </w:tcPr>
          <w:p w14:paraId="52B9844B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3215052B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26" w:type="dxa"/>
            <w:vAlign w:val="bottom"/>
          </w:tcPr>
          <w:p w14:paraId="6B7406E1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5D38D1C9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03" w:type="dxa"/>
            <w:vAlign w:val="bottom"/>
            <w:hideMark/>
          </w:tcPr>
          <w:p w14:paraId="67D4E329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8"/>
                <w:szCs w:val="18"/>
              </w:rPr>
              <w:t>punctuation.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6D1B7F3F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</w:tr>
      <w:tr w:rsidR="009240F9" w:rsidRPr="000D2C63" w14:paraId="2F8F60A9" w14:textId="77777777" w:rsidTr="009240F9">
        <w:trPr>
          <w:trHeight w:val="739"/>
        </w:trPr>
        <w:tc>
          <w:tcPr>
            <w:tcW w:w="44" w:type="dxa"/>
            <w:tcBorders>
              <w:top w:val="nil"/>
              <w:left w:val="nil"/>
              <w:bottom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14:paraId="7E8251AB" w14:textId="77777777" w:rsidR="009240F9" w:rsidRPr="000D2C63" w:rsidRDefault="009240F9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688411E4" w14:textId="77777777" w:rsidR="009240F9" w:rsidRPr="000D2C63" w:rsidRDefault="009240F9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2DAF52F0" w14:textId="77777777" w:rsidR="009240F9" w:rsidRPr="000D2C63" w:rsidRDefault="009240F9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3A0D855F" w14:textId="77777777" w:rsidR="009240F9" w:rsidRPr="000D2C63" w:rsidRDefault="009240F9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33C27297" w14:textId="77777777" w:rsidR="009240F9" w:rsidRPr="000D2C63" w:rsidRDefault="009240F9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45B2E5F8" w14:textId="77777777" w:rsidR="009240F9" w:rsidRPr="000D2C63" w:rsidRDefault="009240F9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7B2D3022" w14:textId="77777777" w:rsidR="009240F9" w:rsidRPr="000D2C63" w:rsidRDefault="009240F9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0F9C8EC7" w14:textId="77777777" w:rsidR="009240F9" w:rsidRPr="000D2C63" w:rsidRDefault="009240F9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041E16AD" w14:textId="77777777" w:rsidR="009240F9" w:rsidRPr="000D2C63" w:rsidRDefault="009240F9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1158AF09" w14:textId="77777777" w:rsidR="009240F9" w:rsidRPr="000D2C63" w:rsidRDefault="009240F9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123FAAFD" w14:textId="77777777" w:rsidR="009240F9" w:rsidRPr="000D2C63" w:rsidRDefault="009240F9">
            <w:pPr>
              <w:spacing w:line="256" w:lineRule="auto"/>
              <w:rPr>
                <w:rFonts w:ascii="Open Sans" w:hAnsi="Open Sans"/>
              </w:rPr>
            </w:pPr>
          </w:p>
        </w:tc>
      </w:tr>
      <w:tr w:rsidR="009240F9" w:rsidRPr="000D2C63" w14:paraId="5CA7457F" w14:textId="77777777" w:rsidTr="009240F9">
        <w:trPr>
          <w:trHeight w:val="250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2A7C0871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2038" w:type="dxa"/>
            <w:vAlign w:val="bottom"/>
            <w:hideMark/>
          </w:tcPr>
          <w:p w14:paraId="735C90BE" w14:textId="77777777" w:rsidR="009240F9" w:rsidRPr="000D2C63" w:rsidRDefault="009240F9">
            <w:pPr>
              <w:spacing w:line="236" w:lineRule="exact"/>
              <w:ind w:left="20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b/>
                <w:bCs/>
              </w:rPr>
              <w:t>Attractiveness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4129C3FB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48" w:type="dxa"/>
            <w:vAlign w:val="bottom"/>
            <w:hideMark/>
          </w:tcPr>
          <w:p w14:paraId="7A5050DE" w14:textId="77777777" w:rsidR="009240F9" w:rsidRPr="000D2C63" w:rsidRDefault="009240F9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8"/>
                <w:szCs w:val="18"/>
              </w:rPr>
              <w:t>The document is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763B48EF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48" w:type="dxa"/>
            <w:vAlign w:val="bottom"/>
            <w:hideMark/>
          </w:tcPr>
          <w:p w14:paraId="5B69F56E" w14:textId="77777777" w:rsidR="009240F9" w:rsidRPr="000D2C63" w:rsidRDefault="009240F9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8"/>
                <w:szCs w:val="18"/>
              </w:rPr>
              <w:t>The document is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0AF95980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26" w:type="dxa"/>
            <w:vAlign w:val="bottom"/>
            <w:hideMark/>
          </w:tcPr>
          <w:p w14:paraId="1AEB437E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8"/>
                <w:szCs w:val="18"/>
              </w:rPr>
              <w:t>The document is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4E88F0E5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03" w:type="dxa"/>
            <w:vAlign w:val="bottom"/>
            <w:hideMark/>
          </w:tcPr>
          <w:p w14:paraId="768E5CE7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8"/>
                <w:szCs w:val="18"/>
              </w:rPr>
              <w:t>The document is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4E8EF058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</w:tr>
      <w:tr w:rsidR="009240F9" w:rsidRPr="000D2C63" w14:paraId="4A998257" w14:textId="77777777" w:rsidTr="009240F9">
        <w:trPr>
          <w:trHeight w:val="208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1821F7B3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2038" w:type="dxa"/>
            <w:vAlign w:val="bottom"/>
          </w:tcPr>
          <w:p w14:paraId="6A284A58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26B8F447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1948" w:type="dxa"/>
            <w:vAlign w:val="bottom"/>
            <w:hideMark/>
          </w:tcPr>
          <w:p w14:paraId="20800742" w14:textId="77777777" w:rsidR="009240F9" w:rsidRPr="000D2C63" w:rsidRDefault="009240F9">
            <w:pPr>
              <w:spacing w:line="195" w:lineRule="exact"/>
              <w:ind w:left="20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8"/>
                <w:szCs w:val="18"/>
              </w:rPr>
              <w:t>exceptionally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6AA3430B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1948" w:type="dxa"/>
            <w:vAlign w:val="bottom"/>
            <w:hideMark/>
          </w:tcPr>
          <w:p w14:paraId="144FF58F" w14:textId="77777777" w:rsidR="009240F9" w:rsidRPr="000D2C63" w:rsidRDefault="009240F9">
            <w:pPr>
              <w:spacing w:line="195" w:lineRule="exact"/>
              <w:ind w:left="20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8"/>
                <w:szCs w:val="18"/>
              </w:rPr>
              <w:t>attractive in terms of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5A8C2C64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1926" w:type="dxa"/>
            <w:vAlign w:val="bottom"/>
            <w:hideMark/>
          </w:tcPr>
          <w:p w14:paraId="4E8FD012" w14:textId="77777777" w:rsidR="009240F9" w:rsidRPr="000D2C63" w:rsidRDefault="009240F9">
            <w:pPr>
              <w:spacing w:line="195" w:lineRule="exact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8"/>
                <w:szCs w:val="18"/>
              </w:rPr>
              <w:t>acceptably attractive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7E2E10E9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1903" w:type="dxa"/>
            <w:vAlign w:val="bottom"/>
            <w:hideMark/>
          </w:tcPr>
          <w:p w14:paraId="484BBAB2" w14:textId="77777777" w:rsidR="009240F9" w:rsidRPr="000D2C63" w:rsidRDefault="009240F9">
            <w:pPr>
              <w:spacing w:line="195" w:lineRule="exact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8"/>
                <w:szCs w:val="18"/>
              </w:rPr>
              <w:t>distractingly messy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1C4628D7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</w:tr>
      <w:tr w:rsidR="009240F9" w:rsidRPr="000D2C63" w14:paraId="69BE1E44" w14:textId="77777777" w:rsidTr="009240F9">
        <w:trPr>
          <w:trHeight w:val="219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7E2A3352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2038" w:type="dxa"/>
            <w:vAlign w:val="bottom"/>
          </w:tcPr>
          <w:p w14:paraId="33FFCA53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77019D9A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1948" w:type="dxa"/>
            <w:vAlign w:val="bottom"/>
            <w:hideMark/>
          </w:tcPr>
          <w:p w14:paraId="140819C7" w14:textId="77777777" w:rsidR="009240F9" w:rsidRPr="000D2C63" w:rsidRDefault="009240F9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8"/>
                <w:szCs w:val="18"/>
              </w:rPr>
              <w:t>attractive in terms of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15D1B273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1948" w:type="dxa"/>
            <w:vAlign w:val="bottom"/>
            <w:hideMark/>
          </w:tcPr>
          <w:p w14:paraId="28B7A05F" w14:textId="77777777" w:rsidR="009240F9" w:rsidRPr="000D2C63" w:rsidRDefault="009240F9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8"/>
                <w:szCs w:val="18"/>
              </w:rPr>
              <w:t>design, layout, and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27903800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1926" w:type="dxa"/>
            <w:vAlign w:val="bottom"/>
            <w:hideMark/>
          </w:tcPr>
          <w:p w14:paraId="62C12985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8"/>
                <w:szCs w:val="18"/>
              </w:rPr>
              <w:t>though it may be a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2762C522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1903" w:type="dxa"/>
            <w:vAlign w:val="bottom"/>
            <w:hideMark/>
          </w:tcPr>
          <w:p w14:paraId="13317FD2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8"/>
                <w:szCs w:val="18"/>
              </w:rPr>
              <w:t>or very poorly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6D01664A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</w:tr>
      <w:tr w:rsidR="009240F9" w:rsidRPr="000D2C63" w14:paraId="5087AC22" w14:textId="77777777" w:rsidTr="009240F9">
        <w:trPr>
          <w:trHeight w:val="221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3D9BFA6F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2038" w:type="dxa"/>
            <w:vAlign w:val="bottom"/>
          </w:tcPr>
          <w:p w14:paraId="23E34519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60DEA294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948" w:type="dxa"/>
            <w:vAlign w:val="bottom"/>
            <w:hideMark/>
          </w:tcPr>
          <w:p w14:paraId="580FE114" w14:textId="77777777" w:rsidR="009240F9" w:rsidRPr="000D2C63" w:rsidRDefault="009240F9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8"/>
                <w:szCs w:val="18"/>
              </w:rPr>
              <w:t>design, layout, and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743AA9E2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948" w:type="dxa"/>
            <w:vAlign w:val="bottom"/>
            <w:hideMark/>
          </w:tcPr>
          <w:p w14:paraId="09943958" w14:textId="77777777" w:rsidR="009240F9" w:rsidRPr="000D2C63" w:rsidRDefault="009240F9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8"/>
                <w:szCs w:val="18"/>
              </w:rPr>
              <w:t>neatness.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16688A5C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926" w:type="dxa"/>
            <w:vAlign w:val="bottom"/>
            <w:hideMark/>
          </w:tcPr>
          <w:p w14:paraId="4390B766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8"/>
                <w:szCs w:val="18"/>
              </w:rPr>
              <w:t>bit messy.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21D8A4F0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903" w:type="dxa"/>
            <w:vAlign w:val="bottom"/>
            <w:hideMark/>
          </w:tcPr>
          <w:p w14:paraId="0F3C5FB6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8"/>
                <w:szCs w:val="18"/>
              </w:rPr>
              <w:t>designed. It is not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1A307866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</w:tr>
      <w:tr w:rsidR="009240F9" w:rsidRPr="000D2C63" w14:paraId="03717612" w14:textId="77777777" w:rsidTr="009240F9">
        <w:trPr>
          <w:trHeight w:val="253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7FE36E56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2038" w:type="dxa"/>
            <w:vAlign w:val="bottom"/>
          </w:tcPr>
          <w:p w14:paraId="530CDF37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2FDC1221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48" w:type="dxa"/>
            <w:vAlign w:val="bottom"/>
            <w:hideMark/>
          </w:tcPr>
          <w:p w14:paraId="28B04AF7" w14:textId="77777777" w:rsidR="009240F9" w:rsidRPr="000D2C63" w:rsidRDefault="009240F9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8"/>
                <w:szCs w:val="18"/>
              </w:rPr>
              <w:t>neatness.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0E38AA71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48" w:type="dxa"/>
            <w:vAlign w:val="bottom"/>
          </w:tcPr>
          <w:p w14:paraId="2EEF7A2F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342F1B57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26" w:type="dxa"/>
            <w:vAlign w:val="bottom"/>
          </w:tcPr>
          <w:p w14:paraId="0E38B046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2FCF34D6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03" w:type="dxa"/>
            <w:vAlign w:val="bottom"/>
            <w:hideMark/>
          </w:tcPr>
          <w:p w14:paraId="3B2AD38E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8"/>
                <w:szCs w:val="18"/>
              </w:rPr>
              <w:t>attractive.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7502B1F2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</w:tr>
      <w:tr w:rsidR="009240F9" w:rsidRPr="000D2C63" w14:paraId="3C5F4777" w14:textId="77777777" w:rsidTr="009240F9">
        <w:trPr>
          <w:trHeight w:val="518"/>
        </w:trPr>
        <w:tc>
          <w:tcPr>
            <w:tcW w:w="44" w:type="dxa"/>
            <w:tcBorders>
              <w:top w:val="nil"/>
              <w:left w:val="nil"/>
              <w:bottom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14:paraId="32CB4C68" w14:textId="77777777" w:rsidR="009240F9" w:rsidRPr="000D2C63" w:rsidRDefault="009240F9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3C3F10A4" w14:textId="77777777" w:rsidR="009240F9" w:rsidRPr="000D2C63" w:rsidRDefault="009240F9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5A6E3BC4" w14:textId="77777777" w:rsidR="009240F9" w:rsidRPr="000D2C63" w:rsidRDefault="009240F9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51F7C663" w14:textId="77777777" w:rsidR="009240F9" w:rsidRPr="000D2C63" w:rsidRDefault="009240F9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2982AB4B" w14:textId="77777777" w:rsidR="009240F9" w:rsidRPr="000D2C63" w:rsidRDefault="009240F9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14F2223B" w14:textId="77777777" w:rsidR="009240F9" w:rsidRPr="000D2C63" w:rsidRDefault="009240F9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2817FDF0" w14:textId="77777777" w:rsidR="009240F9" w:rsidRPr="000D2C63" w:rsidRDefault="009240F9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3B75A51F" w14:textId="77777777" w:rsidR="009240F9" w:rsidRPr="000D2C63" w:rsidRDefault="009240F9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2B4C744C" w14:textId="77777777" w:rsidR="009240F9" w:rsidRPr="000D2C63" w:rsidRDefault="009240F9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2F165FE0" w14:textId="77777777" w:rsidR="009240F9" w:rsidRPr="000D2C63" w:rsidRDefault="009240F9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0868ED2B" w14:textId="77777777" w:rsidR="009240F9" w:rsidRPr="000D2C63" w:rsidRDefault="009240F9">
            <w:pPr>
              <w:spacing w:line="256" w:lineRule="auto"/>
              <w:rPr>
                <w:rFonts w:ascii="Open Sans" w:hAnsi="Open Sans"/>
              </w:rPr>
            </w:pPr>
          </w:p>
        </w:tc>
      </w:tr>
      <w:tr w:rsidR="009240F9" w:rsidRPr="000D2C63" w14:paraId="3B701777" w14:textId="77777777" w:rsidTr="009240F9">
        <w:trPr>
          <w:trHeight w:val="237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2E456697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9"/>
                <w:szCs w:val="19"/>
              </w:rPr>
            </w:pPr>
          </w:p>
        </w:tc>
        <w:tc>
          <w:tcPr>
            <w:tcW w:w="2038" w:type="dxa"/>
            <w:vAlign w:val="bottom"/>
            <w:hideMark/>
          </w:tcPr>
          <w:p w14:paraId="377D77D6" w14:textId="77777777" w:rsidR="009240F9" w:rsidRPr="000D2C63" w:rsidRDefault="009240F9">
            <w:pPr>
              <w:spacing w:line="223" w:lineRule="exact"/>
              <w:ind w:left="20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b/>
                <w:bCs/>
              </w:rPr>
              <w:t>Content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636B236F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9"/>
                <w:szCs w:val="19"/>
              </w:rPr>
            </w:pPr>
          </w:p>
        </w:tc>
        <w:tc>
          <w:tcPr>
            <w:tcW w:w="1948" w:type="dxa"/>
            <w:vAlign w:val="bottom"/>
            <w:hideMark/>
          </w:tcPr>
          <w:p w14:paraId="203B393C" w14:textId="77777777" w:rsidR="009240F9" w:rsidRPr="000D2C63" w:rsidRDefault="009240F9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8"/>
                <w:szCs w:val="18"/>
              </w:rPr>
              <w:t>Student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1B0F7975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9"/>
                <w:szCs w:val="19"/>
              </w:rPr>
            </w:pPr>
          </w:p>
        </w:tc>
        <w:tc>
          <w:tcPr>
            <w:tcW w:w="1948" w:type="dxa"/>
            <w:vAlign w:val="bottom"/>
            <w:hideMark/>
          </w:tcPr>
          <w:p w14:paraId="3BB33BFF" w14:textId="77777777" w:rsidR="009240F9" w:rsidRPr="000D2C63" w:rsidRDefault="009240F9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8"/>
                <w:szCs w:val="18"/>
              </w:rPr>
              <w:t>Student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66116BD8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9"/>
                <w:szCs w:val="19"/>
              </w:rPr>
            </w:pPr>
          </w:p>
        </w:tc>
        <w:tc>
          <w:tcPr>
            <w:tcW w:w="1926" w:type="dxa"/>
            <w:vAlign w:val="bottom"/>
            <w:hideMark/>
          </w:tcPr>
          <w:p w14:paraId="45631EE0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8"/>
                <w:szCs w:val="18"/>
              </w:rPr>
              <w:t>Student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06A45650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9"/>
                <w:szCs w:val="19"/>
              </w:rPr>
            </w:pPr>
          </w:p>
        </w:tc>
        <w:tc>
          <w:tcPr>
            <w:tcW w:w="1903" w:type="dxa"/>
            <w:vAlign w:val="bottom"/>
            <w:hideMark/>
          </w:tcPr>
          <w:p w14:paraId="698FF3DB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8"/>
                <w:szCs w:val="18"/>
              </w:rPr>
              <w:t>Student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528B0C9F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9"/>
                <w:szCs w:val="19"/>
              </w:rPr>
            </w:pPr>
          </w:p>
        </w:tc>
      </w:tr>
      <w:tr w:rsidR="009240F9" w:rsidRPr="000D2C63" w14:paraId="72001F8D" w14:textId="77777777" w:rsidTr="009240F9">
        <w:trPr>
          <w:trHeight w:val="221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5640F2B1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2038" w:type="dxa"/>
            <w:vAlign w:val="bottom"/>
          </w:tcPr>
          <w:p w14:paraId="14AB4E90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0AF1B120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948" w:type="dxa"/>
            <w:vAlign w:val="bottom"/>
            <w:hideMark/>
          </w:tcPr>
          <w:p w14:paraId="7524BEB0" w14:textId="77777777" w:rsidR="009240F9" w:rsidRPr="000D2C63" w:rsidRDefault="009240F9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8"/>
                <w:szCs w:val="18"/>
              </w:rPr>
              <w:t>demonstrates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1DB44A45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948" w:type="dxa"/>
            <w:vAlign w:val="bottom"/>
            <w:hideMark/>
          </w:tcPr>
          <w:p w14:paraId="2891F4F0" w14:textId="77777777" w:rsidR="009240F9" w:rsidRPr="000D2C63" w:rsidRDefault="009240F9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8"/>
                <w:szCs w:val="18"/>
              </w:rPr>
              <w:t>demonstrates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026E53B0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926" w:type="dxa"/>
            <w:vAlign w:val="bottom"/>
            <w:hideMark/>
          </w:tcPr>
          <w:p w14:paraId="5D8D38C3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8"/>
                <w:szCs w:val="18"/>
              </w:rPr>
              <w:t>demonstrates less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0DC78908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903" w:type="dxa"/>
            <w:vAlign w:val="bottom"/>
            <w:hideMark/>
          </w:tcPr>
          <w:p w14:paraId="3AE0A982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8"/>
                <w:szCs w:val="18"/>
              </w:rPr>
              <w:t>demonstrates little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57D3C381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</w:tr>
      <w:tr w:rsidR="009240F9" w:rsidRPr="000D2C63" w14:paraId="68C2428D" w14:textId="77777777" w:rsidTr="009240F9">
        <w:trPr>
          <w:trHeight w:val="219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09C74F73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2038" w:type="dxa"/>
            <w:vAlign w:val="bottom"/>
          </w:tcPr>
          <w:p w14:paraId="3E3F9F8E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29D8EDF1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1948" w:type="dxa"/>
            <w:vAlign w:val="bottom"/>
            <w:hideMark/>
          </w:tcPr>
          <w:p w14:paraId="022D0AD9" w14:textId="77777777" w:rsidR="009240F9" w:rsidRPr="000D2C63" w:rsidRDefault="009240F9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8"/>
                <w:szCs w:val="18"/>
              </w:rPr>
              <w:t>exceptional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1505E793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1948" w:type="dxa"/>
            <w:vAlign w:val="bottom"/>
            <w:hideMark/>
          </w:tcPr>
          <w:p w14:paraId="1E91A37C" w14:textId="77777777" w:rsidR="009240F9" w:rsidRPr="000D2C63" w:rsidRDefault="009240F9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8"/>
                <w:szCs w:val="18"/>
              </w:rPr>
              <w:t>adequate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5439958D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1926" w:type="dxa"/>
            <w:vAlign w:val="bottom"/>
            <w:hideMark/>
          </w:tcPr>
          <w:p w14:paraId="402B2354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8"/>
                <w:szCs w:val="18"/>
              </w:rPr>
              <w:t>than adequate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51F736F0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1903" w:type="dxa"/>
            <w:vAlign w:val="bottom"/>
            <w:hideMark/>
          </w:tcPr>
          <w:p w14:paraId="140384D5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8"/>
                <w:szCs w:val="18"/>
              </w:rPr>
              <w:t>understanding of the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660BAB94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</w:tr>
      <w:tr w:rsidR="009240F9" w:rsidRPr="000D2C63" w14:paraId="4D0E47EE" w14:textId="77777777" w:rsidTr="009240F9">
        <w:trPr>
          <w:trHeight w:val="221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7F8009BD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2038" w:type="dxa"/>
            <w:vAlign w:val="bottom"/>
          </w:tcPr>
          <w:p w14:paraId="6E0294CA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7412F068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948" w:type="dxa"/>
            <w:vAlign w:val="bottom"/>
            <w:hideMark/>
          </w:tcPr>
          <w:p w14:paraId="159DBCB2" w14:textId="77777777" w:rsidR="009240F9" w:rsidRPr="000D2C63" w:rsidRDefault="009240F9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8"/>
                <w:szCs w:val="18"/>
              </w:rPr>
              <w:t>understanding of the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5F5CB654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948" w:type="dxa"/>
            <w:vAlign w:val="bottom"/>
            <w:hideMark/>
          </w:tcPr>
          <w:p w14:paraId="02CBA12A" w14:textId="77777777" w:rsidR="009240F9" w:rsidRPr="000D2C63" w:rsidRDefault="009240F9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8"/>
                <w:szCs w:val="18"/>
              </w:rPr>
              <w:t>understanding of the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58F28A45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926" w:type="dxa"/>
            <w:vAlign w:val="bottom"/>
            <w:hideMark/>
          </w:tcPr>
          <w:p w14:paraId="6BAF53E1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8"/>
                <w:szCs w:val="18"/>
              </w:rPr>
              <w:t>understanding of the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4031D546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903" w:type="dxa"/>
            <w:vAlign w:val="bottom"/>
            <w:hideMark/>
          </w:tcPr>
          <w:p w14:paraId="52CFC60E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8"/>
                <w:szCs w:val="18"/>
              </w:rPr>
              <w:t>costs of a web site.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07EDE8F2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</w:tr>
      <w:tr w:rsidR="009240F9" w:rsidRPr="000D2C63" w14:paraId="6BC8CDBF" w14:textId="77777777" w:rsidTr="009240F9">
        <w:trPr>
          <w:trHeight w:val="253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37EA6242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2038" w:type="dxa"/>
            <w:vAlign w:val="bottom"/>
          </w:tcPr>
          <w:p w14:paraId="35C84DED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60624FAB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48" w:type="dxa"/>
            <w:vAlign w:val="bottom"/>
            <w:hideMark/>
          </w:tcPr>
          <w:p w14:paraId="36973368" w14:textId="77777777" w:rsidR="009240F9" w:rsidRPr="000D2C63" w:rsidRDefault="009240F9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8"/>
                <w:szCs w:val="18"/>
              </w:rPr>
              <w:t>costs of a web site.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619BDFEA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48" w:type="dxa"/>
            <w:vAlign w:val="bottom"/>
            <w:hideMark/>
          </w:tcPr>
          <w:p w14:paraId="33EA0A9F" w14:textId="77777777" w:rsidR="009240F9" w:rsidRPr="000D2C63" w:rsidRDefault="009240F9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8"/>
                <w:szCs w:val="18"/>
              </w:rPr>
              <w:t>costs of a web site.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34A63DD8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26" w:type="dxa"/>
            <w:vAlign w:val="bottom"/>
            <w:hideMark/>
          </w:tcPr>
          <w:p w14:paraId="689F5744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0D2C63">
              <w:rPr>
                <w:rFonts w:ascii="Open Sans" w:eastAsia="Arial" w:hAnsi="Open Sans" w:cs="Arial"/>
                <w:sz w:val="18"/>
                <w:szCs w:val="18"/>
              </w:rPr>
              <w:t>costs of a web site.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43E3B6B3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03" w:type="dxa"/>
            <w:vAlign w:val="bottom"/>
          </w:tcPr>
          <w:p w14:paraId="11E4D98E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137ADEFA" w14:textId="77777777" w:rsidR="009240F9" w:rsidRPr="000D2C63" w:rsidRDefault="009240F9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</w:tr>
      <w:tr w:rsidR="009240F9" w:rsidRPr="000D2C63" w14:paraId="6A38DB94" w14:textId="77777777" w:rsidTr="009240F9">
        <w:trPr>
          <w:trHeight w:val="518"/>
        </w:trPr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F0F0F0"/>
            </w:tcBorders>
            <w:shd w:val="clear" w:color="auto" w:fill="F0F0F0"/>
            <w:vAlign w:val="bottom"/>
          </w:tcPr>
          <w:p w14:paraId="118A09AE" w14:textId="77777777" w:rsidR="009240F9" w:rsidRPr="000D2C63" w:rsidRDefault="009240F9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77A22443" w14:textId="77777777" w:rsidR="009240F9" w:rsidRPr="000D2C63" w:rsidRDefault="009240F9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22560631" w14:textId="77777777" w:rsidR="009240F9" w:rsidRPr="000D2C63" w:rsidRDefault="009240F9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59385659" w14:textId="77777777" w:rsidR="009240F9" w:rsidRPr="000D2C63" w:rsidRDefault="009240F9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61557849" w14:textId="77777777" w:rsidR="009240F9" w:rsidRPr="000D2C63" w:rsidRDefault="009240F9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26F46E33" w14:textId="77777777" w:rsidR="009240F9" w:rsidRPr="000D2C63" w:rsidRDefault="009240F9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0A3460AA" w14:textId="77777777" w:rsidR="009240F9" w:rsidRPr="000D2C63" w:rsidRDefault="009240F9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166D0DD6" w14:textId="77777777" w:rsidR="009240F9" w:rsidRPr="000D2C63" w:rsidRDefault="009240F9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70B8876E" w14:textId="77777777" w:rsidR="009240F9" w:rsidRPr="000D2C63" w:rsidRDefault="009240F9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72308C1B" w14:textId="77777777" w:rsidR="009240F9" w:rsidRPr="000D2C63" w:rsidRDefault="009240F9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4B7BDF78" w14:textId="77777777" w:rsidR="009240F9" w:rsidRPr="000D2C63" w:rsidRDefault="009240F9">
            <w:pPr>
              <w:spacing w:line="256" w:lineRule="auto"/>
              <w:rPr>
                <w:rFonts w:ascii="Open Sans" w:hAnsi="Open Sans"/>
              </w:rPr>
            </w:pPr>
          </w:p>
        </w:tc>
      </w:tr>
    </w:tbl>
    <w:p w14:paraId="224CA691" w14:textId="77777777" w:rsidR="009240F9" w:rsidRPr="000D2C63" w:rsidRDefault="009240F9" w:rsidP="009240F9">
      <w:pPr>
        <w:spacing w:line="20" w:lineRule="exact"/>
        <w:rPr>
          <w:rFonts w:ascii="Open Sans" w:hAnsi="Open Sans"/>
          <w:sz w:val="20"/>
          <w:szCs w:val="20"/>
        </w:rPr>
      </w:pPr>
      <w:r w:rsidRPr="000D2C63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1C18FD16" wp14:editId="05B1FB48">
                <wp:simplePos x="0" y="0"/>
                <wp:positionH relativeFrom="column">
                  <wp:posOffset>1185545</wp:posOffset>
                </wp:positionH>
                <wp:positionV relativeFrom="paragraph">
                  <wp:posOffset>-5276850</wp:posOffset>
                </wp:positionV>
                <wp:extent cx="13335" cy="12700"/>
                <wp:effectExtent l="0" t="0" r="0" b="0"/>
                <wp:wrapNone/>
                <wp:docPr id="153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7351AF" id="Rectangle 153" o:spid="_x0000_s1026" style="position:absolute;margin-left:93.35pt;margin-top:-415.5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" o:allowincell="f" fillcolor="#f0f0f0" stroked="f"/>
            </w:pict>
          </mc:Fallback>
        </mc:AlternateContent>
      </w:r>
      <w:r w:rsidRPr="000D2C63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1801A04F" wp14:editId="116FB9CD">
                <wp:simplePos x="0" y="0"/>
                <wp:positionH relativeFrom="column">
                  <wp:posOffset>2318385</wp:posOffset>
                </wp:positionH>
                <wp:positionV relativeFrom="paragraph">
                  <wp:posOffset>-5276850</wp:posOffset>
                </wp:positionV>
                <wp:extent cx="12700" cy="12700"/>
                <wp:effectExtent l="0" t="0" r="0" b="0"/>
                <wp:wrapNone/>
                <wp:docPr id="154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9804E3" id="Rectangle 154" o:spid="_x0000_s1026" style="position:absolute;margin-left:182.55pt;margin-top:-415.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" o:allowincell="f" fillcolor="#f0f0f0" stroked="f"/>
            </w:pict>
          </mc:Fallback>
        </mc:AlternateContent>
      </w:r>
      <w:r w:rsidRPr="000D2C63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0637A70F" wp14:editId="2010A169">
                <wp:simplePos x="0" y="0"/>
                <wp:positionH relativeFrom="column">
                  <wp:posOffset>1195705</wp:posOffset>
                </wp:positionH>
                <wp:positionV relativeFrom="paragraph">
                  <wp:posOffset>-5069840</wp:posOffset>
                </wp:positionV>
                <wp:extent cx="12700" cy="13335"/>
                <wp:effectExtent l="0" t="0" r="0" b="0"/>
                <wp:wrapNone/>
                <wp:docPr id="15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7BF295" id="Rectangle 155" o:spid="_x0000_s1026" style="position:absolute;margin-left:94.15pt;margin-top:-399.2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" o:allowincell="f" fillcolor="#a0a0a0" stroked="f"/>
            </w:pict>
          </mc:Fallback>
        </mc:AlternateContent>
      </w:r>
      <w:r w:rsidRPr="000D2C63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390D08C2" wp14:editId="4415C0DF">
                <wp:simplePos x="0" y="0"/>
                <wp:positionH relativeFrom="column">
                  <wp:posOffset>3449955</wp:posOffset>
                </wp:positionH>
                <wp:positionV relativeFrom="paragraph">
                  <wp:posOffset>-5276850</wp:posOffset>
                </wp:positionV>
                <wp:extent cx="12700" cy="12700"/>
                <wp:effectExtent l="0" t="0" r="0" b="0"/>
                <wp:wrapNone/>
                <wp:docPr id="156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2AF8A2" id="Rectangle 156" o:spid="_x0000_s1026" style="position:absolute;margin-left:271.65pt;margin-top:-415.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" o:allowincell="f" fillcolor="#f0f0f0" stroked="f"/>
            </w:pict>
          </mc:Fallback>
        </mc:AlternateContent>
      </w:r>
      <w:r w:rsidRPr="000D2C63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11950AA0" wp14:editId="1DC546E9">
                <wp:simplePos x="0" y="0"/>
                <wp:positionH relativeFrom="column">
                  <wp:posOffset>2327910</wp:posOffset>
                </wp:positionH>
                <wp:positionV relativeFrom="paragraph">
                  <wp:posOffset>-5069840</wp:posOffset>
                </wp:positionV>
                <wp:extent cx="13335" cy="13335"/>
                <wp:effectExtent l="0" t="0" r="0" b="0"/>
                <wp:wrapNone/>
                <wp:docPr id="157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6145FA" id="Rectangle 157" o:spid="_x0000_s1026" style="position:absolute;margin-left:183.3pt;margin-top:-399.2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" o:allowincell="f" fillcolor="#a0a0a0" stroked="f"/>
            </w:pict>
          </mc:Fallback>
        </mc:AlternateContent>
      </w:r>
      <w:r w:rsidRPr="000D2C63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343E279F" wp14:editId="4F82C378">
                <wp:simplePos x="0" y="0"/>
                <wp:positionH relativeFrom="column">
                  <wp:posOffset>4581525</wp:posOffset>
                </wp:positionH>
                <wp:positionV relativeFrom="paragraph">
                  <wp:posOffset>-5276850</wp:posOffset>
                </wp:positionV>
                <wp:extent cx="12700" cy="12700"/>
                <wp:effectExtent l="0" t="0" r="0" b="0"/>
                <wp:wrapNone/>
                <wp:docPr id="158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A03A67" id="Rectangle 158" o:spid="_x0000_s1026" style="position:absolute;margin-left:360.75pt;margin-top:-415.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" o:allowincell="f" fillcolor="#f0f0f0" stroked="f"/>
            </w:pict>
          </mc:Fallback>
        </mc:AlternateContent>
      </w:r>
      <w:r w:rsidRPr="000D2C63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6691C216" wp14:editId="00CFAAA0">
                <wp:simplePos x="0" y="0"/>
                <wp:positionH relativeFrom="column">
                  <wp:posOffset>3459480</wp:posOffset>
                </wp:positionH>
                <wp:positionV relativeFrom="paragraph">
                  <wp:posOffset>-5069840</wp:posOffset>
                </wp:positionV>
                <wp:extent cx="13335" cy="13335"/>
                <wp:effectExtent l="0" t="0" r="0" b="0"/>
                <wp:wrapNone/>
                <wp:docPr id="159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01578C" id="Rectangle 159" o:spid="_x0000_s1026" style="position:absolute;margin-left:272.4pt;margin-top:-399.2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" o:allowincell="f" fillcolor="#a0a0a0" stroked="f"/>
            </w:pict>
          </mc:Fallback>
        </mc:AlternateContent>
      </w:r>
      <w:r w:rsidRPr="000D2C63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39D16D6E" wp14:editId="325FDC5F">
                <wp:simplePos x="0" y="0"/>
                <wp:positionH relativeFrom="column">
                  <wp:posOffset>4591050</wp:posOffset>
                </wp:positionH>
                <wp:positionV relativeFrom="paragraph">
                  <wp:posOffset>-5069840</wp:posOffset>
                </wp:positionV>
                <wp:extent cx="12700" cy="13335"/>
                <wp:effectExtent l="0" t="0" r="0" b="0"/>
                <wp:wrapNone/>
                <wp:docPr id="160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661036" id="Rectangle 160" o:spid="_x0000_s1026" style="position:absolute;margin-left:361.5pt;margin-top:-399.2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" o:allowincell="f" fillcolor="#a0a0a0" stroked="f"/>
            </w:pict>
          </mc:Fallback>
        </mc:AlternateContent>
      </w:r>
      <w:r w:rsidRPr="000D2C63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295EB6D" wp14:editId="6C756FF0">
                <wp:simplePos x="0" y="0"/>
                <wp:positionH relativeFrom="column">
                  <wp:posOffset>1185545</wp:posOffset>
                </wp:positionH>
                <wp:positionV relativeFrom="paragraph">
                  <wp:posOffset>-5059045</wp:posOffset>
                </wp:positionV>
                <wp:extent cx="13335" cy="12700"/>
                <wp:effectExtent l="0" t="0" r="0" b="0"/>
                <wp:wrapNone/>
                <wp:docPr id="161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DA3435" id="Rectangle 161" o:spid="_x0000_s1026" style="position:absolute;margin-left:93.35pt;margin-top:-398.35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" o:allowincell="f" fillcolor="#f0f0f0" stroked="f"/>
            </w:pict>
          </mc:Fallback>
        </mc:AlternateContent>
      </w:r>
      <w:r w:rsidRPr="000D2C63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05444FE" wp14:editId="6BE7B962">
                <wp:simplePos x="0" y="0"/>
                <wp:positionH relativeFrom="column">
                  <wp:posOffset>1195705</wp:posOffset>
                </wp:positionH>
                <wp:positionV relativeFrom="paragraph">
                  <wp:posOffset>-4060190</wp:posOffset>
                </wp:positionV>
                <wp:extent cx="12700" cy="13335"/>
                <wp:effectExtent l="0" t="0" r="0" b="0"/>
                <wp:wrapNone/>
                <wp:docPr id="162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1AE7B4" id="Rectangle 162" o:spid="_x0000_s1026" style="position:absolute;margin-left:94.15pt;margin-top:-319.7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" o:allowincell="f" fillcolor="#a0a0a0" stroked="f"/>
            </w:pict>
          </mc:Fallback>
        </mc:AlternateContent>
      </w:r>
      <w:r w:rsidRPr="000D2C63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3BFE135" wp14:editId="632F8ACA">
                <wp:simplePos x="0" y="0"/>
                <wp:positionH relativeFrom="column">
                  <wp:posOffset>2327910</wp:posOffset>
                </wp:positionH>
                <wp:positionV relativeFrom="paragraph">
                  <wp:posOffset>-4060190</wp:posOffset>
                </wp:positionV>
                <wp:extent cx="13335" cy="13335"/>
                <wp:effectExtent l="0" t="0" r="0" b="0"/>
                <wp:wrapNone/>
                <wp:docPr id="163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FAAB8E" id="Rectangle 163" o:spid="_x0000_s1026" style="position:absolute;margin-left:183.3pt;margin-top:-319.7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" o:allowincell="f" fillcolor="#a0a0a0" stroked="f"/>
            </w:pict>
          </mc:Fallback>
        </mc:AlternateContent>
      </w:r>
      <w:r w:rsidRPr="000D2C63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31EC4DBC" wp14:editId="516F03C8">
                <wp:simplePos x="0" y="0"/>
                <wp:positionH relativeFrom="column">
                  <wp:posOffset>3459480</wp:posOffset>
                </wp:positionH>
                <wp:positionV relativeFrom="paragraph">
                  <wp:posOffset>-4060190</wp:posOffset>
                </wp:positionV>
                <wp:extent cx="13335" cy="13335"/>
                <wp:effectExtent l="0" t="0" r="0" b="0"/>
                <wp:wrapNone/>
                <wp:docPr id="164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7F0EA8" id="Rectangle 164" o:spid="_x0000_s1026" style="position:absolute;margin-left:272.4pt;margin-top:-319.7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" o:allowincell="f" fillcolor="#a0a0a0" stroked="f"/>
            </w:pict>
          </mc:Fallback>
        </mc:AlternateContent>
      </w:r>
      <w:r w:rsidRPr="000D2C63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AF0EB5F" wp14:editId="77825B93">
                <wp:simplePos x="0" y="0"/>
                <wp:positionH relativeFrom="column">
                  <wp:posOffset>4591050</wp:posOffset>
                </wp:positionH>
                <wp:positionV relativeFrom="paragraph">
                  <wp:posOffset>-4060190</wp:posOffset>
                </wp:positionV>
                <wp:extent cx="12700" cy="13335"/>
                <wp:effectExtent l="0" t="0" r="0" b="0"/>
                <wp:wrapNone/>
                <wp:docPr id="165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3D3800" id="Rectangle 165" o:spid="_x0000_s1026" style="position:absolute;margin-left:361.5pt;margin-top:-319.7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" o:allowincell="f" fillcolor="#a0a0a0" stroked="f"/>
            </w:pict>
          </mc:Fallback>
        </mc:AlternateContent>
      </w:r>
      <w:r w:rsidRPr="000D2C63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5EFFFBDB" wp14:editId="1D6DD84D">
                <wp:simplePos x="0" y="0"/>
                <wp:positionH relativeFrom="column">
                  <wp:posOffset>1185545</wp:posOffset>
                </wp:positionH>
                <wp:positionV relativeFrom="paragraph">
                  <wp:posOffset>-4049395</wp:posOffset>
                </wp:positionV>
                <wp:extent cx="13335" cy="12700"/>
                <wp:effectExtent l="0" t="0" r="0" b="0"/>
                <wp:wrapNone/>
                <wp:docPr id="166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BDAC0A" id="Rectangle 166" o:spid="_x0000_s1026" style="position:absolute;margin-left:93.35pt;margin-top:-318.85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" o:allowincell="f" fillcolor="#f0f0f0" stroked="f"/>
            </w:pict>
          </mc:Fallback>
        </mc:AlternateContent>
      </w:r>
      <w:r w:rsidRPr="000D2C63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1A0FD05A" wp14:editId="6BB8C005">
                <wp:simplePos x="0" y="0"/>
                <wp:positionH relativeFrom="column">
                  <wp:posOffset>1185545</wp:posOffset>
                </wp:positionH>
                <wp:positionV relativeFrom="paragraph">
                  <wp:posOffset>-3039745</wp:posOffset>
                </wp:positionV>
                <wp:extent cx="13335" cy="12700"/>
                <wp:effectExtent l="0" t="0" r="0" b="0"/>
                <wp:wrapNone/>
                <wp:docPr id="167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AF3E1A" id="Rectangle 167" o:spid="_x0000_s1026" style="position:absolute;margin-left:93.35pt;margin-top:-239.35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" o:allowincell="f" fillcolor="#f0f0f0" stroked="f"/>
            </w:pict>
          </mc:Fallback>
        </mc:AlternateContent>
      </w:r>
      <w:r w:rsidRPr="000D2C63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29AB69EB" wp14:editId="300B17A4">
                <wp:simplePos x="0" y="0"/>
                <wp:positionH relativeFrom="column">
                  <wp:posOffset>1185545</wp:posOffset>
                </wp:positionH>
                <wp:positionV relativeFrom="paragraph">
                  <wp:posOffset>-2030095</wp:posOffset>
                </wp:positionV>
                <wp:extent cx="13335" cy="12700"/>
                <wp:effectExtent l="0" t="0" r="0" b="0"/>
                <wp:wrapNone/>
                <wp:docPr id="168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55ADFC" id="Rectangle 168" o:spid="_x0000_s1026" style="position:absolute;margin-left:93.35pt;margin-top:-159.85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" o:allowincell="f" fillcolor="#f0f0f0" stroked="f"/>
            </w:pict>
          </mc:Fallback>
        </mc:AlternateContent>
      </w:r>
      <w:r w:rsidRPr="000D2C63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3496BC0E" wp14:editId="15B937E2">
                <wp:simplePos x="0" y="0"/>
                <wp:positionH relativeFrom="column">
                  <wp:posOffset>1185545</wp:posOffset>
                </wp:positionH>
                <wp:positionV relativeFrom="paragraph">
                  <wp:posOffset>-1020445</wp:posOffset>
                </wp:positionV>
                <wp:extent cx="13335" cy="12700"/>
                <wp:effectExtent l="0" t="0" r="0" b="0"/>
                <wp:wrapNone/>
                <wp:docPr id="169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3B9710" id="Rectangle 169" o:spid="_x0000_s1026" style="position:absolute;margin-left:93.35pt;margin-top:-80.35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" o:allowincell="f" fillcolor="#f0f0f0" stroked="f"/>
            </w:pict>
          </mc:Fallback>
        </mc:AlternateContent>
      </w:r>
      <w:r w:rsidRPr="000D2C63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7DA1A7EC" wp14:editId="3DB40C3C">
                <wp:simplePos x="0" y="0"/>
                <wp:positionH relativeFrom="column">
                  <wp:posOffset>1195705</wp:posOffset>
                </wp:positionH>
                <wp:positionV relativeFrom="paragraph">
                  <wp:posOffset>-20320</wp:posOffset>
                </wp:positionV>
                <wp:extent cx="12700" cy="12700"/>
                <wp:effectExtent l="0" t="0" r="0" b="0"/>
                <wp:wrapNone/>
                <wp:docPr id="170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FEB34F" id="Rectangle 170" o:spid="_x0000_s1026" style="position:absolute;margin-left:94.15pt;margin-top:-1.6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" o:allowincell="f" fillcolor="#a0a0a0" stroked="f"/>
            </w:pict>
          </mc:Fallback>
        </mc:AlternateContent>
      </w:r>
      <w:r w:rsidRPr="000D2C63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3F462B3F" wp14:editId="01F5D460">
                <wp:simplePos x="0" y="0"/>
                <wp:positionH relativeFrom="column">
                  <wp:posOffset>2327910</wp:posOffset>
                </wp:positionH>
                <wp:positionV relativeFrom="paragraph">
                  <wp:posOffset>-20320</wp:posOffset>
                </wp:positionV>
                <wp:extent cx="13335" cy="12700"/>
                <wp:effectExtent l="0" t="0" r="0" b="0"/>
                <wp:wrapNone/>
                <wp:docPr id="171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E95BFF" id="Rectangle 171" o:spid="_x0000_s1026" style="position:absolute;margin-left:183.3pt;margin-top:-1.6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" o:allowincell="f" fillcolor="#a0a0a0" stroked="f"/>
            </w:pict>
          </mc:Fallback>
        </mc:AlternateContent>
      </w:r>
      <w:r w:rsidRPr="000D2C63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4EE11B19" wp14:editId="2CD97F14">
                <wp:simplePos x="0" y="0"/>
                <wp:positionH relativeFrom="column">
                  <wp:posOffset>3459480</wp:posOffset>
                </wp:positionH>
                <wp:positionV relativeFrom="paragraph">
                  <wp:posOffset>-20320</wp:posOffset>
                </wp:positionV>
                <wp:extent cx="13335" cy="12700"/>
                <wp:effectExtent l="0" t="0" r="0" b="0"/>
                <wp:wrapNone/>
                <wp:docPr id="172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040104" id="Rectangle 172" o:spid="_x0000_s1026" style="position:absolute;margin-left:272.4pt;margin-top:-1.6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" o:allowincell="f" fillcolor="#a0a0a0" stroked="f"/>
            </w:pict>
          </mc:Fallback>
        </mc:AlternateContent>
      </w:r>
      <w:r w:rsidRPr="000D2C63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2EECE973" wp14:editId="51C4A9AF">
                <wp:simplePos x="0" y="0"/>
                <wp:positionH relativeFrom="column">
                  <wp:posOffset>4591050</wp:posOffset>
                </wp:positionH>
                <wp:positionV relativeFrom="paragraph">
                  <wp:posOffset>-20320</wp:posOffset>
                </wp:positionV>
                <wp:extent cx="12700" cy="12700"/>
                <wp:effectExtent l="0" t="0" r="0" b="0"/>
                <wp:wrapNone/>
                <wp:docPr id="173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551CD5" id="Rectangle 173" o:spid="_x0000_s1026" style="position:absolute;margin-left:361.5pt;margin-top:-1.6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" o:allowincell="f" fillcolor="#a0a0a0" stroked="f"/>
            </w:pict>
          </mc:Fallback>
        </mc:AlternateContent>
      </w:r>
    </w:p>
    <w:p w14:paraId="719ECE6E" w14:textId="77777777" w:rsidR="009240F9" w:rsidRPr="000D2C63" w:rsidRDefault="009240F9" w:rsidP="009240F9">
      <w:pPr>
        <w:spacing w:line="200" w:lineRule="exact"/>
        <w:rPr>
          <w:rFonts w:ascii="Open Sans" w:hAnsi="Open Sans"/>
          <w:sz w:val="20"/>
          <w:szCs w:val="20"/>
        </w:rPr>
      </w:pPr>
    </w:p>
    <w:p w14:paraId="74625648" w14:textId="77777777" w:rsidR="009240F9" w:rsidRPr="000D2C63" w:rsidRDefault="009240F9" w:rsidP="009240F9">
      <w:pPr>
        <w:spacing w:line="264" w:lineRule="exact"/>
        <w:rPr>
          <w:rFonts w:ascii="Open Sans" w:hAnsi="Open Sans"/>
          <w:sz w:val="20"/>
          <w:szCs w:val="20"/>
        </w:rPr>
      </w:pPr>
    </w:p>
    <w:p w14:paraId="7B94FFF7" w14:textId="77777777" w:rsidR="009240F9" w:rsidRPr="000D2C63" w:rsidRDefault="009240F9" w:rsidP="009240F9">
      <w:pPr>
        <w:ind w:left="60"/>
        <w:rPr>
          <w:rFonts w:ascii="Open Sans" w:hAnsi="Open Sans"/>
          <w:sz w:val="20"/>
          <w:szCs w:val="20"/>
        </w:rPr>
      </w:pPr>
      <w:r w:rsidRPr="000D2C63">
        <w:rPr>
          <w:rFonts w:ascii="Open Sans" w:eastAsia="Arial" w:hAnsi="Open Sans" w:cs="Arial"/>
          <w:b/>
          <w:bCs/>
        </w:rPr>
        <w:t>Total Score _____________</w:t>
      </w:r>
    </w:p>
    <w:p w14:paraId="1E2C91A8" w14:textId="77777777" w:rsidR="009240F9" w:rsidRPr="000D2C63" w:rsidRDefault="009240F9" w:rsidP="009240F9">
      <w:pPr>
        <w:spacing w:line="4" w:lineRule="exact"/>
        <w:rPr>
          <w:rFonts w:ascii="Open Sans" w:hAnsi="Open Sans"/>
          <w:sz w:val="20"/>
          <w:szCs w:val="20"/>
        </w:rPr>
      </w:pPr>
    </w:p>
    <w:p w14:paraId="2EDC954D" w14:textId="77777777" w:rsidR="009240F9" w:rsidRPr="000D2C63" w:rsidRDefault="009240F9" w:rsidP="009240F9">
      <w:pPr>
        <w:ind w:left="60"/>
        <w:rPr>
          <w:rFonts w:ascii="Open Sans" w:hAnsi="Open Sans"/>
          <w:sz w:val="20"/>
          <w:szCs w:val="20"/>
        </w:rPr>
      </w:pPr>
      <w:r w:rsidRPr="000D2C63">
        <w:rPr>
          <w:rFonts w:ascii="Open Sans" w:eastAsia="Arial" w:hAnsi="Open Sans" w:cs="Arial"/>
          <w:b/>
          <w:bCs/>
        </w:rPr>
        <w:t>Maximum 100 Points</w:t>
      </w:r>
    </w:p>
    <w:p w14:paraId="5F587872" w14:textId="77777777" w:rsidR="002133BD" w:rsidRPr="000D2C63" w:rsidRDefault="002133BD" w:rsidP="002133BD">
      <w:pPr>
        <w:rPr>
          <w:rFonts w:ascii="Open Sans" w:hAnsi="Open Sans" w:cs="Open Sans"/>
        </w:rPr>
      </w:pPr>
    </w:p>
    <w:sectPr w:rsidR="002133BD" w:rsidRPr="000D2C63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D6F0C" w14:textId="77777777" w:rsidR="004170FA" w:rsidRDefault="004170FA" w:rsidP="00E7721B">
      <w:r>
        <w:separator/>
      </w:r>
    </w:p>
  </w:endnote>
  <w:endnote w:type="continuationSeparator" w:id="0">
    <w:p w14:paraId="4EEB159E" w14:textId="77777777" w:rsidR="004170FA" w:rsidRDefault="004170FA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374E6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56EB6C0D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D2C6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D2C6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7AED8DD" wp14:editId="39C29092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09D124E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79A3B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06E76" w14:textId="77777777" w:rsidR="004170FA" w:rsidRDefault="004170FA" w:rsidP="00E7721B">
      <w:r>
        <w:separator/>
      </w:r>
    </w:p>
  </w:footnote>
  <w:footnote w:type="continuationSeparator" w:id="0">
    <w:p w14:paraId="19A4DDE6" w14:textId="77777777" w:rsidR="004170FA" w:rsidRDefault="004170FA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A6BCE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33607" w14:textId="77777777" w:rsidR="00212CEB" w:rsidRDefault="00212CEB">
    <w:pPr>
      <w:pStyle w:val="Header"/>
    </w:pPr>
  </w:p>
  <w:p w14:paraId="469C87C1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726C2138" wp14:editId="394358B5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45BBA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BFC"/>
    <w:multiLevelType w:val="hybridMultilevel"/>
    <w:tmpl w:val="74FA2584"/>
    <w:lvl w:ilvl="0" w:tplc="867849DA">
      <w:start w:val="1"/>
      <w:numFmt w:val="bullet"/>
      <w:lvlText w:val=""/>
      <w:lvlJc w:val="left"/>
      <w:pPr>
        <w:ind w:left="0" w:firstLine="0"/>
      </w:pPr>
    </w:lvl>
    <w:lvl w:ilvl="1" w:tplc="ACA0125E">
      <w:numFmt w:val="decimal"/>
      <w:lvlText w:val=""/>
      <w:lvlJc w:val="left"/>
      <w:pPr>
        <w:ind w:left="0" w:firstLine="0"/>
      </w:pPr>
    </w:lvl>
    <w:lvl w:ilvl="2" w:tplc="E228C616">
      <w:numFmt w:val="decimal"/>
      <w:lvlText w:val=""/>
      <w:lvlJc w:val="left"/>
      <w:pPr>
        <w:ind w:left="0" w:firstLine="0"/>
      </w:pPr>
    </w:lvl>
    <w:lvl w:ilvl="3" w:tplc="E3D61852">
      <w:numFmt w:val="decimal"/>
      <w:lvlText w:val=""/>
      <w:lvlJc w:val="left"/>
      <w:pPr>
        <w:ind w:left="0" w:firstLine="0"/>
      </w:pPr>
    </w:lvl>
    <w:lvl w:ilvl="4" w:tplc="5CAA6F3C">
      <w:numFmt w:val="decimal"/>
      <w:lvlText w:val=""/>
      <w:lvlJc w:val="left"/>
      <w:pPr>
        <w:ind w:left="0" w:firstLine="0"/>
      </w:pPr>
    </w:lvl>
    <w:lvl w:ilvl="5" w:tplc="AB824A7A">
      <w:numFmt w:val="decimal"/>
      <w:lvlText w:val=""/>
      <w:lvlJc w:val="left"/>
      <w:pPr>
        <w:ind w:left="0" w:firstLine="0"/>
      </w:pPr>
    </w:lvl>
    <w:lvl w:ilvl="6" w:tplc="8E862E92">
      <w:numFmt w:val="decimal"/>
      <w:lvlText w:val=""/>
      <w:lvlJc w:val="left"/>
      <w:pPr>
        <w:ind w:left="0" w:firstLine="0"/>
      </w:pPr>
    </w:lvl>
    <w:lvl w:ilvl="7" w:tplc="E16EE5A8">
      <w:numFmt w:val="decimal"/>
      <w:lvlText w:val=""/>
      <w:lvlJc w:val="left"/>
      <w:pPr>
        <w:ind w:left="0" w:firstLine="0"/>
      </w:pPr>
    </w:lvl>
    <w:lvl w:ilvl="8" w:tplc="1D14FB9A">
      <w:numFmt w:val="decimal"/>
      <w:lvlText w:val=""/>
      <w:lvlJc w:val="left"/>
      <w:pPr>
        <w:ind w:left="0" w:firstLine="0"/>
      </w:pPr>
    </w:lvl>
  </w:abstractNum>
  <w:abstractNum w:abstractNumId="1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267C5"/>
    <w:rsid w:val="00075319"/>
    <w:rsid w:val="000D2C63"/>
    <w:rsid w:val="00212CEB"/>
    <w:rsid w:val="002133BD"/>
    <w:rsid w:val="00332C0A"/>
    <w:rsid w:val="003524F5"/>
    <w:rsid w:val="003836AD"/>
    <w:rsid w:val="003D3BE6"/>
    <w:rsid w:val="003D49FF"/>
    <w:rsid w:val="003D4F01"/>
    <w:rsid w:val="004170FA"/>
    <w:rsid w:val="00444E90"/>
    <w:rsid w:val="004C7226"/>
    <w:rsid w:val="00522998"/>
    <w:rsid w:val="006344A1"/>
    <w:rsid w:val="007756CF"/>
    <w:rsid w:val="007E317F"/>
    <w:rsid w:val="008C7B21"/>
    <w:rsid w:val="009240F9"/>
    <w:rsid w:val="00994C21"/>
    <w:rsid w:val="009D7C22"/>
    <w:rsid w:val="00AA7C04"/>
    <w:rsid w:val="00AD2CEF"/>
    <w:rsid w:val="00B0214B"/>
    <w:rsid w:val="00B72090"/>
    <w:rsid w:val="00C607F0"/>
    <w:rsid w:val="00D52458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F50A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2017-10-31T16:42:00Z</dcterms:created>
  <dcterms:modified xsi:type="dcterms:W3CDTF">2017-11-22T19:10:00Z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