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D5BD9" w14:textId="77777777" w:rsidR="004A5B6E" w:rsidRPr="00155D74" w:rsidRDefault="004A5B6E" w:rsidP="004A5B6E">
      <w:pPr>
        <w:spacing w:after="0" w:line="240" w:lineRule="auto"/>
        <w:ind w:left="-864"/>
        <w:jc w:val="center"/>
        <w:rPr>
          <w:rFonts w:ascii="Open Sans" w:hAnsi="Open Sans" w:cs="Open Sans"/>
        </w:rPr>
      </w:pPr>
      <w:r w:rsidRPr="00155D74">
        <w:rPr>
          <w:rFonts w:ascii="Open Sans" w:eastAsia="Calibri" w:hAnsi="Open Sans" w:cs="Open Sans"/>
          <w:b/>
          <w:bCs/>
        </w:rPr>
        <w:t>9.1 What Affects Price?</w:t>
      </w:r>
    </w:p>
    <w:p w14:paraId="17F97A09" w14:textId="77777777" w:rsidR="004A5B6E" w:rsidRPr="00155D74" w:rsidRDefault="004A5B6E" w:rsidP="004A5B6E">
      <w:pPr>
        <w:spacing w:after="0" w:line="240" w:lineRule="auto"/>
        <w:ind w:left="-864"/>
        <w:jc w:val="center"/>
        <w:rPr>
          <w:rFonts w:ascii="Open Sans" w:hAnsi="Open Sans" w:cs="Open Sans"/>
        </w:rPr>
      </w:pPr>
      <w:r w:rsidRPr="00155D74">
        <w:rPr>
          <w:rFonts w:ascii="Open Sans" w:eastAsia="Calibri" w:hAnsi="Open Sans" w:cs="Open Sans"/>
          <w:i/>
          <w:iCs/>
        </w:rPr>
        <w:t>Entrepreneurship</w:t>
      </w:r>
    </w:p>
    <w:p w14:paraId="1159E4E2" w14:textId="6860D65A" w:rsidR="004A5B6E" w:rsidRPr="00155D74" w:rsidRDefault="004A5B6E" w:rsidP="004A5B6E">
      <w:pPr>
        <w:spacing w:after="0" w:line="240" w:lineRule="auto"/>
        <w:ind w:left="-864"/>
        <w:jc w:val="center"/>
        <w:rPr>
          <w:rFonts w:ascii="Open Sans" w:hAnsi="Open Sans" w:cs="Open Sans"/>
        </w:rPr>
      </w:pPr>
      <w:r w:rsidRPr="00155D74">
        <w:rPr>
          <w:rFonts w:ascii="Open Sans" w:eastAsia="Calibri" w:hAnsi="Open Sans" w:cs="Open Sans"/>
          <w:i/>
          <w:iCs/>
        </w:rPr>
        <w:t>Marketing</w:t>
      </w:r>
    </w:p>
    <w:p w14:paraId="40AE716B" w14:textId="77777777" w:rsidR="004A5B6E" w:rsidRPr="00155D74" w:rsidRDefault="004A5B6E" w:rsidP="004A5B6E">
      <w:pPr>
        <w:spacing w:after="0" w:line="240" w:lineRule="auto"/>
        <w:ind w:left="-864"/>
        <w:jc w:val="center"/>
        <w:rPr>
          <w:rFonts w:ascii="Open Sans" w:hAnsi="Open Sans" w:cs="Open Sans"/>
        </w:rPr>
      </w:pPr>
      <w:r w:rsidRPr="00155D74">
        <w:rPr>
          <w:rFonts w:ascii="Open Sans" w:eastAsia="Calibri" w:hAnsi="Open Sans" w:cs="Open Sans"/>
          <w:b/>
          <w:bCs/>
        </w:rPr>
        <w:t>Assignment #3</w:t>
      </w:r>
    </w:p>
    <w:p w14:paraId="7F41DC00" w14:textId="77777777" w:rsidR="004A5B6E" w:rsidRPr="00155D74" w:rsidRDefault="004A5B6E" w:rsidP="004A5B6E">
      <w:pPr>
        <w:spacing w:after="0" w:line="240" w:lineRule="auto"/>
        <w:ind w:left="-864"/>
        <w:jc w:val="center"/>
        <w:rPr>
          <w:rFonts w:ascii="Open Sans" w:hAnsi="Open Sans" w:cs="Open Sans"/>
        </w:rPr>
      </w:pPr>
      <w:r w:rsidRPr="00155D74">
        <w:rPr>
          <w:rFonts w:ascii="Open Sans" w:eastAsia="Calibri" w:hAnsi="Open Sans" w:cs="Open Sans"/>
          <w:b/>
          <w:bCs/>
        </w:rPr>
        <w:t>International Issues Rubric</w:t>
      </w:r>
    </w:p>
    <w:p w14:paraId="38B9F340" w14:textId="76B9F6A4" w:rsidR="004A5B6E" w:rsidRDefault="004A5B6E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5737F1B4" w14:textId="446E065D" w:rsidR="009E6EAE" w:rsidRDefault="009E6EAE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tbl>
      <w:tblPr>
        <w:tblW w:w="10274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2"/>
        <w:gridCol w:w="2123"/>
        <w:gridCol w:w="2143"/>
        <w:gridCol w:w="2182"/>
        <w:gridCol w:w="2084"/>
      </w:tblGrid>
      <w:tr w:rsidR="009E6EAE" w:rsidRPr="00922527" w14:paraId="7A911026" w14:textId="77777777" w:rsidTr="009E6EAE">
        <w:trPr>
          <w:trHeight w:val="375"/>
        </w:trPr>
        <w:tc>
          <w:tcPr>
            <w:tcW w:w="17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924E6F7" w14:textId="77777777" w:rsidR="009E6EAE" w:rsidRPr="00922527" w:rsidRDefault="009E6EAE" w:rsidP="00A4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    </w:t>
            </w:r>
            <w:r w:rsidRPr="00922527">
              <w:rPr>
                <w:rFonts w:ascii="Calibri" w:eastAsia="Calibri" w:hAnsi="Calibri" w:cs="Calibri"/>
                <w:b/>
                <w:bCs/>
              </w:rPr>
              <w:t>CATEGORY</w:t>
            </w:r>
          </w:p>
        </w:tc>
        <w:tc>
          <w:tcPr>
            <w:tcW w:w="212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7BD6BDE" w14:textId="77777777" w:rsidR="009E6EAE" w:rsidRPr="00922527" w:rsidRDefault="009E6EAE" w:rsidP="00A43B53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  <w:b/>
                <w:bCs/>
              </w:rPr>
              <w:t>20</w:t>
            </w:r>
          </w:p>
        </w:tc>
        <w:tc>
          <w:tcPr>
            <w:tcW w:w="214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8E01132" w14:textId="77777777" w:rsidR="009E6EAE" w:rsidRPr="00922527" w:rsidRDefault="009E6EAE" w:rsidP="00A43B53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  <w:b/>
                <w:bCs/>
              </w:rPr>
              <w:t>15</w:t>
            </w:r>
          </w:p>
        </w:tc>
        <w:tc>
          <w:tcPr>
            <w:tcW w:w="218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7007439" w14:textId="77777777" w:rsidR="009E6EAE" w:rsidRPr="00922527" w:rsidRDefault="009E6EAE" w:rsidP="00A43B53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  <w:b/>
                <w:bCs/>
              </w:rPr>
              <w:t>10</w:t>
            </w:r>
          </w:p>
        </w:tc>
        <w:tc>
          <w:tcPr>
            <w:tcW w:w="208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7776601" w14:textId="77777777" w:rsidR="009E6EAE" w:rsidRPr="00922527" w:rsidRDefault="009E6EAE" w:rsidP="00A43B53">
            <w:pPr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  <w:b/>
                <w:bCs/>
              </w:rPr>
              <w:t>5 or less</w:t>
            </w:r>
          </w:p>
        </w:tc>
      </w:tr>
      <w:tr w:rsidR="009E6EAE" w:rsidRPr="00922527" w14:paraId="2D340346" w14:textId="77777777" w:rsidTr="009E6EAE">
        <w:trPr>
          <w:trHeight w:val="93"/>
        </w:trPr>
        <w:tc>
          <w:tcPr>
            <w:tcW w:w="1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256F34" w14:textId="77777777" w:rsidR="009E6EAE" w:rsidRPr="00922527" w:rsidRDefault="009E6EAE" w:rsidP="00A4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1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27D8DB" w14:textId="77777777" w:rsidR="009E6EAE" w:rsidRPr="00922527" w:rsidRDefault="009E6EAE" w:rsidP="00A4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B747E4" w14:textId="77777777" w:rsidR="009E6EAE" w:rsidRPr="00922527" w:rsidRDefault="009E6EAE" w:rsidP="00A4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1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4DB2E4" w14:textId="77777777" w:rsidR="009E6EAE" w:rsidRPr="00922527" w:rsidRDefault="009E6EAE" w:rsidP="00A4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0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D4D675" w14:textId="77777777" w:rsidR="009E6EAE" w:rsidRPr="00922527" w:rsidRDefault="009E6EAE" w:rsidP="00A4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E6EAE" w:rsidRPr="00922527" w14:paraId="5276750F" w14:textId="77777777" w:rsidTr="009E6EAE">
        <w:trPr>
          <w:trHeight w:val="247"/>
        </w:trPr>
        <w:tc>
          <w:tcPr>
            <w:tcW w:w="17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6E53D2" w14:textId="77777777" w:rsidR="009E6EAE" w:rsidRPr="00922527" w:rsidRDefault="009E6EAE" w:rsidP="00A43B53">
            <w:pPr>
              <w:spacing w:after="0" w:line="252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  <w:b/>
                <w:bCs/>
              </w:rPr>
              <w:t>Organization</w:t>
            </w:r>
          </w:p>
        </w:tc>
        <w:tc>
          <w:tcPr>
            <w:tcW w:w="2123" w:type="dxa"/>
            <w:tcBorders>
              <w:right w:val="single" w:sz="8" w:space="0" w:color="auto"/>
            </w:tcBorders>
            <w:vAlign w:val="bottom"/>
          </w:tcPr>
          <w:p w14:paraId="06926C65" w14:textId="77777777" w:rsidR="009E6EAE" w:rsidRPr="00922527" w:rsidRDefault="009E6EAE" w:rsidP="00A43B53">
            <w:pPr>
              <w:spacing w:after="0" w:line="25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Information is very</w:t>
            </w:r>
          </w:p>
        </w:tc>
        <w:tc>
          <w:tcPr>
            <w:tcW w:w="2143" w:type="dxa"/>
            <w:tcBorders>
              <w:right w:val="single" w:sz="8" w:space="0" w:color="auto"/>
            </w:tcBorders>
            <w:vAlign w:val="bottom"/>
          </w:tcPr>
          <w:p w14:paraId="3A550EA5" w14:textId="77777777" w:rsidR="009E6EAE" w:rsidRPr="00922527" w:rsidRDefault="009E6EAE" w:rsidP="00A43B53">
            <w:pPr>
              <w:spacing w:after="0" w:line="25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Information is</w:t>
            </w:r>
          </w:p>
        </w:tc>
        <w:tc>
          <w:tcPr>
            <w:tcW w:w="2182" w:type="dxa"/>
            <w:tcBorders>
              <w:right w:val="single" w:sz="8" w:space="0" w:color="auto"/>
            </w:tcBorders>
            <w:vAlign w:val="bottom"/>
          </w:tcPr>
          <w:p w14:paraId="6C1FB35E" w14:textId="77777777" w:rsidR="009E6EAE" w:rsidRPr="00922527" w:rsidRDefault="009E6EAE" w:rsidP="00A43B53">
            <w:pPr>
              <w:spacing w:after="0" w:line="25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Information is</w:t>
            </w:r>
          </w:p>
        </w:tc>
        <w:tc>
          <w:tcPr>
            <w:tcW w:w="2084" w:type="dxa"/>
            <w:tcBorders>
              <w:right w:val="single" w:sz="8" w:space="0" w:color="auto"/>
            </w:tcBorders>
            <w:vAlign w:val="bottom"/>
          </w:tcPr>
          <w:p w14:paraId="17311EC7" w14:textId="77777777" w:rsidR="009E6EAE" w:rsidRPr="00922527" w:rsidRDefault="009E6EAE" w:rsidP="00A43B53">
            <w:pPr>
              <w:spacing w:after="0" w:line="25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The information</w:t>
            </w:r>
          </w:p>
        </w:tc>
      </w:tr>
      <w:tr w:rsidR="009E6EAE" w:rsidRPr="00922527" w14:paraId="0859B1A4" w14:textId="77777777" w:rsidTr="009E6EAE">
        <w:trPr>
          <w:trHeight w:val="263"/>
        </w:trPr>
        <w:tc>
          <w:tcPr>
            <w:tcW w:w="17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75A634" w14:textId="77777777" w:rsidR="009E6EAE" w:rsidRPr="00922527" w:rsidRDefault="009E6EAE" w:rsidP="00A4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3" w:type="dxa"/>
            <w:tcBorders>
              <w:right w:val="single" w:sz="8" w:space="0" w:color="auto"/>
            </w:tcBorders>
            <w:vAlign w:val="bottom"/>
          </w:tcPr>
          <w:p w14:paraId="2D75E5FE" w14:textId="77777777" w:rsidR="009E6EAE" w:rsidRPr="00922527" w:rsidRDefault="009E6EAE" w:rsidP="00A43B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organized with well-</w:t>
            </w:r>
          </w:p>
        </w:tc>
        <w:tc>
          <w:tcPr>
            <w:tcW w:w="2143" w:type="dxa"/>
            <w:tcBorders>
              <w:right w:val="single" w:sz="8" w:space="0" w:color="auto"/>
            </w:tcBorders>
            <w:vAlign w:val="bottom"/>
          </w:tcPr>
          <w:p w14:paraId="1F051798" w14:textId="77777777" w:rsidR="009E6EAE" w:rsidRPr="00922527" w:rsidRDefault="009E6EAE" w:rsidP="00A43B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organized with well-</w:t>
            </w:r>
          </w:p>
        </w:tc>
        <w:tc>
          <w:tcPr>
            <w:tcW w:w="2182" w:type="dxa"/>
            <w:tcBorders>
              <w:right w:val="single" w:sz="8" w:space="0" w:color="auto"/>
            </w:tcBorders>
            <w:vAlign w:val="bottom"/>
          </w:tcPr>
          <w:p w14:paraId="2166DF4A" w14:textId="77777777" w:rsidR="009E6EAE" w:rsidRPr="00922527" w:rsidRDefault="009E6EAE" w:rsidP="00A43B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organized, but</w:t>
            </w:r>
          </w:p>
        </w:tc>
        <w:tc>
          <w:tcPr>
            <w:tcW w:w="2084" w:type="dxa"/>
            <w:tcBorders>
              <w:right w:val="single" w:sz="8" w:space="0" w:color="auto"/>
            </w:tcBorders>
            <w:vAlign w:val="bottom"/>
          </w:tcPr>
          <w:p w14:paraId="0290CEC9" w14:textId="77777777" w:rsidR="009E6EAE" w:rsidRPr="00922527" w:rsidRDefault="009E6EAE" w:rsidP="00A43B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appears to be</w:t>
            </w:r>
          </w:p>
        </w:tc>
      </w:tr>
      <w:tr w:rsidR="009E6EAE" w:rsidRPr="00922527" w14:paraId="62CA2CEC" w14:textId="77777777" w:rsidTr="009E6EAE">
        <w:trPr>
          <w:trHeight w:val="263"/>
        </w:trPr>
        <w:tc>
          <w:tcPr>
            <w:tcW w:w="17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009208" w14:textId="77777777" w:rsidR="009E6EAE" w:rsidRPr="00922527" w:rsidRDefault="009E6EAE" w:rsidP="00A4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3" w:type="dxa"/>
            <w:tcBorders>
              <w:right w:val="single" w:sz="8" w:space="0" w:color="auto"/>
            </w:tcBorders>
            <w:vAlign w:val="bottom"/>
          </w:tcPr>
          <w:p w14:paraId="54EF293E" w14:textId="77777777" w:rsidR="009E6EAE" w:rsidRPr="00922527" w:rsidRDefault="009E6EAE" w:rsidP="00A43B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constructed</w:t>
            </w:r>
          </w:p>
        </w:tc>
        <w:tc>
          <w:tcPr>
            <w:tcW w:w="2143" w:type="dxa"/>
            <w:tcBorders>
              <w:right w:val="single" w:sz="8" w:space="0" w:color="auto"/>
            </w:tcBorders>
            <w:vAlign w:val="bottom"/>
          </w:tcPr>
          <w:p w14:paraId="760E1340" w14:textId="77777777" w:rsidR="009E6EAE" w:rsidRPr="00922527" w:rsidRDefault="009E6EAE" w:rsidP="00A43B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constructed</w:t>
            </w:r>
          </w:p>
        </w:tc>
        <w:tc>
          <w:tcPr>
            <w:tcW w:w="2182" w:type="dxa"/>
            <w:tcBorders>
              <w:right w:val="single" w:sz="8" w:space="0" w:color="auto"/>
            </w:tcBorders>
            <w:vAlign w:val="bottom"/>
          </w:tcPr>
          <w:p w14:paraId="15057564" w14:textId="77777777" w:rsidR="009E6EAE" w:rsidRPr="00922527" w:rsidRDefault="009E6EAE" w:rsidP="00A43B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paragraphs are not</w:t>
            </w:r>
          </w:p>
        </w:tc>
        <w:tc>
          <w:tcPr>
            <w:tcW w:w="2084" w:type="dxa"/>
            <w:tcBorders>
              <w:right w:val="single" w:sz="8" w:space="0" w:color="auto"/>
            </w:tcBorders>
            <w:vAlign w:val="bottom"/>
          </w:tcPr>
          <w:p w14:paraId="0D75299D" w14:textId="77777777" w:rsidR="009E6EAE" w:rsidRPr="00922527" w:rsidRDefault="009E6EAE" w:rsidP="00A43B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disorganized.</w:t>
            </w:r>
          </w:p>
        </w:tc>
      </w:tr>
      <w:tr w:rsidR="009E6EAE" w:rsidRPr="00922527" w14:paraId="45D130F5" w14:textId="77777777" w:rsidTr="009E6EAE">
        <w:trPr>
          <w:trHeight w:val="261"/>
        </w:trPr>
        <w:tc>
          <w:tcPr>
            <w:tcW w:w="17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2A3F1E" w14:textId="77777777" w:rsidR="009E6EAE" w:rsidRPr="00922527" w:rsidRDefault="009E6EAE" w:rsidP="00A4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3" w:type="dxa"/>
            <w:tcBorders>
              <w:right w:val="single" w:sz="8" w:space="0" w:color="auto"/>
            </w:tcBorders>
            <w:vAlign w:val="bottom"/>
          </w:tcPr>
          <w:p w14:paraId="4CC40C28" w14:textId="77777777" w:rsidR="009E6EAE" w:rsidRPr="00922527" w:rsidRDefault="009E6EAE" w:rsidP="00A43B53">
            <w:pPr>
              <w:spacing w:after="0" w:line="267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paragraphs and</w:t>
            </w:r>
          </w:p>
        </w:tc>
        <w:tc>
          <w:tcPr>
            <w:tcW w:w="2143" w:type="dxa"/>
            <w:tcBorders>
              <w:right w:val="single" w:sz="8" w:space="0" w:color="auto"/>
            </w:tcBorders>
            <w:vAlign w:val="bottom"/>
          </w:tcPr>
          <w:p w14:paraId="18134575" w14:textId="77777777" w:rsidR="009E6EAE" w:rsidRPr="00922527" w:rsidRDefault="009E6EAE" w:rsidP="00A43B53">
            <w:pPr>
              <w:spacing w:after="0" w:line="267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paragraphs.</w:t>
            </w:r>
          </w:p>
        </w:tc>
        <w:tc>
          <w:tcPr>
            <w:tcW w:w="2182" w:type="dxa"/>
            <w:tcBorders>
              <w:right w:val="single" w:sz="8" w:space="0" w:color="auto"/>
            </w:tcBorders>
            <w:vAlign w:val="bottom"/>
          </w:tcPr>
          <w:p w14:paraId="365C602A" w14:textId="77777777" w:rsidR="009E6EAE" w:rsidRPr="00922527" w:rsidRDefault="009E6EAE" w:rsidP="00A43B53">
            <w:pPr>
              <w:spacing w:after="0" w:line="267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well-constructed.</w:t>
            </w:r>
          </w:p>
        </w:tc>
        <w:tc>
          <w:tcPr>
            <w:tcW w:w="2084" w:type="dxa"/>
            <w:tcBorders>
              <w:right w:val="single" w:sz="8" w:space="0" w:color="auto"/>
            </w:tcBorders>
            <w:vAlign w:val="bottom"/>
          </w:tcPr>
          <w:p w14:paraId="10E1E9C0" w14:textId="77777777" w:rsidR="009E6EAE" w:rsidRPr="00922527" w:rsidRDefault="009E6EAE" w:rsidP="00A4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E6EAE" w:rsidRPr="00922527" w14:paraId="0436A266" w14:textId="77777777" w:rsidTr="009E6EAE">
        <w:trPr>
          <w:trHeight w:val="269"/>
        </w:trPr>
        <w:tc>
          <w:tcPr>
            <w:tcW w:w="1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50086A" w14:textId="77777777" w:rsidR="009E6EAE" w:rsidRPr="00922527" w:rsidRDefault="009E6EAE" w:rsidP="00A4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5F8314" w14:textId="77777777" w:rsidR="009E6EAE" w:rsidRPr="00922527" w:rsidRDefault="009E6EAE" w:rsidP="00A43B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subheadings.</w:t>
            </w:r>
          </w:p>
        </w:tc>
        <w:tc>
          <w:tcPr>
            <w:tcW w:w="2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34756C" w14:textId="77777777" w:rsidR="009E6EAE" w:rsidRPr="00922527" w:rsidRDefault="009E6EAE" w:rsidP="00A4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89A44D" w14:textId="77777777" w:rsidR="009E6EAE" w:rsidRPr="00922527" w:rsidRDefault="009E6EAE" w:rsidP="00A4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70DF63" w14:textId="77777777" w:rsidR="009E6EAE" w:rsidRPr="00922527" w:rsidRDefault="009E6EAE" w:rsidP="00A4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E6EAE" w:rsidRPr="00922527" w14:paraId="48B77C9D" w14:textId="77777777" w:rsidTr="009E6EAE">
        <w:trPr>
          <w:trHeight w:val="245"/>
        </w:trPr>
        <w:tc>
          <w:tcPr>
            <w:tcW w:w="17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00D6D5" w14:textId="77777777" w:rsidR="009E6EAE" w:rsidRPr="00922527" w:rsidRDefault="009E6EAE" w:rsidP="00A43B53">
            <w:pPr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  <w:b/>
                <w:bCs/>
              </w:rPr>
              <w:t>Amount of</w:t>
            </w:r>
          </w:p>
        </w:tc>
        <w:tc>
          <w:tcPr>
            <w:tcW w:w="2123" w:type="dxa"/>
            <w:tcBorders>
              <w:right w:val="single" w:sz="8" w:space="0" w:color="auto"/>
            </w:tcBorders>
            <w:vAlign w:val="bottom"/>
          </w:tcPr>
          <w:p w14:paraId="1E3E7090" w14:textId="77777777" w:rsidR="009E6EAE" w:rsidRPr="00922527" w:rsidRDefault="009E6EAE" w:rsidP="00A43B53">
            <w:pPr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All topics are</w:t>
            </w:r>
          </w:p>
        </w:tc>
        <w:tc>
          <w:tcPr>
            <w:tcW w:w="2143" w:type="dxa"/>
            <w:tcBorders>
              <w:right w:val="single" w:sz="8" w:space="0" w:color="auto"/>
            </w:tcBorders>
            <w:vAlign w:val="bottom"/>
          </w:tcPr>
          <w:p w14:paraId="5C710D37" w14:textId="77777777" w:rsidR="009E6EAE" w:rsidRPr="00922527" w:rsidRDefault="009E6EAE" w:rsidP="00A43B53">
            <w:pPr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All topics are</w:t>
            </w:r>
          </w:p>
        </w:tc>
        <w:tc>
          <w:tcPr>
            <w:tcW w:w="2182" w:type="dxa"/>
            <w:tcBorders>
              <w:right w:val="single" w:sz="8" w:space="0" w:color="auto"/>
            </w:tcBorders>
            <w:vAlign w:val="bottom"/>
          </w:tcPr>
          <w:p w14:paraId="7814ED10" w14:textId="77777777" w:rsidR="009E6EAE" w:rsidRPr="00922527" w:rsidRDefault="009E6EAE" w:rsidP="00A43B53">
            <w:pPr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All topics are</w:t>
            </w:r>
          </w:p>
        </w:tc>
        <w:tc>
          <w:tcPr>
            <w:tcW w:w="2084" w:type="dxa"/>
            <w:tcBorders>
              <w:right w:val="single" w:sz="8" w:space="0" w:color="auto"/>
            </w:tcBorders>
            <w:vAlign w:val="bottom"/>
          </w:tcPr>
          <w:p w14:paraId="55D78934" w14:textId="77777777" w:rsidR="009E6EAE" w:rsidRPr="00922527" w:rsidRDefault="009E6EAE" w:rsidP="00A43B53">
            <w:pPr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One or more topics</w:t>
            </w:r>
          </w:p>
        </w:tc>
      </w:tr>
      <w:tr w:rsidR="009E6EAE" w:rsidRPr="00922527" w14:paraId="66387294" w14:textId="77777777" w:rsidTr="009E6EAE">
        <w:trPr>
          <w:trHeight w:val="264"/>
        </w:trPr>
        <w:tc>
          <w:tcPr>
            <w:tcW w:w="17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345C04" w14:textId="77777777" w:rsidR="009E6EAE" w:rsidRPr="00922527" w:rsidRDefault="009E6EAE" w:rsidP="00A43B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  <w:b/>
                <w:bCs/>
              </w:rPr>
              <w:t>Information</w:t>
            </w:r>
          </w:p>
        </w:tc>
        <w:tc>
          <w:tcPr>
            <w:tcW w:w="2123" w:type="dxa"/>
            <w:tcBorders>
              <w:right w:val="single" w:sz="8" w:space="0" w:color="auto"/>
            </w:tcBorders>
            <w:vAlign w:val="bottom"/>
          </w:tcPr>
          <w:p w14:paraId="6DBADC25" w14:textId="77777777" w:rsidR="009E6EAE" w:rsidRPr="00922527" w:rsidRDefault="009E6EAE" w:rsidP="00A43B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addressed and all</w:t>
            </w:r>
          </w:p>
        </w:tc>
        <w:tc>
          <w:tcPr>
            <w:tcW w:w="2143" w:type="dxa"/>
            <w:tcBorders>
              <w:right w:val="single" w:sz="8" w:space="0" w:color="auto"/>
            </w:tcBorders>
            <w:vAlign w:val="bottom"/>
          </w:tcPr>
          <w:p w14:paraId="349C575A" w14:textId="77777777" w:rsidR="009E6EAE" w:rsidRPr="00922527" w:rsidRDefault="009E6EAE" w:rsidP="00A43B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addressed and most</w:t>
            </w:r>
          </w:p>
        </w:tc>
        <w:tc>
          <w:tcPr>
            <w:tcW w:w="2182" w:type="dxa"/>
            <w:tcBorders>
              <w:right w:val="single" w:sz="8" w:space="0" w:color="auto"/>
            </w:tcBorders>
            <w:vAlign w:val="bottom"/>
          </w:tcPr>
          <w:p w14:paraId="6CCFDE5A" w14:textId="77777777" w:rsidR="009E6EAE" w:rsidRPr="00922527" w:rsidRDefault="009E6EAE" w:rsidP="00A43B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addressed, and most</w:t>
            </w:r>
          </w:p>
        </w:tc>
        <w:tc>
          <w:tcPr>
            <w:tcW w:w="2084" w:type="dxa"/>
            <w:tcBorders>
              <w:right w:val="single" w:sz="8" w:space="0" w:color="auto"/>
            </w:tcBorders>
            <w:vAlign w:val="bottom"/>
          </w:tcPr>
          <w:p w14:paraId="7D92078C" w14:textId="77777777" w:rsidR="009E6EAE" w:rsidRPr="00922527" w:rsidRDefault="009E6EAE" w:rsidP="00A43B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were not addressed.</w:t>
            </w:r>
          </w:p>
        </w:tc>
      </w:tr>
      <w:tr w:rsidR="009E6EAE" w:rsidRPr="00922527" w14:paraId="41E83A8E" w14:textId="77777777" w:rsidTr="009E6EAE">
        <w:trPr>
          <w:trHeight w:val="263"/>
        </w:trPr>
        <w:tc>
          <w:tcPr>
            <w:tcW w:w="17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908730" w14:textId="77777777" w:rsidR="009E6EAE" w:rsidRPr="00922527" w:rsidRDefault="009E6EAE" w:rsidP="00A4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3" w:type="dxa"/>
            <w:tcBorders>
              <w:right w:val="single" w:sz="8" w:space="0" w:color="auto"/>
            </w:tcBorders>
            <w:vAlign w:val="bottom"/>
          </w:tcPr>
          <w:p w14:paraId="299EF3BC" w14:textId="77777777" w:rsidR="009E6EAE" w:rsidRPr="00922527" w:rsidRDefault="009E6EAE" w:rsidP="00A43B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questions answered</w:t>
            </w:r>
          </w:p>
        </w:tc>
        <w:tc>
          <w:tcPr>
            <w:tcW w:w="2143" w:type="dxa"/>
            <w:tcBorders>
              <w:right w:val="single" w:sz="8" w:space="0" w:color="auto"/>
            </w:tcBorders>
            <w:vAlign w:val="bottom"/>
          </w:tcPr>
          <w:p w14:paraId="51F94F15" w14:textId="77777777" w:rsidR="009E6EAE" w:rsidRPr="00922527" w:rsidRDefault="009E6EAE" w:rsidP="00A43B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questions answered</w:t>
            </w:r>
          </w:p>
        </w:tc>
        <w:tc>
          <w:tcPr>
            <w:tcW w:w="2182" w:type="dxa"/>
            <w:tcBorders>
              <w:right w:val="single" w:sz="8" w:space="0" w:color="auto"/>
            </w:tcBorders>
            <w:vAlign w:val="bottom"/>
          </w:tcPr>
          <w:p w14:paraId="645BC606" w14:textId="77777777" w:rsidR="009E6EAE" w:rsidRPr="00922527" w:rsidRDefault="009E6EAE" w:rsidP="00A43B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questions answered</w:t>
            </w:r>
          </w:p>
        </w:tc>
        <w:tc>
          <w:tcPr>
            <w:tcW w:w="2084" w:type="dxa"/>
            <w:tcBorders>
              <w:right w:val="single" w:sz="8" w:space="0" w:color="auto"/>
            </w:tcBorders>
            <w:vAlign w:val="bottom"/>
          </w:tcPr>
          <w:p w14:paraId="2FC8B583" w14:textId="77777777" w:rsidR="009E6EAE" w:rsidRPr="00922527" w:rsidRDefault="009E6EAE" w:rsidP="00A4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E6EAE" w:rsidRPr="00922527" w14:paraId="5672C750" w14:textId="77777777" w:rsidTr="009E6EAE">
        <w:trPr>
          <w:trHeight w:val="263"/>
        </w:trPr>
        <w:tc>
          <w:tcPr>
            <w:tcW w:w="17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1B3CDF" w14:textId="77777777" w:rsidR="009E6EAE" w:rsidRPr="00922527" w:rsidRDefault="009E6EAE" w:rsidP="00A4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3" w:type="dxa"/>
            <w:tcBorders>
              <w:right w:val="single" w:sz="8" w:space="0" w:color="auto"/>
            </w:tcBorders>
            <w:vAlign w:val="bottom"/>
          </w:tcPr>
          <w:p w14:paraId="00FADDFB" w14:textId="77777777" w:rsidR="009E6EAE" w:rsidRPr="00922527" w:rsidRDefault="009E6EAE" w:rsidP="00A43B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with at least two</w:t>
            </w:r>
          </w:p>
        </w:tc>
        <w:tc>
          <w:tcPr>
            <w:tcW w:w="2143" w:type="dxa"/>
            <w:tcBorders>
              <w:right w:val="single" w:sz="8" w:space="0" w:color="auto"/>
            </w:tcBorders>
            <w:vAlign w:val="bottom"/>
          </w:tcPr>
          <w:p w14:paraId="332284AE" w14:textId="77777777" w:rsidR="009E6EAE" w:rsidRPr="00922527" w:rsidRDefault="009E6EAE" w:rsidP="00A43B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with at least two</w:t>
            </w:r>
          </w:p>
        </w:tc>
        <w:tc>
          <w:tcPr>
            <w:tcW w:w="2182" w:type="dxa"/>
            <w:tcBorders>
              <w:right w:val="single" w:sz="8" w:space="0" w:color="auto"/>
            </w:tcBorders>
            <w:vAlign w:val="bottom"/>
          </w:tcPr>
          <w:p w14:paraId="4E48DE47" w14:textId="77777777" w:rsidR="009E6EAE" w:rsidRPr="00922527" w:rsidRDefault="009E6EAE" w:rsidP="00A43B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with one sentence</w:t>
            </w:r>
          </w:p>
        </w:tc>
        <w:tc>
          <w:tcPr>
            <w:tcW w:w="2084" w:type="dxa"/>
            <w:tcBorders>
              <w:right w:val="single" w:sz="8" w:space="0" w:color="auto"/>
            </w:tcBorders>
            <w:vAlign w:val="bottom"/>
          </w:tcPr>
          <w:p w14:paraId="5C8431AE" w14:textId="77777777" w:rsidR="009E6EAE" w:rsidRPr="00922527" w:rsidRDefault="009E6EAE" w:rsidP="00A4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E6EAE" w:rsidRPr="00922527" w14:paraId="724B9EED" w14:textId="77777777" w:rsidTr="009E6EAE">
        <w:trPr>
          <w:trHeight w:val="263"/>
        </w:trPr>
        <w:tc>
          <w:tcPr>
            <w:tcW w:w="17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551F82" w14:textId="77777777" w:rsidR="009E6EAE" w:rsidRPr="00922527" w:rsidRDefault="009E6EAE" w:rsidP="00A4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3" w:type="dxa"/>
            <w:tcBorders>
              <w:right w:val="single" w:sz="8" w:space="0" w:color="auto"/>
            </w:tcBorders>
            <w:vAlign w:val="bottom"/>
          </w:tcPr>
          <w:p w14:paraId="38A670BB" w14:textId="77777777" w:rsidR="009E6EAE" w:rsidRPr="00922527" w:rsidRDefault="009E6EAE" w:rsidP="00A43B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sentences about</w:t>
            </w:r>
          </w:p>
        </w:tc>
        <w:tc>
          <w:tcPr>
            <w:tcW w:w="2143" w:type="dxa"/>
            <w:tcBorders>
              <w:right w:val="single" w:sz="8" w:space="0" w:color="auto"/>
            </w:tcBorders>
            <w:vAlign w:val="bottom"/>
          </w:tcPr>
          <w:p w14:paraId="643F79BE" w14:textId="77777777" w:rsidR="009E6EAE" w:rsidRPr="00922527" w:rsidRDefault="009E6EAE" w:rsidP="00A43B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sentences about</w:t>
            </w:r>
          </w:p>
        </w:tc>
        <w:tc>
          <w:tcPr>
            <w:tcW w:w="2182" w:type="dxa"/>
            <w:tcBorders>
              <w:right w:val="single" w:sz="8" w:space="0" w:color="auto"/>
            </w:tcBorders>
            <w:vAlign w:val="bottom"/>
          </w:tcPr>
          <w:p w14:paraId="722E569F" w14:textId="77777777" w:rsidR="009E6EAE" w:rsidRPr="00922527" w:rsidRDefault="009E6EAE" w:rsidP="00A43B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about each.</w:t>
            </w:r>
          </w:p>
        </w:tc>
        <w:tc>
          <w:tcPr>
            <w:tcW w:w="2084" w:type="dxa"/>
            <w:tcBorders>
              <w:right w:val="single" w:sz="8" w:space="0" w:color="auto"/>
            </w:tcBorders>
            <w:vAlign w:val="bottom"/>
          </w:tcPr>
          <w:p w14:paraId="76BE017A" w14:textId="77777777" w:rsidR="009E6EAE" w:rsidRPr="00922527" w:rsidRDefault="009E6EAE" w:rsidP="00A4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E6EAE" w:rsidRPr="00922527" w14:paraId="12361F05" w14:textId="77777777" w:rsidTr="009E6EAE">
        <w:trPr>
          <w:trHeight w:val="269"/>
        </w:trPr>
        <w:tc>
          <w:tcPr>
            <w:tcW w:w="1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1CE2CE" w14:textId="77777777" w:rsidR="009E6EAE" w:rsidRPr="00922527" w:rsidRDefault="009E6EAE" w:rsidP="00A4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35EAA7" w14:textId="77777777" w:rsidR="009E6EAE" w:rsidRPr="00922527" w:rsidRDefault="009E6EAE" w:rsidP="00A43B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each.</w:t>
            </w:r>
          </w:p>
        </w:tc>
        <w:tc>
          <w:tcPr>
            <w:tcW w:w="2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77DF23" w14:textId="77777777" w:rsidR="009E6EAE" w:rsidRPr="00922527" w:rsidRDefault="009E6EAE" w:rsidP="00A43B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each.</w:t>
            </w:r>
          </w:p>
        </w:tc>
        <w:tc>
          <w:tcPr>
            <w:tcW w:w="21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B80CB9" w14:textId="77777777" w:rsidR="009E6EAE" w:rsidRPr="00922527" w:rsidRDefault="009E6EAE" w:rsidP="00A4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CCC1DD" w14:textId="77777777" w:rsidR="009E6EAE" w:rsidRPr="00922527" w:rsidRDefault="009E6EAE" w:rsidP="00A4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E6EAE" w:rsidRPr="00922527" w14:paraId="54982CC2" w14:textId="77777777" w:rsidTr="009E6EAE">
        <w:trPr>
          <w:trHeight w:val="245"/>
        </w:trPr>
        <w:tc>
          <w:tcPr>
            <w:tcW w:w="17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50AD3A" w14:textId="77777777" w:rsidR="009E6EAE" w:rsidRPr="00922527" w:rsidRDefault="009E6EAE" w:rsidP="00A43B53">
            <w:pPr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  <w:b/>
                <w:bCs/>
              </w:rPr>
              <w:t>Quality of</w:t>
            </w:r>
          </w:p>
        </w:tc>
        <w:tc>
          <w:tcPr>
            <w:tcW w:w="2123" w:type="dxa"/>
            <w:tcBorders>
              <w:right w:val="single" w:sz="8" w:space="0" w:color="auto"/>
            </w:tcBorders>
            <w:vAlign w:val="bottom"/>
          </w:tcPr>
          <w:p w14:paraId="4F125C91" w14:textId="77777777" w:rsidR="009E6EAE" w:rsidRPr="00922527" w:rsidRDefault="009E6EAE" w:rsidP="00A43B53">
            <w:pPr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Information clearly</w:t>
            </w:r>
          </w:p>
        </w:tc>
        <w:tc>
          <w:tcPr>
            <w:tcW w:w="2143" w:type="dxa"/>
            <w:tcBorders>
              <w:right w:val="single" w:sz="8" w:space="0" w:color="auto"/>
            </w:tcBorders>
            <w:vAlign w:val="bottom"/>
          </w:tcPr>
          <w:p w14:paraId="0E75FFFE" w14:textId="77777777" w:rsidR="009E6EAE" w:rsidRPr="00922527" w:rsidRDefault="009E6EAE" w:rsidP="00A43B53">
            <w:pPr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Information clearly</w:t>
            </w:r>
          </w:p>
        </w:tc>
        <w:tc>
          <w:tcPr>
            <w:tcW w:w="2182" w:type="dxa"/>
            <w:tcBorders>
              <w:right w:val="single" w:sz="8" w:space="0" w:color="auto"/>
            </w:tcBorders>
            <w:vAlign w:val="bottom"/>
          </w:tcPr>
          <w:p w14:paraId="5FEA7A87" w14:textId="77777777" w:rsidR="009E6EAE" w:rsidRPr="00922527" w:rsidRDefault="009E6EAE" w:rsidP="00A43B53">
            <w:pPr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Information clearly</w:t>
            </w:r>
          </w:p>
        </w:tc>
        <w:tc>
          <w:tcPr>
            <w:tcW w:w="2084" w:type="dxa"/>
            <w:tcBorders>
              <w:right w:val="single" w:sz="8" w:space="0" w:color="auto"/>
            </w:tcBorders>
            <w:vAlign w:val="bottom"/>
          </w:tcPr>
          <w:p w14:paraId="416B8348" w14:textId="77777777" w:rsidR="009E6EAE" w:rsidRPr="00922527" w:rsidRDefault="009E6EAE" w:rsidP="00A43B53">
            <w:pPr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Information has little</w:t>
            </w:r>
          </w:p>
        </w:tc>
      </w:tr>
      <w:tr w:rsidR="009E6EAE" w:rsidRPr="00922527" w14:paraId="2300AE02" w14:textId="77777777" w:rsidTr="009E6EAE">
        <w:trPr>
          <w:trHeight w:val="264"/>
        </w:trPr>
        <w:tc>
          <w:tcPr>
            <w:tcW w:w="17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F9F2E1" w14:textId="77777777" w:rsidR="009E6EAE" w:rsidRPr="00922527" w:rsidRDefault="009E6EAE" w:rsidP="00A43B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  <w:b/>
                <w:bCs/>
              </w:rPr>
              <w:t>Information</w:t>
            </w:r>
          </w:p>
        </w:tc>
        <w:tc>
          <w:tcPr>
            <w:tcW w:w="2123" w:type="dxa"/>
            <w:tcBorders>
              <w:right w:val="single" w:sz="8" w:space="0" w:color="auto"/>
            </w:tcBorders>
            <w:vAlign w:val="bottom"/>
          </w:tcPr>
          <w:p w14:paraId="4BE78ADD" w14:textId="77777777" w:rsidR="009E6EAE" w:rsidRPr="00922527" w:rsidRDefault="009E6EAE" w:rsidP="00A43B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relates to the main</w:t>
            </w:r>
          </w:p>
        </w:tc>
        <w:tc>
          <w:tcPr>
            <w:tcW w:w="2143" w:type="dxa"/>
            <w:tcBorders>
              <w:right w:val="single" w:sz="8" w:space="0" w:color="auto"/>
            </w:tcBorders>
            <w:vAlign w:val="bottom"/>
          </w:tcPr>
          <w:p w14:paraId="0CC71422" w14:textId="77777777" w:rsidR="009E6EAE" w:rsidRPr="00922527" w:rsidRDefault="009E6EAE" w:rsidP="00A43B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relates to the main</w:t>
            </w:r>
          </w:p>
        </w:tc>
        <w:tc>
          <w:tcPr>
            <w:tcW w:w="2182" w:type="dxa"/>
            <w:tcBorders>
              <w:right w:val="single" w:sz="8" w:space="0" w:color="auto"/>
            </w:tcBorders>
            <w:vAlign w:val="bottom"/>
          </w:tcPr>
          <w:p w14:paraId="4C5C19A4" w14:textId="77777777" w:rsidR="009E6EAE" w:rsidRPr="00922527" w:rsidRDefault="009E6EAE" w:rsidP="00A43B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relates to the main</w:t>
            </w:r>
          </w:p>
        </w:tc>
        <w:tc>
          <w:tcPr>
            <w:tcW w:w="2084" w:type="dxa"/>
            <w:tcBorders>
              <w:right w:val="single" w:sz="8" w:space="0" w:color="auto"/>
            </w:tcBorders>
            <w:vAlign w:val="bottom"/>
          </w:tcPr>
          <w:p w14:paraId="045098C0" w14:textId="77777777" w:rsidR="009E6EAE" w:rsidRPr="00922527" w:rsidRDefault="009E6EAE" w:rsidP="00A43B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or nothing to do with</w:t>
            </w:r>
          </w:p>
        </w:tc>
      </w:tr>
      <w:tr w:rsidR="009E6EAE" w:rsidRPr="00922527" w14:paraId="4C21D0AC" w14:textId="77777777" w:rsidTr="009E6EAE">
        <w:trPr>
          <w:trHeight w:val="263"/>
        </w:trPr>
        <w:tc>
          <w:tcPr>
            <w:tcW w:w="17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20354D" w14:textId="77777777" w:rsidR="009E6EAE" w:rsidRPr="00922527" w:rsidRDefault="009E6EAE" w:rsidP="00A4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3" w:type="dxa"/>
            <w:tcBorders>
              <w:right w:val="single" w:sz="8" w:space="0" w:color="auto"/>
            </w:tcBorders>
            <w:vAlign w:val="bottom"/>
          </w:tcPr>
          <w:p w14:paraId="2AA9BC1E" w14:textId="77777777" w:rsidR="009E6EAE" w:rsidRPr="00922527" w:rsidRDefault="009E6EAE" w:rsidP="00A43B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topic. It includes</w:t>
            </w:r>
          </w:p>
        </w:tc>
        <w:tc>
          <w:tcPr>
            <w:tcW w:w="2143" w:type="dxa"/>
            <w:tcBorders>
              <w:right w:val="single" w:sz="8" w:space="0" w:color="auto"/>
            </w:tcBorders>
            <w:vAlign w:val="bottom"/>
          </w:tcPr>
          <w:p w14:paraId="4CA2892A" w14:textId="77777777" w:rsidR="009E6EAE" w:rsidRPr="00922527" w:rsidRDefault="009E6EAE" w:rsidP="00A43B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topic. It provides one</w:t>
            </w:r>
          </w:p>
        </w:tc>
        <w:tc>
          <w:tcPr>
            <w:tcW w:w="2182" w:type="dxa"/>
            <w:tcBorders>
              <w:right w:val="single" w:sz="8" w:space="0" w:color="auto"/>
            </w:tcBorders>
            <w:vAlign w:val="bottom"/>
          </w:tcPr>
          <w:p w14:paraId="1274E7ED" w14:textId="77777777" w:rsidR="009E6EAE" w:rsidRPr="00922527" w:rsidRDefault="009E6EAE" w:rsidP="00A43B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topic. No details</w:t>
            </w:r>
          </w:p>
        </w:tc>
        <w:tc>
          <w:tcPr>
            <w:tcW w:w="2084" w:type="dxa"/>
            <w:tcBorders>
              <w:right w:val="single" w:sz="8" w:space="0" w:color="auto"/>
            </w:tcBorders>
            <w:vAlign w:val="bottom"/>
          </w:tcPr>
          <w:p w14:paraId="29F23682" w14:textId="77777777" w:rsidR="009E6EAE" w:rsidRPr="00922527" w:rsidRDefault="009E6EAE" w:rsidP="00A43B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the main topic.</w:t>
            </w:r>
          </w:p>
        </w:tc>
      </w:tr>
      <w:tr w:rsidR="009E6EAE" w:rsidRPr="00922527" w14:paraId="56420E02" w14:textId="77777777" w:rsidTr="009E6EAE">
        <w:trPr>
          <w:trHeight w:val="263"/>
        </w:trPr>
        <w:tc>
          <w:tcPr>
            <w:tcW w:w="17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4F4035" w14:textId="77777777" w:rsidR="009E6EAE" w:rsidRPr="00922527" w:rsidRDefault="009E6EAE" w:rsidP="00A4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3" w:type="dxa"/>
            <w:tcBorders>
              <w:right w:val="single" w:sz="8" w:space="0" w:color="auto"/>
            </w:tcBorders>
            <w:vAlign w:val="bottom"/>
          </w:tcPr>
          <w:p w14:paraId="235F1669" w14:textId="77777777" w:rsidR="009E6EAE" w:rsidRPr="00922527" w:rsidRDefault="009E6EAE" w:rsidP="00A43B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several supporting</w:t>
            </w:r>
          </w:p>
        </w:tc>
        <w:tc>
          <w:tcPr>
            <w:tcW w:w="2143" w:type="dxa"/>
            <w:tcBorders>
              <w:right w:val="single" w:sz="8" w:space="0" w:color="auto"/>
            </w:tcBorders>
            <w:vAlign w:val="bottom"/>
          </w:tcPr>
          <w:p w14:paraId="11EB75DE" w14:textId="77777777" w:rsidR="009E6EAE" w:rsidRPr="00922527" w:rsidRDefault="009E6EAE" w:rsidP="00A43B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to two supporting</w:t>
            </w:r>
          </w:p>
        </w:tc>
        <w:tc>
          <w:tcPr>
            <w:tcW w:w="2182" w:type="dxa"/>
            <w:tcBorders>
              <w:right w:val="single" w:sz="8" w:space="0" w:color="auto"/>
            </w:tcBorders>
            <w:vAlign w:val="bottom"/>
          </w:tcPr>
          <w:p w14:paraId="11157036" w14:textId="77777777" w:rsidR="009E6EAE" w:rsidRPr="00922527" w:rsidRDefault="009E6EAE" w:rsidP="00A43B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and/or examples are</w:t>
            </w:r>
          </w:p>
        </w:tc>
        <w:tc>
          <w:tcPr>
            <w:tcW w:w="2084" w:type="dxa"/>
            <w:tcBorders>
              <w:right w:val="single" w:sz="8" w:space="0" w:color="auto"/>
            </w:tcBorders>
            <w:vAlign w:val="bottom"/>
          </w:tcPr>
          <w:p w14:paraId="7E7E81AF" w14:textId="77777777" w:rsidR="009E6EAE" w:rsidRPr="00922527" w:rsidRDefault="009E6EAE" w:rsidP="00A4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E6EAE" w:rsidRPr="00922527" w14:paraId="047CA56D" w14:textId="77777777" w:rsidTr="009E6EAE">
        <w:trPr>
          <w:trHeight w:val="263"/>
        </w:trPr>
        <w:tc>
          <w:tcPr>
            <w:tcW w:w="17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20513F" w14:textId="77777777" w:rsidR="009E6EAE" w:rsidRPr="00922527" w:rsidRDefault="009E6EAE" w:rsidP="00A4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3" w:type="dxa"/>
            <w:tcBorders>
              <w:right w:val="single" w:sz="8" w:space="0" w:color="auto"/>
            </w:tcBorders>
            <w:vAlign w:val="bottom"/>
          </w:tcPr>
          <w:p w14:paraId="55D9B4A7" w14:textId="77777777" w:rsidR="009E6EAE" w:rsidRPr="00922527" w:rsidRDefault="009E6EAE" w:rsidP="00A43B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details and/or</w:t>
            </w:r>
          </w:p>
        </w:tc>
        <w:tc>
          <w:tcPr>
            <w:tcW w:w="2143" w:type="dxa"/>
            <w:tcBorders>
              <w:right w:val="single" w:sz="8" w:space="0" w:color="auto"/>
            </w:tcBorders>
            <w:vAlign w:val="bottom"/>
          </w:tcPr>
          <w:p w14:paraId="1BF4518C" w14:textId="77777777" w:rsidR="009E6EAE" w:rsidRPr="00922527" w:rsidRDefault="009E6EAE" w:rsidP="00A43B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details and/or</w:t>
            </w:r>
          </w:p>
        </w:tc>
        <w:tc>
          <w:tcPr>
            <w:tcW w:w="2182" w:type="dxa"/>
            <w:tcBorders>
              <w:right w:val="single" w:sz="8" w:space="0" w:color="auto"/>
            </w:tcBorders>
            <w:vAlign w:val="bottom"/>
          </w:tcPr>
          <w:p w14:paraId="06E92A66" w14:textId="77777777" w:rsidR="009E6EAE" w:rsidRPr="00922527" w:rsidRDefault="009E6EAE" w:rsidP="00A43B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given.</w:t>
            </w:r>
          </w:p>
        </w:tc>
        <w:tc>
          <w:tcPr>
            <w:tcW w:w="2084" w:type="dxa"/>
            <w:tcBorders>
              <w:right w:val="single" w:sz="8" w:space="0" w:color="auto"/>
            </w:tcBorders>
            <w:vAlign w:val="bottom"/>
          </w:tcPr>
          <w:p w14:paraId="3A0C49EC" w14:textId="77777777" w:rsidR="009E6EAE" w:rsidRPr="00922527" w:rsidRDefault="009E6EAE" w:rsidP="00A4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E6EAE" w:rsidRPr="00922527" w14:paraId="018BF2E1" w14:textId="77777777" w:rsidTr="009E6EAE">
        <w:trPr>
          <w:trHeight w:val="267"/>
        </w:trPr>
        <w:tc>
          <w:tcPr>
            <w:tcW w:w="1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E2ED09" w14:textId="77777777" w:rsidR="009E6EAE" w:rsidRPr="00922527" w:rsidRDefault="009E6EAE" w:rsidP="00A4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AC5313" w14:textId="77777777" w:rsidR="009E6EAE" w:rsidRPr="00922527" w:rsidRDefault="009E6EAE" w:rsidP="00A43B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examples.</w:t>
            </w:r>
          </w:p>
        </w:tc>
        <w:tc>
          <w:tcPr>
            <w:tcW w:w="2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FBF3D1" w14:textId="77777777" w:rsidR="009E6EAE" w:rsidRPr="00922527" w:rsidRDefault="009E6EAE" w:rsidP="00A43B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examples.</w:t>
            </w:r>
          </w:p>
        </w:tc>
        <w:tc>
          <w:tcPr>
            <w:tcW w:w="21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C572B1" w14:textId="77777777" w:rsidR="009E6EAE" w:rsidRPr="00922527" w:rsidRDefault="009E6EAE" w:rsidP="00A4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CDBB01" w14:textId="77777777" w:rsidR="009E6EAE" w:rsidRPr="00922527" w:rsidRDefault="009E6EAE" w:rsidP="00A4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E6EAE" w:rsidRPr="00922527" w14:paraId="34031503" w14:textId="77777777" w:rsidTr="009E6EAE">
        <w:trPr>
          <w:trHeight w:val="247"/>
        </w:trPr>
        <w:tc>
          <w:tcPr>
            <w:tcW w:w="17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F14939" w14:textId="77777777" w:rsidR="009E6EAE" w:rsidRPr="00922527" w:rsidRDefault="009E6EAE" w:rsidP="00A43B53">
            <w:pPr>
              <w:spacing w:after="0" w:line="252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  <w:b/>
                <w:bCs/>
              </w:rPr>
              <w:t>Sources</w:t>
            </w:r>
          </w:p>
        </w:tc>
        <w:tc>
          <w:tcPr>
            <w:tcW w:w="2123" w:type="dxa"/>
            <w:tcBorders>
              <w:right w:val="single" w:sz="8" w:space="0" w:color="auto"/>
            </w:tcBorders>
            <w:vAlign w:val="bottom"/>
          </w:tcPr>
          <w:p w14:paraId="73930558" w14:textId="77777777" w:rsidR="009E6EAE" w:rsidRPr="00922527" w:rsidRDefault="009E6EAE" w:rsidP="00A43B53">
            <w:pPr>
              <w:spacing w:after="0" w:line="25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All sources</w:t>
            </w:r>
          </w:p>
        </w:tc>
        <w:tc>
          <w:tcPr>
            <w:tcW w:w="2143" w:type="dxa"/>
            <w:tcBorders>
              <w:right w:val="single" w:sz="8" w:space="0" w:color="auto"/>
            </w:tcBorders>
            <w:vAlign w:val="bottom"/>
          </w:tcPr>
          <w:p w14:paraId="6A40ED17" w14:textId="77777777" w:rsidR="009E6EAE" w:rsidRPr="00922527" w:rsidRDefault="009E6EAE" w:rsidP="00A43B53">
            <w:pPr>
              <w:spacing w:after="0" w:line="25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All sources</w:t>
            </w:r>
          </w:p>
        </w:tc>
        <w:tc>
          <w:tcPr>
            <w:tcW w:w="2182" w:type="dxa"/>
            <w:tcBorders>
              <w:right w:val="single" w:sz="8" w:space="0" w:color="auto"/>
            </w:tcBorders>
            <w:vAlign w:val="bottom"/>
          </w:tcPr>
          <w:p w14:paraId="57D46964" w14:textId="77777777" w:rsidR="009E6EAE" w:rsidRPr="00922527" w:rsidRDefault="009E6EAE" w:rsidP="00A43B53">
            <w:pPr>
              <w:spacing w:after="0" w:line="25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All sources</w:t>
            </w:r>
          </w:p>
        </w:tc>
        <w:tc>
          <w:tcPr>
            <w:tcW w:w="2084" w:type="dxa"/>
            <w:tcBorders>
              <w:right w:val="single" w:sz="8" w:space="0" w:color="auto"/>
            </w:tcBorders>
            <w:vAlign w:val="bottom"/>
          </w:tcPr>
          <w:p w14:paraId="0ADBF999" w14:textId="77777777" w:rsidR="009E6EAE" w:rsidRPr="00922527" w:rsidRDefault="009E6EAE" w:rsidP="00A43B53">
            <w:pPr>
              <w:spacing w:after="0" w:line="25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Some sources are not</w:t>
            </w:r>
          </w:p>
        </w:tc>
      </w:tr>
      <w:tr w:rsidR="009E6EAE" w:rsidRPr="00922527" w14:paraId="7406ED7D" w14:textId="77777777" w:rsidTr="009E6EAE">
        <w:trPr>
          <w:trHeight w:val="263"/>
        </w:trPr>
        <w:tc>
          <w:tcPr>
            <w:tcW w:w="17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49D0EE" w14:textId="77777777" w:rsidR="009E6EAE" w:rsidRPr="00922527" w:rsidRDefault="009E6EAE" w:rsidP="00A4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3" w:type="dxa"/>
            <w:tcBorders>
              <w:right w:val="single" w:sz="8" w:space="0" w:color="auto"/>
            </w:tcBorders>
            <w:vAlign w:val="bottom"/>
          </w:tcPr>
          <w:p w14:paraId="2BE1272F" w14:textId="77777777" w:rsidR="009E6EAE" w:rsidRPr="00922527" w:rsidRDefault="009E6EAE" w:rsidP="00A43B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(information and</w:t>
            </w:r>
          </w:p>
        </w:tc>
        <w:tc>
          <w:tcPr>
            <w:tcW w:w="2143" w:type="dxa"/>
            <w:tcBorders>
              <w:right w:val="single" w:sz="8" w:space="0" w:color="auto"/>
            </w:tcBorders>
            <w:vAlign w:val="bottom"/>
          </w:tcPr>
          <w:p w14:paraId="77A8FF20" w14:textId="77777777" w:rsidR="009E6EAE" w:rsidRPr="00922527" w:rsidRDefault="009E6EAE" w:rsidP="00A43B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(information and</w:t>
            </w:r>
          </w:p>
        </w:tc>
        <w:tc>
          <w:tcPr>
            <w:tcW w:w="2182" w:type="dxa"/>
            <w:tcBorders>
              <w:right w:val="single" w:sz="8" w:space="0" w:color="auto"/>
            </w:tcBorders>
            <w:vAlign w:val="bottom"/>
          </w:tcPr>
          <w:p w14:paraId="295072A6" w14:textId="77777777" w:rsidR="009E6EAE" w:rsidRPr="00922527" w:rsidRDefault="009E6EAE" w:rsidP="00A43B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(information and</w:t>
            </w:r>
          </w:p>
        </w:tc>
        <w:tc>
          <w:tcPr>
            <w:tcW w:w="2084" w:type="dxa"/>
            <w:tcBorders>
              <w:right w:val="single" w:sz="8" w:space="0" w:color="auto"/>
            </w:tcBorders>
            <w:vAlign w:val="bottom"/>
          </w:tcPr>
          <w:p w14:paraId="0E4B263F" w14:textId="77777777" w:rsidR="009E6EAE" w:rsidRPr="00922527" w:rsidRDefault="009E6EAE" w:rsidP="00A43B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accurately</w:t>
            </w:r>
          </w:p>
        </w:tc>
      </w:tr>
      <w:tr w:rsidR="009E6EAE" w:rsidRPr="00922527" w14:paraId="721950A7" w14:textId="77777777" w:rsidTr="009E6EAE">
        <w:trPr>
          <w:trHeight w:val="263"/>
        </w:trPr>
        <w:tc>
          <w:tcPr>
            <w:tcW w:w="17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D1D3DD" w14:textId="77777777" w:rsidR="009E6EAE" w:rsidRPr="00922527" w:rsidRDefault="009E6EAE" w:rsidP="00A4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3" w:type="dxa"/>
            <w:tcBorders>
              <w:right w:val="single" w:sz="8" w:space="0" w:color="auto"/>
            </w:tcBorders>
            <w:vAlign w:val="bottom"/>
          </w:tcPr>
          <w:p w14:paraId="34B99E14" w14:textId="77777777" w:rsidR="009E6EAE" w:rsidRPr="00922527" w:rsidRDefault="009E6EAE" w:rsidP="00A43B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graphics) are</w:t>
            </w:r>
          </w:p>
        </w:tc>
        <w:tc>
          <w:tcPr>
            <w:tcW w:w="2143" w:type="dxa"/>
            <w:tcBorders>
              <w:right w:val="single" w:sz="8" w:space="0" w:color="auto"/>
            </w:tcBorders>
            <w:vAlign w:val="bottom"/>
          </w:tcPr>
          <w:p w14:paraId="4FF2221B" w14:textId="77777777" w:rsidR="009E6EAE" w:rsidRPr="00922527" w:rsidRDefault="009E6EAE" w:rsidP="00A43B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graphics) are</w:t>
            </w:r>
          </w:p>
        </w:tc>
        <w:tc>
          <w:tcPr>
            <w:tcW w:w="2182" w:type="dxa"/>
            <w:tcBorders>
              <w:right w:val="single" w:sz="8" w:space="0" w:color="auto"/>
            </w:tcBorders>
            <w:vAlign w:val="bottom"/>
          </w:tcPr>
          <w:p w14:paraId="17135288" w14:textId="77777777" w:rsidR="009E6EAE" w:rsidRPr="00922527" w:rsidRDefault="009E6EAE" w:rsidP="00A43B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graphics) are</w:t>
            </w:r>
          </w:p>
        </w:tc>
        <w:tc>
          <w:tcPr>
            <w:tcW w:w="2084" w:type="dxa"/>
            <w:tcBorders>
              <w:right w:val="single" w:sz="8" w:space="0" w:color="auto"/>
            </w:tcBorders>
            <w:vAlign w:val="bottom"/>
          </w:tcPr>
          <w:p w14:paraId="5B51F463" w14:textId="77777777" w:rsidR="009E6EAE" w:rsidRPr="00922527" w:rsidRDefault="009E6EAE" w:rsidP="00A43B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documented.</w:t>
            </w:r>
          </w:p>
        </w:tc>
      </w:tr>
      <w:tr w:rsidR="009E6EAE" w:rsidRPr="00922527" w14:paraId="650210E0" w14:textId="77777777" w:rsidTr="009E6EAE">
        <w:trPr>
          <w:trHeight w:val="263"/>
        </w:trPr>
        <w:tc>
          <w:tcPr>
            <w:tcW w:w="17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381CF0" w14:textId="77777777" w:rsidR="009E6EAE" w:rsidRPr="00922527" w:rsidRDefault="009E6EAE" w:rsidP="00A4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3" w:type="dxa"/>
            <w:tcBorders>
              <w:right w:val="single" w:sz="8" w:space="0" w:color="auto"/>
            </w:tcBorders>
            <w:vAlign w:val="bottom"/>
          </w:tcPr>
          <w:p w14:paraId="13BB1036" w14:textId="77777777" w:rsidR="009E6EAE" w:rsidRPr="00922527" w:rsidRDefault="009E6EAE" w:rsidP="00A43B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accurately</w:t>
            </w:r>
          </w:p>
        </w:tc>
        <w:tc>
          <w:tcPr>
            <w:tcW w:w="2143" w:type="dxa"/>
            <w:tcBorders>
              <w:right w:val="single" w:sz="8" w:space="0" w:color="auto"/>
            </w:tcBorders>
            <w:vAlign w:val="bottom"/>
          </w:tcPr>
          <w:p w14:paraId="0A69A61C" w14:textId="77777777" w:rsidR="009E6EAE" w:rsidRPr="00922527" w:rsidRDefault="009E6EAE" w:rsidP="00A43B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accurately</w:t>
            </w:r>
          </w:p>
        </w:tc>
        <w:tc>
          <w:tcPr>
            <w:tcW w:w="2182" w:type="dxa"/>
            <w:tcBorders>
              <w:right w:val="single" w:sz="8" w:space="0" w:color="auto"/>
            </w:tcBorders>
            <w:vAlign w:val="bottom"/>
          </w:tcPr>
          <w:p w14:paraId="12164662" w14:textId="77777777" w:rsidR="009E6EAE" w:rsidRPr="00922527" w:rsidRDefault="009E6EAE" w:rsidP="00A43B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accurately</w:t>
            </w:r>
          </w:p>
        </w:tc>
        <w:tc>
          <w:tcPr>
            <w:tcW w:w="2084" w:type="dxa"/>
            <w:tcBorders>
              <w:right w:val="single" w:sz="8" w:space="0" w:color="auto"/>
            </w:tcBorders>
            <w:vAlign w:val="bottom"/>
          </w:tcPr>
          <w:p w14:paraId="7B96D8A4" w14:textId="77777777" w:rsidR="009E6EAE" w:rsidRPr="00922527" w:rsidRDefault="009E6EAE" w:rsidP="00A4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E6EAE" w:rsidRPr="00922527" w14:paraId="2B69FC30" w14:textId="77777777" w:rsidTr="009E6EAE">
        <w:trPr>
          <w:trHeight w:val="263"/>
        </w:trPr>
        <w:tc>
          <w:tcPr>
            <w:tcW w:w="17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4E409D" w14:textId="77777777" w:rsidR="009E6EAE" w:rsidRPr="00922527" w:rsidRDefault="009E6EAE" w:rsidP="00A4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3" w:type="dxa"/>
            <w:tcBorders>
              <w:right w:val="single" w:sz="8" w:space="0" w:color="auto"/>
            </w:tcBorders>
            <w:vAlign w:val="bottom"/>
          </w:tcPr>
          <w:p w14:paraId="24117558" w14:textId="77777777" w:rsidR="009E6EAE" w:rsidRPr="00922527" w:rsidRDefault="009E6EAE" w:rsidP="00A43B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documented in the</w:t>
            </w:r>
          </w:p>
        </w:tc>
        <w:tc>
          <w:tcPr>
            <w:tcW w:w="2143" w:type="dxa"/>
            <w:tcBorders>
              <w:right w:val="single" w:sz="8" w:space="0" w:color="auto"/>
            </w:tcBorders>
            <w:vAlign w:val="bottom"/>
          </w:tcPr>
          <w:p w14:paraId="4CCF6E2F" w14:textId="77777777" w:rsidR="009E6EAE" w:rsidRPr="00922527" w:rsidRDefault="009E6EAE" w:rsidP="00A43B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documented, but a</w:t>
            </w:r>
          </w:p>
        </w:tc>
        <w:tc>
          <w:tcPr>
            <w:tcW w:w="2182" w:type="dxa"/>
            <w:tcBorders>
              <w:right w:val="single" w:sz="8" w:space="0" w:color="auto"/>
            </w:tcBorders>
            <w:vAlign w:val="bottom"/>
          </w:tcPr>
          <w:p w14:paraId="4CC2EA46" w14:textId="77777777" w:rsidR="009E6EAE" w:rsidRPr="00922527" w:rsidRDefault="009E6EAE" w:rsidP="00A43B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documented but</w:t>
            </w:r>
          </w:p>
        </w:tc>
        <w:tc>
          <w:tcPr>
            <w:tcW w:w="2084" w:type="dxa"/>
            <w:tcBorders>
              <w:right w:val="single" w:sz="8" w:space="0" w:color="auto"/>
            </w:tcBorders>
            <w:vAlign w:val="bottom"/>
          </w:tcPr>
          <w:p w14:paraId="6CA25A2A" w14:textId="77777777" w:rsidR="009E6EAE" w:rsidRPr="00922527" w:rsidRDefault="009E6EAE" w:rsidP="00A4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E6EAE" w:rsidRPr="00922527" w14:paraId="21D66BF5" w14:textId="77777777" w:rsidTr="009E6EAE">
        <w:trPr>
          <w:trHeight w:val="263"/>
        </w:trPr>
        <w:tc>
          <w:tcPr>
            <w:tcW w:w="17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FC8BE4" w14:textId="77777777" w:rsidR="009E6EAE" w:rsidRPr="00922527" w:rsidRDefault="009E6EAE" w:rsidP="00A4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3" w:type="dxa"/>
            <w:tcBorders>
              <w:right w:val="single" w:sz="8" w:space="0" w:color="auto"/>
            </w:tcBorders>
            <w:vAlign w:val="bottom"/>
          </w:tcPr>
          <w:p w14:paraId="428F641F" w14:textId="77777777" w:rsidR="009E6EAE" w:rsidRPr="00922527" w:rsidRDefault="009E6EAE" w:rsidP="00A43B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desired format.</w:t>
            </w:r>
          </w:p>
        </w:tc>
        <w:tc>
          <w:tcPr>
            <w:tcW w:w="2143" w:type="dxa"/>
            <w:tcBorders>
              <w:right w:val="single" w:sz="8" w:space="0" w:color="auto"/>
            </w:tcBorders>
            <w:vAlign w:val="bottom"/>
          </w:tcPr>
          <w:p w14:paraId="1200DF3E" w14:textId="77777777" w:rsidR="009E6EAE" w:rsidRPr="00922527" w:rsidRDefault="009E6EAE" w:rsidP="00A43B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few are not in the</w:t>
            </w:r>
          </w:p>
        </w:tc>
        <w:tc>
          <w:tcPr>
            <w:tcW w:w="2182" w:type="dxa"/>
            <w:tcBorders>
              <w:right w:val="single" w:sz="8" w:space="0" w:color="auto"/>
            </w:tcBorders>
            <w:vAlign w:val="bottom"/>
          </w:tcPr>
          <w:p w14:paraId="4681092B" w14:textId="77777777" w:rsidR="009E6EAE" w:rsidRPr="00922527" w:rsidRDefault="009E6EAE" w:rsidP="00A43B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many are not in the</w:t>
            </w:r>
          </w:p>
        </w:tc>
        <w:tc>
          <w:tcPr>
            <w:tcW w:w="2084" w:type="dxa"/>
            <w:tcBorders>
              <w:right w:val="single" w:sz="8" w:space="0" w:color="auto"/>
            </w:tcBorders>
            <w:vAlign w:val="bottom"/>
          </w:tcPr>
          <w:p w14:paraId="5F498093" w14:textId="77777777" w:rsidR="009E6EAE" w:rsidRPr="00922527" w:rsidRDefault="009E6EAE" w:rsidP="00A4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E6EAE" w:rsidRPr="00922527" w14:paraId="56923D63" w14:textId="77777777" w:rsidTr="009E6EAE">
        <w:trPr>
          <w:trHeight w:val="269"/>
        </w:trPr>
        <w:tc>
          <w:tcPr>
            <w:tcW w:w="1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F866B4" w14:textId="77777777" w:rsidR="009E6EAE" w:rsidRPr="00922527" w:rsidRDefault="009E6EAE" w:rsidP="00A4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88D2EC" w14:textId="77777777" w:rsidR="009E6EAE" w:rsidRPr="00922527" w:rsidRDefault="009E6EAE" w:rsidP="00A4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105ECE" w14:textId="77777777" w:rsidR="009E6EAE" w:rsidRPr="00922527" w:rsidRDefault="009E6EAE" w:rsidP="00A43B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desired format.</w:t>
            </w:r>
          </w:p>
        </w:tc>
        <w:tc>
          <w:tcPr>
            <w:tcW w:w="21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11F215" w14:textId="77777777" w:rsidR="009E6EAE" w:rsidRPr="00922527" w:rsidRDefault="009E6EAE" w:rsidP="00A43B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desired format.</w:t>
            </w:r>
          </w:p>
        </w:tc>
        <w:tc>
          <w:tcPr>
            <w:tcW w:w="20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80E306" w14:textId="77777777" w:rsidR="009E6EAE" w:rsidRPr="00922527" w:rsidRDefault="009E6EAE" w:rsidP="00A4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E6EAE" w:rsidRPr="00922527" w14:paraId="5C4B44DC" w14:textId="77777777" w:rsidTr="009E6EAE">
        <w:trPr>
          <w:trHeight w:val="245"/>
        </w:trPr>
        <w:tc>
          <w:tcPr>
            <w:tcW w:w="17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49E17F" w14:textId="77777777" w:rsidR="009E6EAE" w:rsidRPr="00922527" w:rsidRDefault="009E6EAE" w:rsidP="00A43B53">
            <w:pPr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  <w:b/>
                <w:bCs/>
              </w:rPr>
              <w:t>Paragraph</w:t>
            </w:r>
          </w:p>
        </w:tc>
        <w:tc>
          <w:tcPr>
            <w:tcW w:w="2123" w:type="dxa"/>
            <w:tcBorders>
              <w:right w:val="single" w:sz="8" w:space="0" w:color="auto"/>
            </w:tcBorders>
            <w:vAlign w:val="bottom"/>
          </w:tcPr>
          <w:p w14:paraId="045C9983" w14:textId="77777777" w:rsidR="009E6EAE" w:rsidRPr="00922527" w:rsidRDefault="009E6EAE" w:rsidP="00A43B53">
            <w:pPr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All paragraphs include</w:t>
            </w:r>
          </w:p>
        </w:tc>
        <w:tc>
          <w:tcPr>
            <w:tcW w:w="2143" w:type="dxa"/>
            <w:tcBorders>
              <w:right w:val="single" w:sz="8" w:space="0" w:color="auto"/>
            </w:tcBorders>
            <w:vAlign w:val="bottom"/>
          </w:tcPr>
          <w:p w14:paraId="6F79D7EE" w14:textId="77777777" w:rsidR="009E6EAE" w:rsidRPr="00922527" w:rsidRDefault="009E6EAE" w:rsidP="00A43B53">
            <w:pPr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Most paragraphs</w:t>
            </w:r>
          </w:p>
        </w:tc>
        <w:tc>
          <w:tcPr>
            <w:tcW w:w="2182" w:type="dxa"/>
            <w:tcBorders>
              <w:right w:val="single" w:sz="8" w:space="0" w:color="auto"/>
            </w:tcBorders>
            <w:vAlign w:val="bottom"/>
          </w:tcPr>
          <w:p w14:paraId="305DBF25" w14:textId="77777777" w:rsidR="009E6EAE" w:rsidRPr="00922527" w:rsidRDefault="009E6EAE" w:rsidP="00A43B53">
            <w:pPr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Paragraphs included</w:t>
            </w:r>
          </w:p>
        </w:tc>
        <w:tc>
          <w:tcPr>
            <w:tcW w:w="2084" w:type="dxa"/>
            <w:tcBorders>
              <w:right w:val="single" w:sz="8" w:space="0" w:color="auto"/>
            </w:tcBorders>
            <w:vAlign w:val="bottom"/>
          </w:tcPr>
          <w:p w14:paraId="177AC7AF" w14:textId="77777777" w:rsidR="009E6EAE" w:rsidRPr="00922527" w:rsidRDefault="009E6EAE" w:rsidP="00A43B53">
            <w:pPr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Paragraphing</w:t>
            </w:r>
          </w:p>
        </w:tc>
      </w:tr>
      <w:tr w:rsidR="009E6EAE" w:rsidRPr="00922527" w14:paraId="7E536C00" w14:textId="77777777" w:rsidTr="009E6EAE">
        <w:trPr>
          <w:trHeight w:val="264"/>
        </w:trPr>
        <w:tc>
          <w:tcPr>
            <w:tcW w:w="17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9DA647" w14:textId="77777777" w:rsidR="009E6EAE" w:rsidRPr="00922527" w:rsidRDefault="009E6EAE" w:rsidP="00A43B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  <w:b/>
                <w:bCs/>
              </w:rPr>
              <w:t>Construction</w:t>
            </w:r>
          </w:p>
        </w:tc>
        <w:tc>
          <w:tcPr>
            <w:tcW w:w="2123" w:type="dxa"/>
            <w:tcBorders>
              <w:right w:val="single" w:sz="8" w:space="0" w:color="auto"/>
            </w:tcBorders>
            <w:vAlign w:val="bottom"/>
          </w:tcPr>
          <w:p w14:paraId="1100E363" w14:textId="77777777" w:rsidR="009E6EAE" w:rsidRPr="00922527" w:rsidRDefault="009E6EAE" w:rsidP="00A43B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introductory</w:t>
            </w:r>
          </w:p>
        </w:tc>
        <w:tc>
          <w:tcPr>
            <w:tcW w:w="2143" w:type="dxa"/>
            <w:tcBorders>
              <w:right w:val="single" w:sz="8" w:space="0" w:color="auto"/>
            </w:tcBorders>
            <w:vAlign w:val="bottom"/>
          </w:tcPr>
          <w:p w14:paraId="6A200E86" w14:textId="77777777" w:rsidR="009E6EAE" w:rsidRPr="00922527" w:rsidRDefault="009E6EAE" w:rsidP="00A43B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include introductory</w:t>
            </w:r>
          </w:p>
        </w:tc>
        <w:tc>
          <w:tcPr>
            <w:tcW w:w="2182" w:type="dxa"/>
            <w:tcBorders>
              <w:right w:val="single" w:sz="8" w:space="0" w:color="auto"/>
            </w:tcBorders>
            <w:vAlign w:val="bottom"/>
          </w:tcPr>
          <w:p w14:paraId="6ADA2868" w14:textId="77777777" w:rsidR="009E6EAE" w:rsidRPr="00922527" w:rsidRDefault="009E6EAE" w:rsidP="00A43B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related information</w:t>
            </w:r>
          </w:p>
        </w:tc>
        <w:tc>
          <w:tcPr>
            <w:tcW w:w="2084" w:type="dxa"/>
            <w:tcBorders>
              <w:right w:val="single" w:sz="8" w:space="0" w:color="auto"/>
            </w:tcBorders>
            <w:vAlign w:val="bottom"/>
          </w:tcPr>
          <w:p w14:paraId="4E4D160A" w14:textId="77777777" w:rsidR="009E6EAE" w:rsidRPr="00922527" w:rsidRDefault="009E6EAE" w:rsidP="00A43B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structure was not</w:t>
            </w:r>
          </w:p>
        </w:tc>
      </w:tr>
      <w:tr w:rsidR="009E6EAE" w:rsidRPr="00922527" w14:paraId="531B8D62" w14:textId="77777777" w:rsidTr="009E6EAE">
        <w:trPr>
          <w:trHeight w:val="263"/>
        </w:trPr>
        <w:tc>
          <w:tcPr>
            <w:tcW w:w="17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632B31" w14:textId="77777777" w:rsidR="009E6EAE" w:rsidRPr="00922527" w:rsidRDefault="009E6EAE" w:rsidP="00A4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3" w:type="dxa"/>
            <w:tcBorders>
              <w:right w:val="single" w:sz="8" w:space="0" w:color="auto"/>
            </w:tcBorders>
            <w:vAlign w:val="bottom"/>
          </w:tcPr>
          <w:p w14:paraId="347CE5EC" w14:textId="77777777" w:rsidR="009E6EAE" w:rsidRPr="00922527" w:rsidRDefault="009E6EAE" w:rsidP="00A43B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sentence,</w:t>
            </w:r>
          </w:p>
        </w:tc>
        <w:tc>
          <w:tcPr>
            <w:tcW w:w="2143" w:type="dxa"/>
            <w:tcBorders>
              <w:right w:val="single" w:sz="8" w:space="0" w:color="auto"/>
            </w:tcBorders>
            <w:vAlign w:val="bottom"/>
          </w:tcPr>
          <w:p w14:paraId="368D5086" w14:textId="77777777" w:rsidR="009E6EAE" w:rsidRPr="00922527" w:rsidRDefault="009E6EAE" w:rsidP="00A43B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sentence,</w:t>
            </w:r>
          </w:p>
        </w:tc>
        <w:tc>
          <w:tcPr>
            <w:tcW w:w="2182" w:type="dxa"/>
            <w:tcBorders>
              <w:right w:val="single" w:sz="8" w:space="0" w:color="auto"/>
            </w:tcBorders>
            <w:vAlign w:val="bottom"/>
          </w:tcPr>
          <w:p w14:paraId="6656EA96" w14:textId="77777777" w:rsidR="009E6EAE" w:rsidRPr="00922527" w:rsidRDefault="009E6EAE" w:rsidP="00A43B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but were typically not</w:t>
            </w:r>
          </w:p>
        </w:tc>
        <w:tc>
          <w:tcPr>
            <w:tcW w:w="2084" w:type="dxa"/>
            <w:tcBorders>
              <w:right w:val="single" w:sz="8" w:space="0" w:color="auto"/>
            </w:tcBorders>
            <w:vAlign w:val="bottom"/>
          </w:tcPr>
          <w:p w14:paraId="2F726864" w14:textId="77777777" w:rsidR="009E6EAE" w:rsidRPr="00922527" w:rsidRDefault="009E6EAE" w:rsidP="00A43B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clear and sentences</w:t>
            </w:r>
          </w:p>
        </w:tc>
      </w:tr>
      <w:tr w:rsidR="009E6EAE" w:rsidRPr="00922527" w14:paraId="783747D8" w14:textId="77777777" w:rsidTr="009E6EAE">
        <w:trPr>
          <w:trHeight w:val="263"/>
        </w:trPr>
        <w:tc>
          <w:tcPr>
            <w:tcW w:w="17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0BC643" w14:textId="77777777" w:rsidR="009E6EAE" w:rsidRPr="00922527" w:rsidRDefault="009E6EAE" w:rsidP="00A4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3" w:type="dxa"/>
            <w:tcBorders>
              <w:right w:val="single" w:sz="8" w:space="0" w:color="auto"/>
            </w:tcBorders>
            <w:vAlign w:val="bottom"/>
          </w:tcPr>
          <w:p w14:paraId="55C1D420" w14:textId="77777777" w:rsidR="009E6EAE" w:rsidRPr="00922527" w:rsidRDefault="009E6EAE" w:rsidP="00A43B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explanations or</w:t>
            </w:r>
          </w:p>
        </w:tc>
        <w:tc>
          <w:tcPr>
            <w:tcW w:w="2143" w:type="dxa"/>
            <w:tcBorders>
              <w:right w:val="single" w:sz="8" w:space="0" w:color="auto"/>
            </w:tcBorders>
            <w:vAlign w:val="bottom"/>
          </w:tcPr>
          <w:p w14:paraId="07F3BD06" w14:textId="77777777" w:rsidR="009E6EAE" w:rsidRPr="00922527" w:rsidRDefault="009E6EAE" w:rsidP="00A43B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explanations or</w:t>
            </w:r>
          </w:p>
        </w:tc>
        <w:tc>
          <w:tcPr>
            <w:tcW w:w="2182" w:type="dxa"/>
            <w:tcBorders>
              <w:right w:val="single" w:sz="8" w:space="0" w:color="auto"/>
            </w:tcBorders>
            <w:vAlign w:val="bottom"/>
          </w:tcPr>
          <w:p w14:paraId="2CA74A26" w14:textId="77777777" w:rsidR="009E6EAE" w:rsidRPr="00922527" w:rsidRDefault="009E6EAE" w:rsidP="00A43B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constructed well.</w:t>
            </w:r>
          </w:p>
        </w:tc>
        <w:tc>
          <w:tcPr>
            <w:tcW w:w="2084" w:type="dxa"/>
            <w:tcBorders>
              <w:right w:val="single" w:sz="8" w:space="0" w:color="auto"/>
            </w:tcBorders>
            <w:vAlign w:val="bottom"/>
          </w:tcPr>
          <w:p w14:paraId="28D46BC6" w14:textId="77777777" w:rsidR="009E6EAE" w:rsidRPr="00922527" w:rsidRDefault="009E6EAE" w:rsidP="00A43B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were not typically</w:t>
            </w:r>
          </w:p>
        </w:tc>
      </w:tr>
      <w:tr w:rsidR="009E6EAE" w:rsidRPr="00922527" w14:paraId="2F778411" w14:textId="77777777" w:rsidTr="009E6EAE">
        <w:trPr>
          <w:trHeight w:val="263"/>
        </w:trPr>
        <w:tc>
          <w:tcPr>
            <w:tcW w:w="17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CC1D28" w14:textId="77777777" w:rsidR="009E6EAE" w:rsidRPr="00922527" w:rsidRDefault="009E6EAE" w:rsidP="00A4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3" w:type="dxa"/>
            <w:tcBorders>
              <w:right w:val="single" w:sz="8" w:space="0" w:color="auto"/>
            </w:tcBorders>
            <w:vAlign w:val="bottom"/>
          </w:tcPr>
          <w:p w14:paraId="608772C1" w14:textId="77777777" w:rsidR="009E6EAE" w:rsidRPr="00922527" w:rsidRDefault="009E6EAE" w:rsidP="00A43B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details, and</w:t>
            </w:r>
          </w:p>
        </w:tc>
        <w:tc>
          <w:tcPr>
            <w:tcW w:w="2143" w:type="dxa"/>
            <w:tcBorders>
              <w:right w:val="single" w:sz="8" w:space="0" w:color="auto"/>
            </w:tcBorders>
            <w:vAlign w:val="bottom"/>
          </w:tcPr>
          <w:p w14:paraId="474A2D41" w14:textId="77777777" w:rsidR="009E6EAE" w:rsidRPr="00922527" w:rsidRDefault="009E6EAE" w:rsidP="00A43B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details, and</w:t>
            </w:r>
          </w:p>
        </w:tc>
        <w:tc>
          <w:tcPr>
            <w:tcW w:w="2182" w:type="dxa"/>
            <w:tcBorders>
              <w:right w:val="single" w:sz="8" w:space="0" w:color="auto"/>
            </w:tcBorders>
            <w:vAlign w:val="bottom"/>
          </w:tcPr>
          <w:p w14:paraId="03B6F9F9" w14:textId="77777777" w:rsidR="009E6EAE" w:rsidRPr="00922527" w:rsidRDefault="009E6EAE" w:rsidP="00A4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84" w:type="dxa"/>
            <w:tcBorders>
              <w:right w:val="single" w:sz="8" w:space="0" w:color="auto"/>
            </w:tcBorders>
            <w:vAlign w:val="bottom"/>
          </w:tcPr>
          <w:p w14:paraId="1DA07364" w14:textId="77777777" w:rsidR="009E6EAE" w:rsidRPr="00922527" w:rsidRDefault="009E6EAE" w:rsidP="00A43B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related within the</w:t>
            </w:r>
          </w:p>
        </w:tc>
      </w:tr>
      <w:tr w:rsidR="009E6EAE" w:rsidRPr="00922527" w14:paraId="5963DDB3" w14:textId="77777777" w:rsidTr="009E6EAE">
        <w:trPr>
          <w:trHeight w:val="269"/>
        </w:trPr>
        <w:tc>
          <w:tcPr>
            <w:tcW w:w="1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12579F" w14:textId="77777777" w:rsidR="009E6EAE" w:rsidRPr="00922527" w:rsidRDefault="009E6EAE" w:rsidP="00A4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B82144" w14:textId="77777777" w:rsidR="009E6EAE" w:rsidRPr="00922527" w:rsidRDefault="009E6EAE" w:rsidP="00A43B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concluding sentence.</w:t>
            </w:r>
          </w:p>
        </w:tc>
        <w:tc>
          <w:tcPr>
            <w:tcW w:w="2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E0F183" w14:textId="77777777" w:rsidR="009E6EAE" w:rsidRPr="00922527" w:rsidRDefault="009E6EAE" w:rsidP="00A43B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concluding sentence.</w:t>
            </w:r>
          </w:p>
        </w:tc>
        <w:tc>
          <w:tcPr>
            <w:tcW w:w="21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9E1731" w14:textId="77777777" w:rsidR="009E6EAE" w:rsidRPr="00922527" w:rsidRDefault="009E6EAE" w:rsidP="00A4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EC7C28" w14:textId="77777777" w:rsidR="009E6EAE" w:rsidRPr="00922527" w:rsidRDefault="009E6EAE" w:rsidP="00A43B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paragraphs.</w:t>
            </w:r>
          </w:p>
        </w:tc>
      </w:tr>
    </w:tbl>
    <w:p w14:paraId="5F46F7DC" w14:textId="77777777" w:rsidR="009E6EAE" w:rsidRDefault="009E6EAE" w:rsidP="009E6EAE">
      <w:pPr>
        <w:rPr>
          <w:sz w:val="20"/>
          <w:szCs w:val="20"/>
        </w:rPr>
      </w:pPr>
      <w:bookmarkStart w:id="0" w:name="_GoBack"/>
      <w:r>
        <w:rPr>
          <w:rFonts w:ascii="Calibri" w:eastAsia="Calibri" w:hAnsi="Calibri" w:cs="Calibri"/>
          <w:b/>
          <w:bCs/>
        </w:rPr>
        <w:t>Total Score ________</w:t>
      </w:r>
    </w:p>
    <w:p w14:paraId="409F9EAB" w14:textId="77777777" w:rsidR="009E6EAE" w:rsidRDefault="009E6EAE" w:rsidP="009E6EA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Maximum 100 Points</w:t>
      </w:r>
    </w:p>
    <w:bookmarkEnd w:id="0"/>
    <w:p w14:paraId="4BF6F1EE" w14:textId="77777777" w:rsidR="009E6EAE" w:rsidRDefault="009E6EAE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sectPr w:rsidR="009E6EAE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ADEDF" w14:textId="77777777" w:rsidR="00A04ECF" w:rsidRDefault="00A04ECF" w:rsidP="00E7721B">
      <w:pPr>
        <w:spacing w:after="0" w:line="240" w:lineRule="auto"/>
      </w:pPr>
      <w:r>
        <w:separator/>
      </w:r>
    </w:p>
  </w:endnote>
  <w:endnote w:type="continuationSeparator" w:id="0">
    <w:p w14:paraId="6C6BE152" w14:textId="77777777" w:rsidR="00A04ECF" w:rsidRDefault="00A04ECF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079609D5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4EC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4EC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797BF" w14:textId="77777777" w:rsidR="00A04ECF" w:rsidRDefault="00A04ECF" w:rsidP="00E7721B">
      <w:pPr>
        <w:spacing w:after="0" w:line="240" w:lineRule="auto"/>
      </w:pPr>
      <w:r>
        <w:separator/>
      </w:r>
    </w:p>
  </w:footnote>
  <w:footnote w:type="continuationSeparator" w:id="0">
    <w:p w14:paraId="222CFC57" w14:textId="77777777" w:rsidR="00A04ECF" w:rsidRDefault="00A04ECF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381146"/>
    <w:rsid w:val="003D49FF"/>
    <w:rsid w:val="003F3815"/>
    <w:rsid w:val="004620A6"/>
    <w:rsid w:val="00475405"/>
    <w:rsid w:val="004A5B6E"/>
    <w:rsid w:val="004C7226"/>
    <w:rsid w:val="005002BA"/>
    <w:rsid w:val="0053407E"/>
    <w:rsid w:val="00644384"/>
    <w:rsid w:val="00845A5D"/>
    <w:rsid w:val="0096469E"/>
    <w:rsid w:val="009E6EAE"/>
    <w:rsid w:val="00A04ECF"/>
    <w:rsid w:val="00AD2CEF"/>
    <w:rsid w:val="00B0214B"/>
    <w:rsid w:val="00D371C7"/>
    <w:rsid w:val="00D6738D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cp:lastPrinted>2017-07-12T15:24:00Z</cp:lastPrinted>
  <dcterms:created xsi:type="dcterms:W3CDTF">2017-08-01T18:07:00Z</dcterms:created>
  <dcterms:modified xsi:type="dcterms:W3CDTF">2017-08-01T18:21:00Z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