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12C9D" w14:textId="6782F528" w:rsidR="0030056E" w:rsidRPr="00970346" w:rsidRDefault="0030056E" w:rsidP="001B78C0">
      <w:pPr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35FEA469" w14:textId="6AADC0FD" w:rsidR="0030056E" w:rsidRPr="00970346" w:rsidRDefault="0030056E" w:rsidP="008D147F">
      <w:pPr>
        <w:ind w:right="-719"/>
        <w:jc w:val="center"/>
        <w:rPr>
          <w:rFonts w:ascii="Open Sans" w:hAnsi="Open Sans" w:cs="Open Sans"/>
          <w:b/>
          <w:sz w:val="24"/>
          <w:szCs w:val="24"/>
        </w:rPr>
      </w:pPr>
      <w:r w:rsidRPr="00970346">
        <w:rPr>
          <w:rFonts w:ascii="Open Sans" w:eastAsia="Calibri" w:hAnsi="Open Sans" w:cs="Open Sans"/>
          <w:b/>
          <w:sz w:val="24"/>
          <w:szCs w:val="24"/>
        </w:rPr>
        <w:t>What’s in a Leader</w:t>
      </w:r>
      <w:r w:rsidR="008D147F" w:rsidRPr="00970346">
        <w:rPr>
          <w:rFonts w:ascii="Open Sans" w:hAnsi="Open Sans" w:cs="Open Sans"/>
          <w:b/>
          <w:sz w:val="24"/>
          <w:szCs w:val="24"/>
        </w:rPr>
        <w:t xml:space="preserve"> - </w:t>
      </w:r>
      <w:r w:rsidRPr="00970346">
        <w:rPr>
          <w:rFonts w:ascii="Open Sans" w:eastAsia="Calibri" w:hAnsi="Open Sans" w:cs="Open Sans"/>
          <w:b/>
          <w:sz w:val="24"/>
          <w:szCs w:val="24"/>
        </w:rPr>
        <w:t xml:space="preserve">Trailblazers Flyer </w:t>
      </w:r>
      <w:r w:rsidR="00FB1E0C" w:rsidRPr="00970346">
        <w:rPr>
          <w:rFonts w:ascii="Open Sans" w:eastAsia="Calibri" w:hAnsi="Open Sans" w:cs="Open Sans"/>
          <w:b/>
          <w:sz w:val="24"/>
          <w:szCs w:val="24"/>
        </w:rPr>
        <w:t>Rubric</w:t>
      </w:r>
    </w:p>
    <w:p w14:paraId="0868DCC0" w14:textId="1A3CB215" w:rsidR="0030056E" w:rsidRPr="0030056E" w:rsidRDefault="0030056E" w:rsidP="0030056E">
      <w:pPr>
        <w:spacing w:line="293" w:lineRule="exact"/>
        <w:rPr>
          <w:rFonts w:ascii="Open Sans" w:hAnsi="Open Sans" w:cs="Open Sans"/>
          <w:sz w:val="20"/>
          <w:szCs w:val="20"/>
        </w:rPr>
      </w:pPr>
    </w:p>
    <w:p w14:paraId="77011705" w14:textId="432F1E96" w:rsidR="0030056E" w:rsidRPr="00970346" w:rsidRDefault="00970346" w:rsidP="0030056E">
      <w:pPr>
        <w:rPr>
          <w:rFonts w:ascii="Open Sans" w:hAnsi="Open Sans" w:cs="Open Sans"/>
          <w:sz w:val="24"/>
          <w:szCs w:val="20"/>
        </w:rPr>
      </w:pPr>
      <w:r w:rsidRPr="00970346">
        <w:rPr>
          <w:rFonts w:ascii="Open Sans" w:hAnsi="Open Sans" w:cs="Open Sans"/>
          <w:b/>
          <w:sz w:val="24"/>
          <w:szCs w:val="20"/>
        </w:rPr>
        <w:t>Student Name:</w:t>
      </w:r>
      <w:r w:rsidRPr="00970346">
        <w:rPr>
          <w:rFonts w:ascii="Open Sans" w:hAnsi="Open Sans" w:cs="Open Sans"/>
          <w:sz w:val="24"/>
          <w:szCs w:val="20"/>
        </w:rPr>
        <w:t xml:space="preserve"> ________________________________  </w:t>
      </w:r>
      <w:r w:rsidRPr="00970346">
        <w:rPr>
          <w:rFonts w:ascii="Open Sans" w:hAnsi="Open Sans" w:cs="Open Sans"/>
          <w:b/>
          <w:sz w:val="24"/>
          <w:szCs w:val="20"/>
        </w:rPr>
        <w:t>Date:________________</w:t>
      </w:r>
    </w:p>
    <w:tbl>
      <w:tblPr>
        <w:tblW w:w="10010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245"/>
        <w:gridCol w:w="2070"/>
        <w:gridCol w:w="1980"/>
        <w:gridCol w:w="2090"/>
      </w:tblGrid>
      <w:tr w:rsidR="0030056E" w14:paraId="53854A4D" w14:textId="77777777" w:rsidTr="003A4DB6">
        <w:trPr>
          <w:trHeight w:val="398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14:paraId="35C14DED" w14:textId="77777777" w:rsidR="0030056E" w:rsidRPr="0030056E" w:rsidRDefault="0030056E" w:rsidP="0012657F">
            <w:pPr>
              <w:ind w:left="360"/>
              <w:rPr>
                <w:rFonts w:ascii="Open Sans" w:hAnsi="Open Sans" w:cs="Open Sans"/>
                <w:sz w:val="20"/>
                <w:szCs w:val="20"/>
              </w:rPr>
            </w:pPr>
            <w:r w:rsidRPr="0030056E">
              <w:rPr>
                <w:rFonts w:ascii="Open Sans" w:eastAsia="Calibri" w:hAnsi="Open Sans" w:cs="Open Sans"/>
                <w:sz w:val="24"/>
                <w:szCs w:val="24"/>
              </w:rPr>
              <w:t>CATEGORY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14:paraId="53D754D6" w14:textId="77777777" w:rsidR="0030056E" w:rsidRPr="0030056E" w:rsidRDefault="0030056E" w:rsidP="0012657F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30056E">
              <w:rPr>
                <w:rFonts w:ascii="Open Sans" w:eastAsia="Calibri" w:hAnsi="Open Sans" w:cs="Open Sans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14:paraId="06DE8A7C" w14:textId="77777777" w:rsidR="0030056E" w:rsidRPr="0030056E" w:rsidRDefault="0030056E" w:rsidP="0012657F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30056E">
              <w:rPr>
                <w:rFonts w:ascii="Open Sans" w:eastAsia="Calibri" w:hAnsi="Open Sans" w:cs="Open Sans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14:paraId="22736A60" w14:textId="77777777" w:rsidR="0030056E" w:rsidRPr="0030056E" w:rsidRDefault="0030056E" w:rsidP="0012657F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30056E">
              <w:rPr>
                <w:rFonts w:ascii="Open Sans" w:eastAsia="Calibri" w:hAnsi="Open Sans" w:cs="Open Sans"/>
                <w:sz w:val="24"/>
                <w:szCs w:val="24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  <w:vAlign w:val="bottom"/>
          </w:tcPr>
          <w:p w14:paraId="40C4A89C" w14:textId="77777777" w:rsidR="0030056E" w:rsidRPr="0030056E" w:rsidRDefault="0030056E" w:rsidP="0012657F">
            <w:pPr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30056E">
              <w:rPr>
                <w:rFonts w:ascii="Open Sans" w:eastAsia="Calibri" w:hAnsi="Open Sans" w:cs="Open Sans"/>
                <w:sz w:val="24"/>
                <w:szCs w:val="24"/>
              </w:rPr>
              <w:t>1</w:t>
            </w:r>
          </w:p>
        </w:tc>
      </w:tr>
      <w:tr w:rsidR="0030056E" w:rsidRPr="001B78C0" w14:paraId="0C5E0741" w14:textId="77777777" w:rsidTr="003A4DB6">
        <w:trPr>
          <w:trHeight w:val="31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805FD0" w14:textId="730A662C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E8815C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Used time well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B7753F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Used time well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19CF05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Used some of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27EA8D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Did not use class</w:t>
            </w:r>
          </w:p>
        </w:tc>
      </w:tr>
      <w:tr w:rsidR="0030056E" w:rsidRPr="001B78C0" w14:paraId="235A16B9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490EF9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D02F70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during each class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B8B262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during each class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A01326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the time well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0B5F76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time to focus on</w:t>
            </w:r>
          </w:p>
        </w:tc>
      </w:tr>
      <w:tr w:rsidR="0030056E" w:rsidRPr="001B78C0" w14:paraId="471493A0" w14:textId="77777777" w:rsidTr="001B78C0">
        <w:trPr>
          <w:trHeight w:val="294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267D6A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A62CEB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period. Focused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15EBF1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period. Usually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095BB6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during each class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1022D2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the project.</w:t>
            </w:r>
          </w:p>
        </w:tc>
      </w:tr>
      <w:tr w:rsidR="0030056E" w:rsidRPr="001B78C0" w14:paraId="70EED55D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7049F2" w14:textId="2ED02B85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 xml:space="preserve">Use of Class 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D1CD8A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on getting the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C6EE18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focused on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A8C2B8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period. Could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42E8EF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0056E" w:rsidRPr="001B78C0" w14:paraId="6C9435D2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7C4800" w14:textId="410FCEC3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Time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E2DB2D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project done.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FF2983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getting the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E84A19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have used more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6F942B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0056E" w:rsidRPr="001B78C0" w14:paraId="1BB0B400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E1B167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5F767D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516A7B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project done.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6EDF0E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focus on getting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6FE4FD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0056E" w:rsidRPr="001B78C0" w14:paraId="73ACD439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621AA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66367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04ECB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9C8F" w14:textId="05D57D20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the project</w:t>
            </w:r>
            <w:r w:rsidR="001B78C0">
              <w:rPr>
                <w:rFonts w:ascii="Open Sans" w:hAnsi="Open Sans" w:cs="Open Sans"/>
                <w:sz w:val="18"/>
                <w:szCs w:val="18"/>
              </w:rPr>
              <w:t xml:space="preserve"> done.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1F97C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0056E" w:rsidRPr="001B78C0" w14:paraId="780A2566" w14:textId="77777777" w:rsidTr="001B78C0">
        <w:trPr>
          <w:trHeight w:val="31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D26BE5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 xml:space="preserve">Graphics </w:t>
            </w:r>
            <w:r w:rsidRPr="001B78C0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8212CC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All graphics are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17F773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All graphics are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7CBA5C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All graphics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06557A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Graphics do not</w:t>
            </w:r>
          </w:p>
        </w:tc>
      </w:tr>
      <w:tr w:rsidR="0030056E" w:rsidRPr="001B78C0" w14:paraId="72E738DB" w14:textId="77777777" w:rsidTr="001B78C0">
        <w:trPr>
          <w:trHeight w:val="294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49B277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Relevance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50552B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related to the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05FEF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related to the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CD43D8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relate to the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B07E3A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relate to the</w:t>
            </w:r>
          </w:p>
        </w:tc>
      </w:tr>
      <w:tr w:rsidR="0030056E" w:rsidRPr="001B78C0" w14:paraId="3CD024CA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7D15D5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BB51FC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topic and make it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4526EF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topic and most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F3785E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topic. Most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5D63F2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topic OR several</w:t>
            </w:r>
          </w:p>
        </w:tc>
      </w:tr>
      <w:tr w:rsidR="0030056E" w:rsidRPr="001B78C0" w14:paraId="6D0B82CB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202630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65B9E2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easier to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98E0A6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make it easier to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EF406F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borrowed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87AD2E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borrowed</w:t>
            </w:r>
          </w:p>
        </w:tc>
      </w:tr>
      <w:tr w:rsidR="0030056E" w:rsidRPr="001B78C0" w14:paraId="31D1A1CE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A591B7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D40FF2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understand. All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747121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understand. All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25045D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graphics have a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25238D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graphics do not</w:t>
            </w:r>
          </w:p>
        </w:tc>
      </w:tr>
      <w:tr w:rsidR="0030056E" w:rsidRPr="001B78C0" w14:paraId="06E29A5A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39348D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A1E175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borrowed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533659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borrowed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58BD16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source citation.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5ADD25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have a source</w:t>
            </w:r>
          </w:p>
        </w:tc>
      </w:tr>
      <w:tr w:rsidR="0030056E" w:rsidRPr="001B78C0" w14:paraId="69F5B7F8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48343B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08847C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graphics have a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CF8D13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graphics have a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3C77A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E8684A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citation.</w:t>
            </w:r>
          </w:p>
        </w:tc>
      </w:tr>
      <w:tr w:rsidR="0030056E" w:rsidRPr="001B78C0" w14:paraId="4035E0C5" w14:textId="77777777" w:rsidTr="001B78C0">
        <w:trPr>
          <w:trHeight w:val="337"/>
        </w:trPr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FA42D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A0839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source citation.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A3D30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source citation.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A230C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F3736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0056E" w:rsidRPr="001B78C0" w14:paraId="58A667DA" w14:textId="77777777" w:rsidTr="001B78C0">
        <w:trPr>
          <w:trHeight w:val="32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FCAA59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Required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200ECC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The poster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E46255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All required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9D0F86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All but one of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696DCF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Several required</w:t>
            </w:r>
          </w:p>
        </w:tc>
      </w:tr>
      <w:tr w:rsidR="0030056E" w:rsidRPr="001B78C0" w14:paraId="41F3DB1B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EB053E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Elements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34D658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includes all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0FB800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elements are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12B427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the required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9616C2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elements were</w:t>
            </w:r>
          </w:p>
        </w:tc>
      </w:tr>
      <w:tr w:rsidR="0030056E" w:rsidRPr="001B78C0" w14:paraId="79A75ACC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29715A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EE5BAB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3F7E04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included on the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D269EB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elements are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364FFB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missing.</w:t>
            </w:r>
          </w:p>
        </w:tc>
      </w:tr>
      <w:tr w:rsidR="0030056E" w:rsidRPr="001B78C0" w14:paraId="119DE470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5345D0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AA0039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elements as well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D7655E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poster.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58BF1C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included on the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A867AC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0056E" w:rsidRPr="001B78C0" w14:paraId="42B199AC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5163F2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7421CA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as additional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412B5C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292E41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poster.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E0588B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0056E" w:rsidRPr="001B78C0" w14:paraId="384D4C8B" w14:textId="77777777" w:rsidTr="001B78C0">
        <w:trPr>
          <w:trHeight w:val="337"/>
        </w:trPr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138C5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BBCE0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information.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9B903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B878D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BEF6F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0056E" w:rsidRPr="001B78C0" w14:paraId="2EF407D5" w14:textId="77777777" w:rsidTr="001B78C0">
        <w:trPr>
          <w:trHeight w:val="31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7E3476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 xml:space="preserve">Content </w:t>
            </w:r>
            <w:r w:rsidRPr="001B78C0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AF3CAD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At least 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B7A054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Eight to nine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8E6426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Five to seven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A4D108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Less than five</w:t>
            </w:r>
          </w:p>
        </w:tc>
      </w:tr>
      <w:tr w:rsidR="0030056E" w:rsidRPr="001B78C0" w14:paraId="5409B916" w14:textId="77777777" w:rsidTr="001B78C0">
        <w:trPr>
          <w:trHeight w:val="294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DD4DBE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Accuracy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FC6A48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accurate facts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863A74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accurate facts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7D3600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accurate facts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8D913D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accurate facts</w:t>
            </w:r>
          </w:p>
        </w:tc>
      </w:tr>
      <w:tr w:rsidR="0030056E" w:rsidRPr="001B78C0" w14:paraId="75F1D848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0E585D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609353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are displayed on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0078B8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are displayed on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241311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are displayed on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FC666B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are displayed on</w:t>
            </w:r>
          </w:p>
        </w:tc>
      </w:tr>
      <w:tr w:rsidR="0030056E" w:rsidRPr="001B78C0" w14:paraId="1E28B7AB" w14:textId="77777777" w:rsidTr="001B78C0">
        <w:trPr>
          <w:trHeight w:val="304"/>
        </w:trPr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31F3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0116A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the poster.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8FD0D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the poster.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0CAFE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the poster.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841FF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the poster.</w:t>
            </w:r>
          </w:p>
        </w:tc>
      </w:tr>
      <w:tr w:rsidR="0030056E" w:rsidRPr="001B78C0" w14:paraId="50B02CDD" w14:textId="77777777" w:rsidTr="001B78C0">
        <w:trPr>
          <w:trHeight w:val="31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28ABB4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Knowledge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4FC1E7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Student can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CE8685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Student can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0B80B8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Student can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55FBF7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Student appears</w:t>
            </w:r>
          </w:p>
        </w:tc>
      </w:tr>
      <w:tr w:rsidR="0030056E" w:rsidRPr="001B78C0" w14:paraId="3FD0EAE3" w14:textId="77777777" w:rsidTr="001B78C0">
        <w:trPr>
          <w:trHeight w:val="294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B5F720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Gained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D63C21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accurately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CD65A1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accurately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C08857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accurately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3B2395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to have</w:t>
            </w:r>
          </w:p>
        </w:tc>
      </w:tr>
      <w:tr w:rsidR="0030056E" w:rsidRPr="001B78C0" w14:paraId="318230AB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CFE58C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A618F4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answer all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183477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answer most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A17B52" w14:textId="0D306ED6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answer about</w:t>
            </w:r>
            <w:r w:rsidR="001B78C0">
              <w:rPr>
                <w:rFonts w:ascii="Open Sans" w:eastAsia="Calibri" w:hAnsi="Open Sans" w:cs="Open Sans"/>
                <w:sz w:val="18"/>
                <w:szCs w:val="18"/>
              </w:rPr>
              <w:t xml:space="preserve"> 75%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04B435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insufficient</w:t>
            </w:r>
          </w:p>
        </w:tc>
      </w:tr>
      <w:tr w:rsidR="0030056E" w:rsidRPr="001B78C0" w14:paraId="663F4EB9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91DAAC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7EEE6B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questions related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8D7B54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questions related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C1141E" w14:textId="172A6B11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of questions</w:t>
            </w:r>
            <w:r w:rsidR="001B78C0">
              <w:rPr>
                <w:rFonts w:ascii="Open Sans" w:eastAsia="Calibri" w:hAnsi="Open Sans" w:cs="Open Sans"/>
                <w:sz w:val="18"/>
                <w:szCs w:val="18"/>
              </w:rPr>
              <w:t xml:space="preserve"> related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2D8B21" w14:textId="77777777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knowledge about</w:t>
            </w:r>
          </w:p>
        </w:tc>
      </w:tr>
      <w:tr w:rsidR="0030056E" w:rsidRPr="001B78C0" w14:paraId="65289EFA" w14:textId="77777777" w:rsidTr="001B78C0">
        <w:trPr>
          <w:trHeight w:val="293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BBF1F7" w14:textId="77777777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3E53A4" w14:textId="43BEC3C0" w:rsidR="0030056E" w:rsidRPr="001B78C0" w:rsidRDefault="0030056E" w:rsidP="001B78C0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hAnsi="Open Sans" w:cs="Open Sans"/>
                <w:sz w:val="18"/>
                <w:szCs w:val="18"/>
              </w:rPr>
              <w:t>to facts in the</w:t>
            </w:r>
            <w:r w:rsidR="001B78C0">
              <w:rPr>
                <w:rFonts w:ascii="Open Sans" w:hAnsi="Open Sans" w:cs="Open Sans"/>
                <w:sz w:val="18"/>
                <w:szCs w:val="18"/>
              </w:rPr>
              <w:t xml:space="preserve"> poster.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1B9C4A" w14:textId="380D5E5B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to facts in the</w:t>
            </w:r>
            <w:r w:rsidR="001B78C0">
              <w:rPr>
                <w:rFonts w:ascii="Open Sans" w:eastAsia="Calibri" w:hAnsi="Open Sans" w:cs="Open Sans"/>
                <w:sz w:val="18"/>
                <w:szCs w:val="18"/>
              </w:rPr>
              <w:t xml:space="preserve"> poster.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4770F8" w14:textId="3E4F11CD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to facts</w:t>
            </w:r>
            <w:r w:rsidR="001B78C0">
              <w:rPr>
                <w:rFonts w:ascii="Open Sans" w:eastAsia="Calibri" w:hAnsi="Open Sans" w:cs="Open Sans"/>
                <w:sz w:val="18"/>
                <w:szCs w:val="18"/>
              </w:rPr>
              <w:t xml:space="preserve"> in the poster.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C58267" w14:textId="4BED0119" w:rsidR="0030056E" w:rsidRPr="001B78C0" w:rsidRDefault="0030056E" w:rsidP="001B78C0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1B78C0">
              <w:rPr>
                <w:rFonts w:ascii="Open Sans" w:eastAsia="Calibri" w:hAnsi="Open Sans" w:cs="Open Sans"/>
                <w:sz w:val="18"/>
                <w:szCs w:val="18"/>
              </w:rPr>
              <w:t>the facts in the</w:t>
            </w:r>
            <w:r w:rsidR="001B78C0">
              <w:rPr>
                <w:rFonts w:ascii="Open Sans" w:eastAsia="Calibri" w:hAnsi="Open Sans" w:cs="Open Sans"/>
                <w:sz w:val="18"/>
                <w:szCs w:val="18"/>
              </w:rPr>
              <w:t xml:space="preserve"> poster.</w:t>
            </w:r>
          </w:p>
        </w:tc>
      </w:tr>
      <w:tr w:rsidR="0030056E" w:rsidRPr="001B78C0" w14:paraId="058A92B0" w14:textId="77777777" w:rsidTr="001B78C0">
        <w:trPr>
          <w:trHeight w:val="30"/>
        </w:trPr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14:paraId="59DEB5AA" w14:textId="77777777" w:rsidR="0030056E" w:rsidRPr="001B78C0" w:rsidRDefault="0030056E" w:rsidP="001B78C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14:paraId="4FEC1E90" w14:textId="77777777" w:rsidR="0030056E" w:rsidRPr="001B78C0" w:rsidRDefault="0030056E" w:rsidP="001B78C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14:paraId="305D520E" w14:textId="77777777" w:rsidR="0030056E" w:rsidRPr="001B78C0" w:rsidRDefault="0030056E" w:rsidP="001B78C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14:paraId="0721B177" w14:textId="77777777" w:rsidR="0030056E" w:rsidRPr="001B78C0" w:rsidRDefault="0030056E" w:rsidP="001B78C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0A0A0"/>
            <w:vAlign w:val="bottom"/>
          </w:tcPr>
          <w:p w14:paraId="32A1D58F" w14:textId="77777777" w:rsidR="0030056E" w:rsidRPr="001B78C0" w:rsidRDefault="0030056E" w:rsidP="001B78C0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1C6AA73B" w14:textId="77777777" w:rsidR="0030056E" w:rsidRPr="001B78C0" w:rsidRDefault="0030056E" w:rsidP="001B78C0">
      <w:pPr>
        <w:spacing w:after="0"/>
        <w:rPr>
          <w:rFonts w:ascii="Calibri" w:eastAsia="Calibri" w:hAnsi="Calibri" w:cs="Calibri"/>
          <w:sz w:val="18"/>
          <w:szCs w:val="18"/>
        </w:rPr>
      </w:pPr>
    </w:p>
    <w:p w14:paraId="2D6FD118" w14:textId="4D05FDBA" w:rsidR="00E7721B" w:rsidRPr="001B78C0" w:rsidRDefault="0030056E" w:rsidP="001B78C0">
      <w:pPr>
        <w:spacing w:after="0"/>
        <w:ind w:left="-90"/>
        <w:rPr>
          <w:rFonts w:ascii="Open Sans" w:hAnsi="Open Sans" w:cs="Open Sans"/>
          <w:b/>
          <w:sz w:val="18"/>
          <w:szCs w:val="18"/>
        </w:rPr>
      </w:pPr>
      <w:r w:rsidRPr="001B78C0">
        <w:rPr>
          <w:rFonts w:ascii="Open Sans" w:eastAsia="Calibri" w:hAnsi="Open Sans" w:cs="Open Sans"/>
          <w:b/>
          <w:sz w:val="18"/>
          <w:szCs w:val="18"/>
        </w:rPr>
        <w:t>Maximum Points Possible: 100</w:t>
      </w:r>
      <w:r w:rsidR="001B78C0">
        <w:rPr>
          <w:rFonts w:ascii="Open Sans" w:hAnsi="Open Sans" w:cs="Open Sans"/>
          <w:b/>
          <w:sz w:val="18"/>
          <w:szCs w:val="18"/>
        </w:rPr>
        <w:t xml:space="preserve">               Student Points: ______________</w:t>
      </w:r>
    </w:p>
    <w:sectPr w:rsidR="00E7721B" w:rsidRPr="001B78C0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66D55" w14:textId="77777777" w:rsidR="00CE0042" w:rsidRDefault="00CE0042" w:rsidP="00E7721B">
      <w:pPr>
        <w:spacing w:after="0" w:line="240" w:lineRule="auto"/>
      </w:pPr>
      <w:r>
        <w:separator/>
      </w:r>
    </w:p>
  </w:endnote>
  <w:endnote w:type="continuationSeparator" w:id="0">
    <w:p w14:paraId="5992C430" w14:textId="77777777" w:rsidR="00CE0042" w:rsidRDefault="00CE004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EF6D0A2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0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0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2CB5C" w14:textId="77777777" w:rsidR="00CE0042" w:rsidRDefault="00CE0042" w:rsidP="00E7721B">
      <w:pPr>
        <w:spacing w:after="0" w:line="240" w:lineRule="auto"/>
      </w:pPr>
      <w:r>
        <w:separator/>
      </w:r>
    </w:p>
  </w:footnote>
  <w:footnote w:type="continuationSeparator" w:id="0">
    <w:p w14:paraId="62FB72A0" w14:textId="77777777" w:rsidR="00CE0042" w:rsidRDefault="00CE004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0D8E"/>
    <w:rsid w:val="00041152"/>
    <w:rsid w:val="00155E12"/>
    <w:rsid w:val="001B78C0"/>
    <w:rsid w:val="0030056E"/>
    <w:rsid w:val="003010E7"/>
    <w:rsid w:val="00381146"/>
    <w:rsid w:val="003A4DB6"/>
    <w:rsid w:val="003D49FF"/>
    <w:rsid w:val="004620A6"/>
    <w:rsid w:val="00475405"/>
    <w:rsid w:val="004C7226"/>
    <w:rsid w:val="005002BA"/>
    <w:rsid w:val="0053407E"/>
    <w:rsid w:val="00644384"/>
    <w:rsid w:val="00845A5D"/>
    <w:rsid w:val="008D147F"/>
    <w:rsid w:val="0096469E"/>
    <w:rsid w:val="00970346"/>
    <w:rsid w:val="00AC6885"/>
    <w:rsid w:val="00AD2CEF"/>
    <w:rsid w:val="00B0214B"/>
    <w:rsid w:val="00B07E42"/>
    <w:rsid w:val="00C1138B"/>
    <w:rsid w:val="00CE0042"/>
    <w:rsid w:val="00D371C7"/>
    <w:rsid w:val="00D6738D"/>
    <w:rsid w:val="00E7582B"/>
    <w:rsid w:val="00E7721B"/>
    <w:rsid w:val="00F367A7"/>
    <w:rsid w:val="00F5048E"/>
    <w:rsid w:val="00F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6</cp:revision>
  <cp:lastPrinted>2017-07-12T15:24:00Z</cp:lastPrinted>
  <dcterms:created xsi:type="dcterms:W3CDTF">2017-10-07T12:09:00Z</dcterms:created>
  <dcterms:modified xsi:type="dcterms:W3CDTF">2017-10-07T13:18:00Z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