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FD118" w14:textId="54A01D22"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14:paraId="7C7DDFB9" w14:textId="19DF3ED1" w:rsidR="00175B08" w:rsidRDefault="00175B08" w:rsidP="00F65FE5">
      <w:pPr>
        <w:tabs>
          <w:tab w:val="left" w:pos="8280"/>
        </w:tabs>
        <w:ind w:left="120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sz w:val="24"/>
          <w:szCs w:val="24"/>
        </w:rPr>
        <w:t>Name_______________________________________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Date_______________________________</w:t>
      </w:r>
    </w:p>
    <w:p w14:paraId="247998AA" w14:textId="77777777" w:rsidR="00F65FE5" w:rsidRDefault="00F65FE5" w:rsidP="00F65FE5">
      <w:pPr>
        <w:tabs>
          <w:tab w:val="left" w:pos="8280"/>
        </w:tabs>
        <w:ind w:left="120"/>
        <w:rPr>
          <w:sz w:val="20"/>
          <w:szCs w:val="20"/>
        </w:rPr>
      </w:pPr>
    </w:p>
    <w:p w14:paraId="03FCAA6E" w14:textId="0CD6E261" w:rsidR="00175B08" w:rsidRDefault="00F65FE5" w:rsidP="00175B08">
      <w:pPr>
        <w:ind w:right="24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Writing Rubric</w:t>
      </w:r>
    </w:p>
    <w:tbl>
      <w:tblPr>
        <w:tblW w:w="134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"/>
        <w:gridCol w:w="1319"/>
        <w:gridCol w:w="2638"/>
        <w:gridCol w:w="120"/>
        <w:gridCol w:w="80"/>
        <w:gridCol w:w="1139"/>
        <w:gridCol w:w="120"/>
        <w:gridCol w:w="100"/>
        <w:gridCol w:w="1139"/>
        <w:gridCol w:w="120"/>
        <w:gridCol w:w="80"/>
        <w:gridCol w:w="2398"/>
        <w:gridCol w:w="120"/>
        <w:gridCol w:w="100"/>
        <w:gridCol w:w="2038"/>
        <w:gridCol w:w="120"/>
        <w:gridCol w:w="80"/>
        <w:gridCol w:w="699"/>
        <w:gridCol w:w="120"/>
        <w:gridCol w:w="80"/>
        <w:gridCol w:w="699"/>
        <w:gridCol w:w="120"/>
        <w:gridCol w:w="30"/>
      </w:tblGrid>
      <w:tr w:rsidR="00175B08" w14:paraId="74341ACD" w14:textId="77777777" w:rsidTr="00934BC6">
        <w:trPr>
          <w:trHeight w:val="173"/>
        </w:trPr>
        <w:tc>
          <w:tcPr>
            <w:tcW w:w="20" w:type="dxa"/>
            <w:tcBorders>
              <w:top w:val="single" w:sz="8" w:space="0" w:color="auto"/>
              <w:left w:val="single" w:sz="8" w:space="0" w:color="auto"/>
            </w:tcBorders>
            <w:shd w:val="clear" w:color="auto" w:fill="000000"/>
            <w:vAlign w:val="bottom"/>
          </w:tcPr>
          <w:p w14:paraId="0F22F8EF" w14:textId="77777777" w:rsidR="00175B08" w:rsidRPr="00C94FD7" w:rsidRDefault="00175B08" w:rsidP="00497014"/>
        </w:tc>
        <w:tc>
          <w:tcPr>
            <w:tcW w:w="3960" w:type="dxa"/>
            <w:gridSpan w:val="2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4BB49A6D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Objectives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6A952AE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779AC71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07D39C0A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4 Points  Excellent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C15DC69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DB58B8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8B581CB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3 Points  Good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76412FD8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3DD56F46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01AA95F" w14:textId="77777777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 xml:space="preserve">2 Points        </w:t>
            </w:r>
            <w:r>
              <w:rPr>
                <w:rFonts w:ascii="Arial" w:eastAsia="Arial" w:hAnsi="Arial" w:cs="Arial"/>
                <w:b/>
                <w:bCs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</w:rPr>
              <w:t xml:space="preserve">    Needs Some  Improvement</w:t>
            </w:r>
          </w:p>
        </w:tc>
        <w:tc>
          <w:tcPr>
            <w:tcW w:w="12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59E06C4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11A7375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5703B483" w14:textId="273B3071" w:rsidR="00175B08" w:rsidRPr="00C94FD7" w:rsidRDefault="00175B08" w:rsidP="00497014">
            <w:pPr>
              <w:spacing w:line="265" w:lineRule="exact"/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1 Point        </w:t>
            </w:r>
            <w:r>
              <w:rPr>
                <w:rFonts w:ascii="Arial" w:eastAsia="Arial" w:hAnsi="Arial" w:cs="Arial"/>
                <w:b/>
                <w:bCs/>
                <w:highlight w:val="lightGray"/>
              </w:rPr>
              <w:t xml:space="preserve">   </w:t>
            </w:r>
            <w:r w:rsidRPr="00C94FD7">
              <w:rPr>
                <w:rFonts w:ascii="Arial" w:eastAsia="Arial" w:hAnsi="Arial" w:cs="Arial"/>
                <w:b/>
                <w:bCs/>
                <w:highlight w:val="lightGray"/>
              </w:rPr>
              <w:t xml:space="preserve"> Needs Much</w:t>
            </w:r>
            <w:r>
              <w:rPr>
                <w:rFonts w:ascii="Arial" w:eastAsia="Arial" w:hAnsi="Arial" w:cs="Arial"/>
                <w:b/>
                <w:bCs/>
              </w:rPr>
              <w:t xml:space="preserve"> Improvement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4430FB9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2631200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D9D9D9"/>
            <w:vAlign w:val="center"/>
          </w:tcPr>
          <w:p w14:paraId="45A5B721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</w:rPr>
              <w:t>N/A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16F54F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271C4C3F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</w:tcBorders>
            <w:shd w:val="clear" w:color="auto" w:fill="000000"/>
            <w:vAlign w:val="center"/>
          </w:tcPr>
          <w:p w14:paraId="03A5DAAB" w14:textId="77777777" w:rsidR="00175B08" w:rsidRPr="00C94FD7" w:rsidRDefault="00175B08" w:rsidP="00497014">
            <w:pPr>
              <w:jc w:val="center"/>
            </w:pPr>
            <w:r w:rsidRPr="00C94FD7">
              <w:rPr>
                <w:rFonts w:ascii="Arial" w:eastAsia="Arial" w:hAnsi="Arial" w:cs="Arial"/>
                <w:b/>
                <w:bCs/>
                <w:color w:val="FFFFFF"/>
              </w:rPr>
              <w:t>Total Points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000000"/>
            <w:vAlign w:val="center"/>
          </w:tcPr>
          <w:p w14:paraId="0CC27F92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1CA4AAAB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361DDE02" w14:textId="77777777" w:rsidTr="00934BC6">
        <w:trPr>
          <w:trHeight w:val="173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DF52745" w14:textId="77777777" w:rsidR="00175B08" w:rsidRPr="00C94FD7" w:rsidRDefault="00175B08" w:rsidP="00497014"/>
        </w:tc>
        <w:tc>
          <w:tcPr>
            <w:tcW w:w="3960" w:type="dxa"/>
            <w:gridSpan w:val="2"/>
            <w:vMerge/>
            <w:shd w:val="clear" w:color="auto" w:fill="000000"/>
            <w:vAlign w:val="center"/>
          </w:tcPr>
          <w:p w14:paraId="10F0367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6A65659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4EF82CB3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21D7A1C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8650A9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0754BD9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140" w:type="dxa"/>
            <w:vMerge/>
            <w:shd w:val="clear" w:color="auto" w:fill="D9D9D9"/>
            <w:vAlign w:val="center"/>
          </w:tcPr>
          <w:p w14:paraId="58F934AC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B6691E2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vMerge/>
            <w:shd w:val="clear" w:color="auto" w:fill="D9D9D9"/>
            <w:vAlign w:val="center"/>
          </w:tcPr>
          <w:p w14:paraId="58F77E6A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400" w:type="dxa"/>
            <w:vMerge/>
            <w:shd w:val="clear" w:color="auto" w:fill="D9D9D9"/>
            <w:vAlign w:val="center"/>
          </w:tcPr>
          <w:p w14:paraId="29B9975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vMerge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4FEF3DCB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00" w:type="dxa"/>
            <w:vMerge/>
            <w:shd w:val="clear" w:color="auto" w:fill="D9D9D9"/>
            <w:vAlign w:val="center"/>
          </w:tcPr>
          <w:p w14:paraId="28226B24" w14:textId="77777777" w:rsidR="00175B08" w:rsidRPr="00C94FD7" w:rsidRDefault="00175B08" w:rsidP="00497014">
            <w:pPr>
              <w:jc w:val="center"/>
            </w:pPr>
          </w:p>
        </w:tc>
        <w:tc>
          <w:tcPr>
            <w:tcW w:w="2040" w:type="dxa"/>
            <w:vMerge/>
            <w:shd w:val="clear" w:color="auto" w:fill="D9D9D9"/>
            <w:vAlign w:val="center"/>
          </w:tcPr>
          <w:p w14:paraId="4B75081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63C517AD" w14:textId="77777777" w:rsidR="00175B08" w:rsidRPr="00C94FD7" w:rsidRDefault="00175B08" w:rsidP="00497014">
            <w:pPr>
              <w:jc w:val="center"/>
            </w:pPr>
          </w:p>
        </w:tc>
        <w:tc>
          <w:tcPr>
            <w:tcW w:w="80" w:type="dxa"/>
            <w:shd w:val="clear" w:color="auto" w:fill="D9D9D9"/>
            <w:vAlign w:val="center"/>
          </w:tcPr>
          <w:p w14:paraId="1B2A2B35" w14:textId="77777777" w:rsidR="00175B08" w:rsidRPr="00C94FD7" w:rsidRDefault="00175B08" w:rsidP="00497014">
            <w:pPr>
              <w:jc w:val="center"/>
            </w:pPr>
          </w:p>
        </w:tc>
        <w:tc>
          <w:tcPr>
            <w:tcW w:w="700" w:type="dxa"/>
            <w:vMerge/>
            <w:shd w:val="clear" w:color="auto" w:fill="D9D9D9"/>
            <w:vAlign w:val="center"/>
          </w:tcPr>
          <w:p w14:paraId="3BC83E2F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center"/>
          </w:tcPr>
          <w:p w14:paraId="0C06782E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80" w:type="dxa"/>
            <w:shd w:val="clear" w:color="auto" w:fill="000000"/>
            <w:vAlign w:val="center"/>
          </w:tcPr>
          <w:p w14:paraId="6F3D2DC9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700" w:type="dxa"/>
            <w:vMerge/>
            <w:shd w:val="clear" w:color="auto" w:fill="000000"/>
            <w:vAlign w:val="center"/>
          </w:tcPr>
          <w:p w14:paraId="19127740" w14:textId="77777777" w:rsidR="00175B08" w:rsidRPr="00C94FD7" w:rsidRDefault="00175B08" w:rsidP="00497014">
            <w:pPr>
              <w:jc w:val="center"/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000000"/>
            <w:vAlign w:val="center"/>
          </w:tcPr>
          <w:p w14:paraId="74759635" w14:textId="77777777" w:rsidR="00175B08" w:rsidRDefault="00175B08" w:rsidP="00497014">
            <w:pPr>
              <w:jc w:val="center"/>
              <w:rPr>
                <w:sz w:val="11"/>
                <w:szCs w:val="11"/>
              </w:rPr>
            </w:pPr>
          </w:p>
        </w:tc>
        <w:tc>
          <w:tcPr>
            <w:tcW w:w="30" w:type="dxa"/>
            <w:vAlign w:val="center"/>
          </w:tcPr>
          <w:p w14:paraId="5E1065CA" w14:textId="77777777" w:rsidR="00175B08" w:rsidRDefault="00175B08" w:rsidP="00497014">
            <w:pPr>
              <w:jc w:val="center"/>
              <w:rPr>
                <w:sz w:val="1"/>
                <w:szCs w:val="1"/>
              </w:rPr>
            </w:pPr>
          </w:p>
        </w:tc>
      </w:tr>
      <w:tr w:rsidR="00175B08" w14:paraId="73AB214D" w14:textId="77777777" w:rsidTr="00934BC6">
        <w:trPr>
          <w:trHeight w:val="173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14:paraId="32DAD49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101A3A8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59437A0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0CAD082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51DAC8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E71CA3C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E6822E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10FB12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1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27CCFF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43C67E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822C8B5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40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97AA80A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18D4AC6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47A37D0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0FBC1503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3D7EBDAD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23F686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595B128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2ABA0EAB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3ED1865F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14:paraId="071CB299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14:paraId="72FC4104" w14:textId="77777777" w:rsidR="00175B08" w:rsidRDefault="00175B08" w:rsidP="00497014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14:paraId="52572173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3F27C1C" w14:textId="77777777" w:rsidTr="00934BC6">
        <w:trPr>
          <w:trHeight w:val="385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7296F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shd w:val="clear" w:color="auto" w:fill="D9D9D9"/>
            <w:vAlign w:val="bottom"/>
          </w:tcPr>
          <w:p w14:paraId="5BAFE3A6" w14:textId="7C36C90B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has all required parts from introduction to conclusion in smooth transition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05BD302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DCB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B013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E306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478461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C8E3A7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76622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453D8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7FA3395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3DAE9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03F0D0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DE2D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0976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D1262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562A64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491E5C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290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4D8064E9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C1C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2D5177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71BF1E4" w14:textId="77777777" w:rsidTr="00934BC6">
        <w:trPr>
          <w:trHeight w:val="125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1890216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5D4C9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250529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E7C352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10070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7E9E3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B703F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22104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7B8C14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DADC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84E52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1FBF95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D70E4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3C4C0E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4CE6EAA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C4E91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A2F5B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5D6C55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5CC9F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1BD914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07C1F21" w14:textId="77777777" w:rsidR="00175B08" w:rsidRPr="00C94FD7" w:rsidRDefault="00175B08" w:rsidP="00497014"/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C2D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3160514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2D2483A6" w14:textId="77777777" w:rsidTr="00934BC6">
        <w:trPr>
          <w:trHeight w:val="384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661BA42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shd w:val="clear" w:color="auto" w:fill="D9D9D9"/>
            <w:vAlign w:val="bottom"/>
          </w:tcPr>
          <w:p w14:paraId="4D74AEE0" w14:textId="618E840B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is interesting, supportive, and complete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1065B1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84DB0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78B40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43C65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BFE169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DB486E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1A817A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8A0ED7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10C2A8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D0A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CEE06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2843F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793B2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DF26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2DF71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10FCB0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5EC904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F66D6BF" w14:textId="77777777" w:rsidR="00175B08" w:rsidRPr="00C94FD7" w:rsidRDefault="00175B08" w:rsidP="00497014"/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491BA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5AB6AD5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AC02EC" w14:textId="77777777" w:rsidTr="00934BC6">
        <w:trPr>
          <w:trHeight w:val="125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5893B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CBCDA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41BCA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59448C6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5CA84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56DB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30EF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6BC3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5142168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85C6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1AE410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500657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4105C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887A0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3613D6C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22A79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853B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0522F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F18FF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D2C887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507CFF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542EB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68FFB64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7ABE91A5" w14:textId="77777777" w:rsidTr="00934BC6">
        <w:trPr>
          <w:trHeight w:val="380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0DF8D82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shd w:val="clear" w:color="auto" w:fill="D9D9D9"/>
            <w:vAlign w:val="bottom"/>
          </w:tcPr>
          <w:p w14:paraId="1E89F1EB" w14:textId="7CA41A75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writing demonstrates that the writer comprehends the writing process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D12875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ADF96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EA67A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3BAF4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64E9B3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0A65E8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9856C7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E9FAC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E9C75F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365584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1F73D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504340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D4D225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432B8B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89169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878D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44EA20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7ABDDB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76554C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573137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14834A6" w14:textId="77777777" w:rsidTr="00934BC6">
        <w:trPr>
          <w:trHeight w:val="125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E669D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177438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67669DE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6C5B8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A3F6A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DDD2E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4C4AB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6EDA62C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4B0D785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F679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5C6FE7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E1C6AC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833F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0E2DAF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09BFBEA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019D3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4F9996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767DF9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E7E5D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069061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81BF89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1CE7A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3F035A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673EF" w14:textId="77777777" w:rsidTr="00934BC6">
        <w:trPr>
          <w:trHeight w:val="380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A186F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shd w:val="clear" w:color="auto" w:fill="D9D9D9"/>
            <w:vAlign w:val="bottom"/>
          </w:tcPr>
          <w:p w14:paraId="2667B476" w14:textId="38062ED1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Accurate spelling, grammar,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382E72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FEAF6F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4126C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1C9143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A1900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C25F7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8B7B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D1116C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3A503E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C94775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6B2E8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2896C9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C90AC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AAF42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094D4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89D78A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C2972A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7D1F88E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DD37D1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572319E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A7747DF" w14:textId="77777777" w:rsidTr="00934BC6">
        <w:trPr>
          <w:trHeight w:val="125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BFA63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4FBF714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7E68E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8C5DCB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9B1CD9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52839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2A6D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9382B1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6AD959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5DE97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D2810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66ACBA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80076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49A8E9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016F4C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B9D1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2A83A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6AE5AA7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CA3E3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C1EF3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02068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C0B60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4B139CE8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8E492DC" w14:textId="77777777" w:rsidTr="00934BC6">
        <w:trPr>
          <w:trHeight w:val="380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D0D1CD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shd w:val="clear" w:color="auto" w:fill="D9D9D9"/>
            <w:vAlign w:val="bottom"/>
          </w:tcPr>
          <w:p w14:paraId="5B17397E" w14:textId="15163F01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writer shows an understanding of sentence structure, paragraphing, and punctuation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505802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110DE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C50808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75EF0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00428F4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47E9B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832F7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64FBEB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2C550E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61B683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47B27D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33B4D6C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BA0381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C9442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C4AC9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A1E96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28CA7F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391498F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3D9E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4F2278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E1ED61C" w14:textId="77777777" w:rsidTr="00934BC6">
        <w:trPr>
          <w:trHeight w:val="125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6336373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1F1D97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6301D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1ED9E9E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EF333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7B8D695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0F726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AA458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DDC19BA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D3BE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9385FA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2B933E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08CFE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B1D9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19D507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84CA72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D572BD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43A9CD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9EEE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72F44B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3B6AFEA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B77FD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4B13A85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48321BD" w14:textId="77777777" w:rsidTr="00934BC6">
        <w:trPr>
          <w:trHeight w:val="383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4008C93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shd w:val="clear" w:color="auto" w:fill="D9D9D9"/>
            <w:vAlign w:val="center"/>
          </w:tcPr>
          <w:p w14:paraId="2C1B0830" w14:textId="5F6033A0"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The content of paragraphs emphasized appropriate points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415D36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5D136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31BF2F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E7E4DD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BF0D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3D33E8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A11788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B49F6E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F922B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5AED07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E7F74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1A95658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065D23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D3DD1A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7A0FFD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6846E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1A2D8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F57576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4C0BB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10F14F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5D6B702F" w14:textId="77777777" w:rsidTr="00934BC6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19E06B6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shd w:val="clear" w:color="auto" w:fill="D9D9D9"/>
            <w:vAlign w:val="bottom"/>
          </w:tcPr>
          <w:p w14:paraId="5184C0EE" w14:textId="2497FC28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6CEA4FF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40B7B7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778C8D6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61A588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1BC3FD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8EE6BD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DACC4B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6802981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469253E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6A95D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A6EDB0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69D652B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E30443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CB6F1D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1688D7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308B9D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30CF621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F33B0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42BCB7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F28705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66B8826" w14:textId="77777777" w:rsidTr="00934BC6">
        <w:trPr>
          <w:trHeight w:val="68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7DBB911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1FBA0D4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3F9C224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3DAD9B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DDE89C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D59A59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3429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508E6A6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0295D4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F4EB9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6FFA74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48C2077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A55FF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216014C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7E09BBA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71F48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CBFA64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0F59EE13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0EF61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03AA1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4A231F7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63AE3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14204E60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37BCAE96" w14:textId="77777777" w:rsidTr="00934BC6">
        <w:trPr>
          <w:trHeight w:val="383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652FA6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shd w:val="clear" w:color="auto" w:fill="D9D9D9"/>
            <w:vAlign w:val="bottom"/>
          </w:tcPr>
          <w:p w14:paraId="485C86F9" w14:textId="4BDB56CF" w:rsidR="00175B08" w:rsidRDefault="00F65FE5" w:rsidP="00497014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All sources and references are clearly and accurately documented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20B2E49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9F8181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0DC0529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62E365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55E7714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2AF0E00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75CF00F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21662708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66F42310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EF20FC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67532B0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14:paraId="7CA6125D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A1B78C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AF5B2B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1ED65F2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210CAC3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7E368B8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0D94591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0F2AC27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7673136A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B69768B" w14:textId="77777777" w:rsidTr="00934BC6">
        <w:trPr>
          <w:trHeight w:val="276"/>
        </w:trPr>
        <w:tc>
          <w:tcPr>
            <w:tcW w:w="20" w:type="dxa"/>
            <w:tcBorders>
              <w:left w:val="single" w:sz="8" w:space="0" w:color="auto"/>
            </w:tcBorders>
            <w:shd w:val="clear" w:color="auto" w:fill="D9D9D9"/>
            <w:vAlign w:val="bottom"/>
          </w:tcPr>
          <w:p w14:paraId="5C828BA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shd w:val="clear" w:color="auto" w:fill="D9D9D9"/>
            <w:vAlign w:val="bottom"/>
          </w:tcPr>
          <w:p w14:paraId="17356E3A" w14:textId="605F7304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D9D9D9"/>
            <w:vAlign w:val="bottom"/>
          </w:tcPr>
          <w:p w14:paraId="77D25CA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38FAE9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10FE95E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1C8E5C2" w14:textId="1ED8F288" w:rsidR="00175B08" w:rsidRDefault="00934BC6" w:rsidP="00497014">
            <w:pPr>
              <w:rPr>
                <w:sz w:val="24"/>
                <w:szCs w:val="24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822FB51" wp14:editId="0357ECB4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163195</wp:posOffset>
                      </wp:positionV>
                      <wp:extent cx="0" cy="436245"/>
                      <wp:effectExtent l="0" t="0" r="38100" b="20955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624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330488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6pt,12.85pt" to="5.6pt,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0" w:type="dxa"/>
            <w:vAlign w:val="bottom"/>
          </w:tcPr>
          <w:p w14:paraId="6322F11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14:paraId="4E888A6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673252F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0A63E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vAlign w:val="bottom"/>
          </w:tcPr>
          <w:p w14:paraId="54BA791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10C5623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14:paraId="7F54DA06" w14:textId="738A8A9F" w:rsidR="00175B08" w:rsidRDefault="00934BC6" w:rsidP="00497014">
            <w:pPr>
              <w:rPr>
                <w:sz w:val="24"/>
                <w:szCs w:val="24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530BEF0" wp14:editId="08C47406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156845</wp:posOffset>
                      </wp:positionV>
                      <wp:extent cx="0" cy="436245"/>
                      <wp:effectExtent l="0" t="0" r="38100" b="20955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624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2AF17" id="Straight Connector 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2.35pt" to="-.2pt,4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040" w:type="dxa"/>
            <w:vAlign w:val="bottom"/>
          </w:tcPr>
          <w:p w14:paraId="753D0B6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41EBEFCC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135B3C8E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2E2EC61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5372242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CE247DB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14:paraId="6FEB8C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14:paraId="3A7152F7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2888992F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0E3EEEE6" w14:textId="77777777" w:rsidTr="00934BC6">
        <w:trPr>
          <w:trHeight w:val="125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bottom"/>
          </w:tcPr>
          <w:p w14:paraId="37F57D8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5FDC6A8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14:paraId="25EF540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14:paraId="69782121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09BE7D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381A492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74FE0F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14:paraId="1A437BB0" w14:textId="22D3B8D3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14:paraId="29ECDA8B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88C489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FE8A4E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vAlign w:val="bottom"/>
          </w:tcPr>
          <w:p w14:paraId="7B0AB90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6971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14:paraId="19445B0E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14:paraId="6E65E646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0027D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AC676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2106B248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F236EC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F31A925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14:paraId="4F32A6C4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47B20" w14:textId="77777777" w:rsidR="00175B08" w:rsidRDefault="00175B08" w:rsidP="00497014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 w14:paraId="2964773C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4B8948E9" w14:textId="77777777" w:rsidTr="00934BC6">
        <w:trPr>
          <w:trHeight w:val="541"/>
        </w:trPr>
        <w:tc>
          <w:tcPr>
            <w:tcW w:w="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808080"/>
            <w:vAlign w:val="bottom"/>
          </w:tcPr>
          <w:p w14:paraId="1F5FA69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960" w:type="dxa"/>
            <w:gridSpan w:val="2"/>
            <w:tcBorders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3863802" w14:textId="144F2D2E" w:rsidR="00175B08" w:rsidRDefault="00F65FE5" w:rsidP="00F65FE5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Total Points (28</w:t>
            </w:r>
            <w:r w:rsidR="00175B08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pts.)</w:t>
            </w: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F1F8011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3680CFC3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6AF3F8A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C25407E" w14:textId="2599F85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C27CD76" w14:textId="70F0B4AF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E01D75F" w14:textId="3AD07152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7B0377E" w14:textId="2333E74D" w:rsidR="00175B08" w:rsidRDefault="00934BC6" w:rsidP="00497014">
            <w:pPr>
              <w:rPr>
                <w:sz w:val="24"/>
                <w:szCs w:val="24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348A29" wp14:editId="00EF445C">
                      <wp:simplePos x="0" y="0"/>
                      <wp:positionH relativeFrom="column">
                        <wp:posOffset>68580</wp:posOffset>
                      </wp:positionH>
                      <wp:positionV relativeFrom="paragraph">
                        <wp:posOffset>-287020</wp:posOffset>
                      </wp:positionV>
                      <wp:extent cx="0" cy="436245"/>
                      <wp:effectExtent l="0" t="0" r="38100" b="2095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624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261CA4" id="Straight Connector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4pt,-22.6pt" to="5.4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E4DD0D7" w14:textId="7E838B78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2A518972" w14:textId="3E0D66F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15129CE1" w14:textId="20478A1F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6191BA3" w14:textId="1E94DC7B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C460307" w14:textId="1861E559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74EEC99B" w14:textId="5C404F5A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07B923A4" w14:textId="7EA8563A" w:rsidR="00175B08" w:rsidRDefault="00934BC6" w:rsidP="00497014">
            <w:pPr>
              <w:rPr>
                <w:sz w:val="24"/>
                <w:szCs w:val="24"/>
              </w:rPr>
            </w:pPr>
            <w:r>
              <w:rPr>
                <w:noProof/>
                <w:sz w:val="10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933FCB0" wp14:editId="1925DDC5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-69215</wp:posOffset>
                      </wp:positionV>
                      <wp:extent cx="0" cy="436245"/>
                      <wp:effectExtent l="0" t="0" r="38100" b="2095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36245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589206" id="Straight Connector 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5pt,-5.45pt" to="-1.2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" strokecolor="black [3213]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64990672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D992246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6C4AF9F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52923895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bottom"/>
          </w:tcPr>
          <w:p w14:paraId="4E919374" w14:textId="77777777" w:rsidR="00175B08" w:rsidRDefault="00175B08" w:rsidP="00497014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1D2B57D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CD19E22" w14:textId="77777777" w:rsidTr="00934BC6">
        <w:trPr>
          <w:trHeight w:val="237"/>
        </w:trPr>
        <w:tc>
          <w:tcPr>
            <w:tcW w:w="20" w:type="dxa"/>
            <w:vAlign w:val="bottom"/>
          </w:tcPr>
          <w:p w14:paraId="6CBEFDF0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4080" w:type="dxa"/>
            <w:gridSpan w:val="3"/>
            <w:vAlign w:val="bottom"/>
          </w:tcPr>
          <w:p w14:paraId="7620E495" w14:textId="77777777" w:rsidR="00175B08" w:rsidRDefault="00175B08" w:rsidP="00497014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Comments:</w:t>
            </w:r>
          </w:p>
        </w:tc>
        <w:tc>
          <w:tcPr>
            <w:tcW w:w="80" w:type="dxa"/>
            <w:vAlign w:val="bottom"/>
          </w:tcPr>
          <w:p w14:paraId="66EE26D5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59549936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D8692A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4EB59318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140" w:type="dxa"/>
            <w:vAlign w:val="bottom"/>
          </w:tcPr>
          <w:p w14:paraId="26D8EBE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6ADF54EF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4CA485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vAlign w:val="bottom"/>
          </w:tcPr>
          <w:p w14:paraId="2F46F539" w14:textId="2CED44BB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503A529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14:paraId="687F3E40" w14:textId="79D50E0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vAlign w:val="bottom"/>
          </w:tcPr>
          <w:p w14:paraId="7483FD74" w14:textId="0447BA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069F540A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967B1B7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0A198829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08935BC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7ADF208B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14:paraId="5CF07DFD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14:paraId="111E38BE" w14:textId="77777777" w:rsidR="00175B08" w:rsidRDefault="00175B08" w:rsidP="00497014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14:paraId="4F737EBB" w14:textId="77777777" w:rsidR="00175B08" w:rsidRDefault="00175B08" w:rsidP="00497014">
            <w:pPr>
              <w:rPr>
                <w:sz w:val="1"/>
                <w:szCs w:val="1"/>
              </w:rPr>
            </w:pPr>
          </w:p>
        </w:tc>
      </w:tr>
      <w:tr w:rsidR="00175B08" w14:paraId="1E52C839" w14:textId="77777777" w:rsidTr="00934BC6">
        <w:trPr>
          <w:trHeight w:val="20"/>
        </w:trPr>
        <w:tc>
          <w:tcPr>
            <w:tcW w:w="20" w:type="dxa"/>
            <w:vAlign w:val="bottom"/>
          </w:tcPr>
          <w:p w14:paraId="30AC3BC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20" w:type="dxa"/>
            <w:shd w:val="clear" w:color="auto" w:fill="000000"/>
            <w:vAlign w:val="bottom"/>
          </w:tcPr>
          <w:p w14:paraId="5A7EB27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40" w:type="dxa"/>
            <w:vAlign w:val="bottom"/>
          </w:tcPr>
          <w:p w14:paraId="499233C9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D97FB6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1B052CDB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309688D4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A0BFA7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895869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vAlign w:val="bottom"/>
          </w:tcPr>
          <w:p w14:paraId="7B585DDC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0815C46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61D34A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0" w:type="dxa"/>
            <w:vAlign w:val="bottom"/>
          </w:tcPr>
          <w:p w14:paraId="697AE20E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2A3F340A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14:paraId="55BC2E4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vAlign w:val="bottom"/>
          </w:tcPr>
          <w:p w14:paraId="2F4796E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8742E1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4C185DCD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5DD36593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11ECAC0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14:paraId="3F8FF9B5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14:paraId="116B6FF2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14:paraId="61B24C90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14:paraId="10300C41" w14:textId="77777777" w:rsidR="00175B08" w:rsidRDefault="00175B08" w:rsidP="00497014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14:paraId="1D8A7580" w14:textId="77777777" w:rsidR="00175B08" w:rsidRPr="00E7721B" w:rsidRDefault="00175B08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bookmarkStart w:id="0" w:name="_GoBack"/>
      <w:bookmarkEnd w:id="0"/>
    </w:p>
    <w:sectPr w:rsidR="00175B08" w:rsidRPr="00E7721B" w:rsidSect="00381146">
      <w:headerReference w:type="default" r:id="rId10"/>
      <w:footerReference w:type="default" r:id="rId11"/>
      <w:type w:val="continuous"/>
      <w:pgSz w:w="15840" w:h="12240" w:orient="landscape"/>
      <w:pgMar w:top="1180" w:right="1224" w:bottom="1180" w:left="144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B0340" w14:textId="77777777" w:rsidR="001044E8" w:rsidRDefault="001044E8" w:rsidP="00E7721B">
      <w:r>
        <w:separator/>
      </w:r>
    </w:p>
  </w:endnote>
  <w:endnote w:type="continuationSeparator" w:id="0">
    <w:p w14:paraId="21DE6CDD" w14:textId="77777777" w:rsidR="001044E8" w:rsidRDefault="001044E8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0B59531" w14:textId="70B66920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44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7974D0E1" w:rsidR="00E7721B" w:rsidRDefault="00E7721B" w:rsidP="00806392">
    <w:pPr>
      <w:pStyle w:val="Footer"/>
      <w:ind w:right="-432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</w:t>
    </w:r>
    <w:r w:rsidR="00806392">
      <w:rPr>
        <w:rFonts w:cstheme="minorHAnsi"/>
        <w:sz w:val="20"/>
        <w:szCs w:val="20"/>
      </w:rPr>
      <w:t xml:space="preserve">                                                                         </w:t>
    </w:r>
    <w:r w:rsidR="0053407E">
      <w:rPr>
        <w:rFonts w:cstheme="minorHAnsi"/>
        <w:sz w:val="20"/>
        <w:szCs w:val="20"/>
      </w:rPr>
      <w:t xml:space="preserve">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7EE8B" w14:textId="77777777" w:rsidR="001044E8" w:rsidRDefault="001044E8" w:rsidP="00E7721B">
      <w:r>
        <w:separator/>
      </w:r>
    </w:p>
  </w:footnote>
  <w:footnote w:type="continuationSeparator" w:id="0">
    <w:p w14:paraId="08ED4646" w14:textId="77777777" w:rsidR="001044E8" w:rsidRDefault="001044E8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77777777" w:rsidR="00D371C7" w:rsidRDefault="00D371C7">
    <w:pPr>
      <w:pStyle w:val="Header"/>
    </w:pPr>
  </w:p>
  <w:p w14:paraId="4796787F" w14:textId="5927B5A9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86F6CF3" wp14:editId="13291EB8">
          <wp:simplePos x="0" y="0"/>
          <wp:positionH relativeFrom="column">
            <wp:posOffset>7510780</wp:posOffset>
          </wp:positionH>
          <wp:positionV relativeFrom="paragraph">
            <wp:posOffset>99695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1044E8"/>
    <w:rsid w:val="00175B08"/>
    <w:rsid w:val="001D60F4"/>
    <w:rsid w:val="00222A3F"/>
    <w:rsid w:val="002F13E6"/>
    <w:rsid w:val="00381146"/>
    <w:rsid w:val="003D49FF"/>
    <w:rsid w:val="00447432"/>
    <w:rsid w:val="004C7226"/>
    <w:rsid w:val="0053407E"/>
    <w:rsid w:val="00644384"/>
    <w:rsid w:val="0066055D"/>
    <w:rsid w:val="00806392"/>
    <w:rsid w:val="00845A5D"/>
    <w:rsid w:val="00934BC6"/>
    <w:rsid w:val="00974724"/>
    <w:rsid w:val="00AA615D"/>
    <w:rsid w:val="00AD2CEF"/>
    <w:rsid w:val="00B0214B"/>
    <w:rsid w:val="00C354DC"/>
    <w:rsid w:val="00C6441D"/>
    <w:rsid w:val="00D371C7"/>
    <w:rsid w:val="00D74339"/>
    <w:rsid w:val="00DC4906"/>
    <w:rsid w:val="00E7582B"/>
    <w:rsid w:val="00E7721B"/>
    <w:rsid w:val="00F5048E"/>
    <w:rsid w:val="00F6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339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4</cp:revision>
  <cp:lastPrinted>2017-07-12T15:24:00Z</cp:lastPrinted>
  <dcterms:created xsi:type="dcterms:W3CDTF">2017-07-24T21:20:00Z</dcterms:created>
  <dcterms:modified xsi:type="dcterms:W3CDTF">2017-09-30T19:41:00Z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